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7564" w:rsidRPr="00017564" w:rsidRDefault="00017564" w:rsidP="00510508">
      <w:pPr>
        <w:jc w:val="center"/>
        <w:rPr>
          <w:rFonts w:ascii="Times New Roman" w:hAnsi="Times New Roman"/>
          <w:b/>
          <w:sz w:val="28"/>
          <w:szCs w:val="28"/>
        </w:rPr>
      </w:pPr>
      <w:r w:rsidRPr="00017564">
        <w:rPr>
          <w:rFonts w:ascii="Times New Roman" w:hAnsi="Times New Roman"/>
          <w:b/>
          <w:sz w:val="28"/>
          <w:szCs w:val="28"/>
        </w:rPr>
        <w:t>Рейтинг успішності студентів</w:t>
      </w:r>
      <w:r w:rsidR="009110DA">
        <w:rPr>
          <w:rFonts w:ascii="Times New Roman" w:hAnsi="Times New Roman"/>
          <w:b/>
          <w:sz w:val="28"/>
          <w:szCs w:val="28"/>
          <w:lang w:val="ru-RU"/>
        </w:rPr>
        <w:t xml:space="preserve"> ВСП</w:t>
      </w:r>
      <w:r w:rsidRPr="00017564">
        <w:rPr>
          <w:rFonts w:ascii="Times New Roman" w:hAnsi="Times New Roman"/>
          <w:b/>
          <w:sz w:val="28"/>
          <w:szCs w:val="28"/>
        </w:rPr>
        <w:t xml:space="preserve"> </w:t>
      </w:r>
      <w:r w:rsidR="001A1905">
        <w:rPr>
          <w:rFonts w:ascii="Times New Roman" w:hAnsi="Times New Roman"/>
          <w:b/>
          <w:sz w:val="28"/>
          <w:szCs w:val="28"/>
        </w:rPr>
        <w:t>«</w:t>
      </w:r>
      <w:r w:rsidR="000E0E56">
        <w:rPr>
          <w:rFonts w:ascii="Times New Roman" w:hAnsi="Times New Roman"/>
          <w:b/>
          <w:sz w:val="28"/>
          <w:szCs w:val="28"/>
          <w:lang w:val="ru-RU"/>
        </w:rPr>
        <w:t>Ф</w:t>
      </w:r>
      <w:r w:rsidRPr="00017564">
        <w:rPr>
          <w:rFonts w:ascii="Times New Roman" w:hAnsi="Times New Roman"/>
          <w:b/>
          <w:sz w:val="28"/>
          <w:szCs w:val="28"/>
        </w:rPr>
        <w:t>КНТІІС ОНАХТ</w:t>
      </w:r>
      <w:r w:rsidR="001A1905">
        <w:rPr>
          <w:rFonts w:ascii="Times New Roman" w:hAnsi="Times New Roman"/>
          <w:b/>
          <w:sz w:val="28"/>
          <w:szCs w:val="28"/>
        </w:rPr>
        <w:t>»</w:t>
      </w:r>
    </w:p>
    <w:p w:rsidR="00017564" w:rsidRPr="00017564" w:rsidRDefault="00017564" w:rsidP="00510508">
      <w:pPr>
        <w:jc w:val="center"/>
        <w:rPr>
          <w:rFonts w:ascii="Times New Roman" w:hAnsi="Times New Roman"/>
          <w:sz w:val="28"/>
          <w:szCs w:val="28"/>
        </w:rPr>
      </w:pPr>
      <w:r w:rsidRPr="00017564">
        <w:rPr>
          <w:rFonts w:ascii="Times New Roman" w:hAnsi="Times New Roman"/>
          <w:sz w:val="28"/>
          <w:szCs w:val="28"/>
        </w:rPr>
        <w:t xml:space="preserve">відділення </w:t>
      </w:r>
      <w:r w:rsidR="001A1905">
        <w:rPr>
          <w:rFonts w:ascii="Times New Roman" w:hAnsi="Times New Roman"/>
          <w:b/>
          <w:sz w:val="28"/>
          <w:szCs w:val="28"/>
        </w:rPr>
        <w:t>ПЗСО</w:t>
      </w:r>
    </w:p>
    <w:p w:rsidR="00017564" w:rsidRPr="00017564" w:rsidRDefault="000E0E56" w:rsidP="00510508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 результатами зимов</w:t>
      </w:r>
      <w:r w:rsidR="00730302">
        <w:rPr>
          <w:rFonts w:ascii="Times New Roman" w:hAnsi="Times New Roman"/>
          <w:sz w:val="28"/>
          <w:szCs w:val="28"/>
        </w:rPr>
        <w:t>о</w:t>
      </w:r>
      <w:r w:rsidR="009110DA">
        <w:rPr>
          <w:rFonts w:ascii="Times New Roman" w:hAnsi="Times New Roman"/>
          <w:sz w:val="28"/>
          <w:szCs w:val="28"/>
        </w:rPr>
        <w:t>ї сесії 2021-2022</w:t>
      </w:r>
      <w:r w:rsidR="00237F2D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017564" w:rsidRPr="00017564">
        <w:rPr>
          <w:rFonts w:ascii="Times New Roman" w:hAnsi="Times New Roman"/>
          <w:sz w:val="28"/>
          <w:szCs w:val="28"/>
        </w:rPr>
        <w:t>н.р.</w:t>
      </w:r>
    </w:p>
    <w:p w:rsidR="00017564" w:rsidRPr="00017564" w:rsidRDefault="00017564" w:rsidP="00510508">
      <w:pPr>
        <w:jc w:val="center"/>
        <w:rPr>
          <w:rFonts w:ascii="Times New Roman" w:hAnsi="Times New Roman"/>
          <w:b/>
          <w:sz w:val="28"/>
          <w:szCs w:val="28"/>
        </w:rPr>
      </w:pPr>
      <w:r w:rsidRPr="00017564">
        <w:rPr>
          <w:rFonts w:ascii="Times New Roman" w:hAnsi="Times New Roman"/>
          <w:b/>
          <w:sz w:val="28"/>
          <w:szCs w:val="28"/>
        </w:rPr>
        <w:t xml:space="preserve">ступінь вищої освіти – </w:t>
      </w:r>
      <w:r w:rsidR="001B088C">
        <w:rPr>
          <w:rFonts w:ascii="Times New Roman" w:hAnsi="Times New Roman"/>
          <w:b/>
          <w:sz w:val="28"/>
          <w:szCs w:val="28"/>
        </w:rPr>
        <w:t>фахови</w:t>
      </w:r>
      <w:r w:rsidR="001A1905">
        <w:rPr>
          <w:rFonts w:ascii="Times New Roman" w:hAnsi="Times New Roman"/>
          <w:b/>
          <w:sz w:val="28"/>
          <w:szCs w:val="28"/>
        </w:rPr>
        <w:t xml:space="preserve">й </w:t>
      </w:r>
      <w:r w:rsidRPr="00017564">
        <w:rPr>
          <w:rFonts w:ascii="Times New Roman" w:hAnsi="Times New Roman"/>
          <w:b/>
          <w:sz w:val="28"/>
          <w:szCs w:val="28"/>
        </w:rPr>
        <w:t xml:space="preserve">молодший </w:t>
      </w:r>
      <w:r w:rsidR="001A1905">
        <w:rPr>
          <w:rFonts w:ascii="Times New Roman" w:hAnsi="Times New Roman"/>
          <w:b/>
          <w:sz w:val="28"/>
          <w:szCs w:val="28"/>
        </w:rPr>
        <w:t>бакалавр</w:t>
      </w:r>
    </w:p>
    <w:p w:rsidR="00017564" w:rsidRPr="000E0E56" w:rsidRDefault="00017564" w:rsidP="00510508">
      <w:p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017564">
        <w:rPr>
          <w:rFonts w:ascii="Times New Roman" w:hAnsi="Times New Roman"/>
          <w:b/>
          <w:sz w:val="28"/>
          <w:szCs w:val="28"/>
        </w:rPr>
        <w:t xml:space="preserve">Курс  - </w:t>
      </w:r>
      <w:r w:rsidR="001A1905">
        <w:rPr>
          <w:rFonts w:ascii="Times New Roman" w:hAnsi="Times New Roman"/>
          <w:b/>
          <w:sz w:val="28"/>
          <w:szCs w:val="28"/>
          <w:lang w:val="ru-RU"/>
        </w:rPr>
        <w:t>1</w:t>
      </w:r>
    </w:p>
    <w:p w:rsidR="00017564" w:rsidRPr="00017564" w:rsidRDefault="00017564" w:rsidP="00017564">
      <w:pPr>
        <w:jc w:val="center"/>
        <w:rPr>
          <w:rFonts w:ascii="Times New Roman" w:hAnsi="Times New Roman"/>
          <w:sz w:val="28"/>
          <w:szCs w:val="28"/>
        </w:rPr>
      </w:pPr>
      <w:r w:rsidRPr="00017564">
        <w:rPr>
          <w:rFonts w:ascii="Times New Roman" w:hAnsi="Times New Roman"/>
          <w:sz w:val="28"/>
          <w:szCs w:val="28"/>
        </w:rPr>
        <w:t xml:space="preserve">спеціальність </w:t>
      </w:r>
      <w:r w:rsidRPr="00017564">
        <w:rPr>
          <w:rFonts w:ascii="Times New Roman" w:hAnsi="Times New Roman"/>
          <w:sz w:val="28"/>
          <w:szCs w:val="28"/>
          <w:u w:val="single"/>
        </w:rPr>
        <w:t>172 «Телекомунікації та радіотехніка»</w:t>
      </w:r>
    </w:p>
    <w:tbl>
      <w:tblPr>
        <w:tblW w:w="1013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851"/>
        <w:gridCol w:w="5069"/>
        <w:gridCol w:w="1772"/>
        <w:gridCol w:w="2446"/>
      </w:tblGrid>
      <w:tr w:rsidR="00017564" w:rsidRPr="00017564" w:rsidTr="00EC421D">
        <w:tc>
          <w:tcPr>
            <w:tcW w:w="851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Поз.</w:t>
            </w:r>
          </w:p>
        </w:tc>
        <w:tc>
          <w:tcPr>
            <w:tcW w:w="5069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П.І.Б. студента</w:t>
            </w:r>
          </w:p>
        </w:tc>
        <w:tc>
          <w:tcPr>
            <w:tcW w:w="1772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Рейтинговий бал</w:t>
            </w:r>
          </w:p>
        </w:tc>
        <w:tc>
          <w:tcPr>
            <w:tcW w:w="2446" w:type="dxa"/>
          </w:tcPr>
          <w:p w:rsidR="00017564" w:rsidRPr="00017564" w:rsidRDefault="00017564" w:rsidP="00017564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Особливі успіхи у навчанні</w:t>
            </w:r>
          </w:p>
        </w:tc>
      </w:tr>
      <w:tr w:rsidR="00C75DEC" w:rsidRPr="00017564" w:rsidTr="001A1905">
        <w:tc>
          <w:tcPr>
            <w:tcW w:w="851" w:type="dxa"/>
            <w:tcBorders>
              <w:bottom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Туриця Дарія Олексіївна</w:t>
            </w:r>
            <w:r w:rsidRPr="001A1905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92D050"/>
          </w:tcPr>
          <w:p w:rsidR="00C75DEC" w:rsidRPr="00E838FF" w:rsidRDefault="00C75DEC" w:rsidP="00523F4D">
            <w:pPr>
              <w:spacing w:after="0"/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64.28</w:t>
            </w:r>
          </w:p>
        </w:tc>
        <w:tc>
          <w:tcPr>
            <w:tcW w:w="2446" w:type="dxa"/>
            <w:tcBorders>
              <w:bottom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C75DEC" w:rsidRPr="00017564" w:rsidTr="001A1905">
        <w:tc>
          <w:tcPr>
            <w:tcW w:w="851" w:type="dxa"/>
            <w:tcBorders>
              <w:top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Єнчев Денис Сергійович</w:t>
            </w:r>
          </w:p>
        </w:tc>
        <w:tc>
          <w:tcPr>
            <w:tcW w:w="1772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58.43</w:t>
            </w:r>
          </w:p>
        </w:tc>
        <w:tc>
          <w:tcPr>
            <w:tcW w:w="2446" w:type="dxa"/>
            <w:tcBorders>
              <w:top w:val="single" w:sz="4" w:space="0" w:color="000000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C75DEC" w:rsidRPr="00017564" w:rsidTr="001A1905">
        <w:tc>
          <w:tcPr>
            <w:tcW w:w="851" w:type="dxa"/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3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Післарь Валерія Віталіївна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57.32</w:t>
            </w:r>
          </w:p>
        </w:tc>
        <w:tc>
          <w:tcPr>
            <w:tcW w:w="2446" w:type="dxa"/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  <w:lang w:val="ru-RU"/>
              </w:rPr>
            </w:pPr>
          </w:p>
        </w:tc>
      </w:tr>
      <w:tr w:rsidR="00C75DEC" w:rsidRPr="00017564" w:rsidTr="001A1905">
        <w:tc>
          <w:tcPr>
            <w:tcW w:w="851" w:type="dxa"/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Бурлака Михайло Аркадійович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57.32</w:t>
            </w:r>
          </w:p>
        </w:tc>
        <w:tc>
          <w:tcPr>
            <w:tcW w:w="2446" w:type="dxa"/>
            <w:shd w:val="clear" w:color="auto" w:fill="92D050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C75DEC" w:rsidRPr="00017564" w:rsidTr="001A1905">
        <w:tc>
          <w:tcPr>
            <w:tcW w:w="851" w:type="dxa"/>
            <w:shd w:val="clear" w:color="auto" w:fill="auto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1A1905"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5DEC" w:rsidRPr="001A1905" w:rsidRDefault="00C75DEC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Фурик Дарія Василівна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55.2</w:t>
            </w:r>
          </w:p>
        </w:tc>
        <w:tc>
          <w:tcPr>
            <w:tcW w:w="2446" w:type="dxa"/>
            <w:shd w:val="clear" w:color="auto" w:fill="auto"/>
          </w:tcPr>
          <w:p w:rsidR="00C75DEC" w:rsidRPr="001A1905" w:rsidRDefault="00C75DEC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2C46" w:rsidRPr="00017564" w:rsidTr="001A1905">
        <w:tc>
          <w:tcPr>
            <w:tcW w:w="851" w:type="dxa"/>
            <w:shd w:val="clear" w:color="auto" w:fill="auto"/>
          </w:tcPr>
          <w:p w:rsidR="00A72C46" w:rsidRPr="001A1905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EC421D" w:rsidRDefault="00A72C46" w:rsidP="00373866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Чернов Владислав Олексійович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EC421D" w:rsidRDefault="00A72C46" w:rsidP="00373866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48.75</w:t>
            </w:r>
          </w:p>
        </w:tc>
        <w:tc>
          <w:tcPr>
            <w:tcW w:w="2446" w:type="dxa"/>
            <w:shd w:val="clear" w:color="auto" w:fill="auto"/>
          </w:tcPr>
          <w:p w:rsidR="00A72C46" w:rsidRPr="001A1905" w:rsidRDefault="00A72C46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2C46" w:rsidRPr="00017564" w:rsidTr="001A1905">
        <w:tc>
          <w:tcPr>
            <w:tcW w:w="851" w:type="dxa"/>
            <w:shd w:val="clear" w:color="auto" w:fill="auto"/>
          </w:tcPr>
          <w:p w:rsidR="00A72C46" w:rsidRPr="001A1905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1A1905" w:rsidRDefault="00A72C46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Бальжик Даніель Сергійович</w:t>
            </w:r>
            <w:r w:rsidRPr="00E838FF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1A1905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48.75</w:t>
            </w:r>
          </w:p>
        </w:tc>
        <w:tc>
          <w:tcPr>
            <w:tcW w:w="2446" w:type="dxa"/>
            <w:shd w:val="clear" w:color="auto" w:fill="auto"/>
          </w:tcPr>
          <w:p w:rsidR="00A72C46" w:rsidRPr="001A1905" w:rsidRDefault="00A72C46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2C46" w:rsidRPr="00017564" w:rsidTr="00EC421D">
        <w:trPr>
          <w:trHeight w:val="552"/>
        </w:trPr>
        <w:tc>
          <w:tcPr>
            <w:tcW w:w="851" w:type="dxa"/>
            <w:shd w:val="clear" w:color="auto" w:fill="auto"/>
          </w:tcPr>
          <w:p w:rsidR="00A72C46" w:rsidRPr="00017564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8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C46" w:rsidRPr="00EC421D" w:rsidRDefault="00A72C46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Трушковська Анастасія Юріївна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EC421D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48.23</w:t>
            </w:r>
          </w:p>
        </w:tc>
        <w:tc>
          <w:tcPr>
            <w:tcW w:w="2446" w:type="dxa"/>
            <w:shd w:val="clear" w:color="auto" w:fill="auto"/>
          </w:tcPr>
          <w:p w:rsidR="00A72C46" w:rsidRPr="00510508" w:rsidRDefault="00A72C46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A72C46" w:rsidRPr="00017564" w:rsidTr="00EC421D">
        <w:tc>
          <w:tcPr>
            <w:tcW w:w="851" w:type="dxa"/>
          </w:tcPr>
          <w:p w:rsidR="00A72C46" w:rsidRPr="00017564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017564">
              <w:rPr>
                <w:rFonts w:ascii="Times New Roman" w:hAnsi="Times New Roman"/>
                <w:sz w:val="28"/>
                <w:szCs w:val="28"/>
              </w:rPr>
              <w:t>9</w:t>
            </w:r>
          </w:p>
        </w:tc>
        <w:tc>
          <w:tcPr>
            <w:tcW w:w="5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72C46" w:rsidRPr="00EC421D" w:rsidRDefault="00A72C46" w:rsidP="00EC421D">
            <w:pPr>
              <w:rPr>
                <w:rFonts w:ascii="Times New Roman" w:hAnsi="Times New Roman"/>
                <w:sz w:val="28"/>
                <w:szCs w:val="28"/>
              </w:rPr>
            </w:pPr>
            <w:r w:rsidRPr="00E838FF">
              <w:rPr>
                <w:rFonts w:ascii="Times New Roman" w:hAnsi="Times New Roman"/>
                <w:sz w:val="28"/>
                <w:szCs w:val="28"/>
              </w:rPr>
              <w:t>Любченко Ірина Володимирівна</w:t>
            </w:r>
          </w:p>
        </w:tc>
        <w:tc>
          <w:tcPr>
            <w:tcW w:w="17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72C46" w:rsidRPr="00EC421D" w:rsidRDefault="00A72C46" w:rsidP="00EC421D">
            <w:pPr>
              <w:jc w:val="center"/>
              <w:rPr>
                <w:rFonts w:ascii="Times New Roman" w:hAnsi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/>
                <w:sz w:val="28"/>
                <w:szCs w:val="28"/>
                <w:lang w:val="ru-RU"/>
              </w:rPr>
              <w:t>43.43</w:t>
            </w:r>
          </w:p>
        </w:tc>
        <w:tc>
          <w:tcPr>
            <w:tcW w:w="2446" w:type="dxa"/>
          </w:tcPr>
          <w:p w:rsidR="00A72C46" w:rsidRPr="00510508" w:rsidRDefault="00A72C46" w:rsidP="00EC421D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:rsidR="002266AB" w:rsidRDefault="002266AB" w:rsidP="00237F2D">
      <w:pPr>
        <w:jc w:val="center"/>
        <w:rPr>
          <w:rFonts w:ascii="Times New Roman" w:hAnsi="Times New Roman"/>
          <w:sz w:val="28"/>
          <w:szCs w:val="28"/>
        </w:rPr>
      </w:pPr>
      <w:bookmarkStart w:id="0" w:name="_GoBack"/>
      <w:bookmarkEnd w:id="0"/>
    </w:p>
    <w:p w:rsidR="00C2228F" w:rsidRDefault="00C2228F" w:rsidP="00237F2D">
      <w:pPr>
        <w:jc w:val="center"/>
        <w:rPr>
          <w:rFonts w:ascii="Times New Roman" w:hAnsi="Times New Roman"/>
          <w:sz w:val="28"/>
          <w:szCs w:val="28"/>
        </w:rPr>
      </w:pPr>
    </w:p>
    <w:p w:rsidR="00797F9D" w:rsidRDefault="00797F9D" w:rsidP="00237F2D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Класний керівник                                                   Марія ЖУРАВЛЬОВА</w:t>
      </w:r>
    </w:p>
    <w:p w:rsidR="00017564" w:rsidRPr="009110DA" w:rsidRDefault="00D551BD" w:rsidP="00237F2D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D551BD">
        <w:rPr>
          <w:rFonts w:ascii="Times New Roman" w:hAnsi="Times New Roman"/>
          <w:sz w:val="28"/>
          <w:szCs w:val="28"/>
        </w:rPr>
        <w:t>З</w:t>
      </w:r>
      <w:r w:rsidR="008855EB">
        <w:rPr>
          <w:rFonts w:ascii="Times New Roman" w:hAnsi="Times New Roman"/>
          <w:sz w:val="28"/>
          <w:szCs w:val="28"/>
        </w:rPr>
        <w:t>авідувач</w:t>
      </w:r>
      <w:r w:rsidR="009110DA">
        <w:rPr>
          <w:rFonts w:ascii="Times New Roman" w:hAnsi="Times New Roman"/>
          <w:sz w:val="28"/>
          <w:szCs w:val="28"/>
        </w:rPr>
        <w:t xml:space="preserve"> відділення</w:t>
      </w:r>
      <w:r w:rsidR="00017564" w:rsidRPr="00017564">
        <w:rPr>
          <w:rFonts w:ascii="Times New Roman" w:hAnsi="Times New Roman"/>
          <w:sz w:val="28"/>
          <w:szCs w:val="28"/>
        </w:rPr>
        <w:t xml:space="preserve">             </w:t>
      </w:r>
      <w:r w:rsidR="001A1905">
        <w:rPr>
          <w:rFonts w:ascii="Times New Roman" w:hAnsi="Times New Roman"/>
          <w:sz w:val="28"/>
          <w:szCs w:val="28"/>
        </w:rPr>
        <w:tab/>
      </w:r>
      <w:r w:rsidR="001A1905">
        <w:rPr>
          <w:rFonts w:ascii="Times New Roman" w:hAnsi="Times New Roman"/>
          <w:sz w:val="28"/>
          <w:szCs w:val="28"/>
        </w:rPr>
        <w:tab/>
      </w:r>
      <w:r w:rsidR="001A1905">
        <w:rPr>
          <w:rFonts w:ascii="Times New Roman" w:hAnsi="Times New Roman"/>
          <w:sz w:val="28"/>
          <w:szCs w:val="28"/>
        </w:rPr>
        <w:tab/>
      </w:r>
      <w:r w:rsidR="00017564" w:rsidRPr="00017564">
        <w:rPr>
          <w:rFonts w:ascii="Times New Roman" w:hAnsi="Times New Roman"/>
          <w:sz w:val="28"/>
          <w:szCs w:val="28"/>
        </w:rPr>
        <w:t xml:space="preserve">               </w:t>
      </w:r>
      <w:r w:rsidR="001A1905">
        <w:rPr>
          <w:rFonts w:ascii="Times New Roman" w:hAnsi="Times New Roman"/>
          <w:sz w:val="28"/>
          <w:szCs w:val="28"/>
        </w:rPr>
        <w:t>Маргарита БРІТІКОВА</w:t>
      </w:r>
      <w:r w:rsidR="009110DA">
        <w:rPr>
          <w:rFonts w:ascii="Times New Roman" w:hAnsi="Times New Roman"/>
          <w:sz w:val="28"/>
          <w:szCs w:val="28"/>
          <w:lang w:val="ru-RU"/>
        </w:rPr>
        <w:t xml:space="preserve"> </w:t>
      </w:r>
    </w:p>
    <w:sectPr w:rsidR="00017564" w:rsidRPr="009110DA" w:rsidSect="00821DE2">
      <w:footerReference w:type="default" r:id="rId6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13F12" w:rsidRDefault="00113F12" w:rsidP="006B4D87">
      <w:pPr>
        <w:spacing w:after="0" w:line="240" w:lineRule="auto"/>
      </w:pPr>
      <w:r>
        <w:separator/>
      </w:r>
    </w:p>
  </w:endnote>
  <w:endnote w:type="continuationSeparator" w:id="0">
    <w:p w:rsidR="00113F12" w:rsidRDefault="00113F12" w:rsidP="006B4D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B4D87" w:rsidRPr="006B4D87" w:rsidRDefault="006B4D87">
    <w:pPr>
      <w:pStyle w:val="a7"/>
      <w:jc w:val="center"/>
      <w:rPr>
        <w:rFonts w:ascii="Times New Roman" w:hAnsi="Times New Roman"/>
        <w:sz w:val="16"/>
        <w:szCs w:val="16"/>
      </w:rPr>
    </w:pPr>
  </w:p>
  <w:p w:rsidR="006B4D87" w:rsidRDefault="006B4D87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13F12" w:rsidRDefault="00113F12" w:rsidP="006B4D87">
      <w:pPr>
        <w:spacing w:after="0" w:line="240" w:lineRule="auto"/>
      </w:pPr>
      <w:r>
        <w:separator/>
      </w:r>
    </w:p>
  </w:footnote>
  <w:footnote w:type="continuationSeparator" w:id="0">
    <w:p w:rsidR="00113F12" w:rsidRDefault="00113F12" w:rsidP="006B4D8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24583"/>
    <w:rsid w:val="00017564"/>
    <w:rsid w:val="000579CC"/>
    <w:rsid w:val="000E0235"/>
    <w:rsid w:val="000E0E56"/>
    <w:rsid w:val="000E50D0"/>
    <w:rsid w:val="000F5435"/>
    <w:rsid w:val="00112FF9"/>
    <w:rsid w:val="00113F12"/>
    <w:rsid w:val="0014083B"/>
    <w:rsid w:val="00167760"/>
    <w:rsid w:val="00182496"/>
    <w:rsid w:val="001A1905"/>
    <w:rsid w:val="001A3F7D"/>
    <w:rsid w:val="001B0004"/>
    <w:rsid w:val="001B088C"/>
    <w:rsid w:val="001B1E41"/>
    <w:rsid w:val="001D6BDE"/>
    <w:rsid w:val="001E0EC5"/>
    <w:rsid w:val="00212709"/>
    <w:rsid w:val="0022258E"/>
    <w:rsid w:val="002266AB"/>
    <w:rsid w:val="00237F2D"/>
    <w:rsid w:val="00244F47"/>
    <w:rsid w:val="002639FF"/>
    <w:rsid w:val="0026634E"/>
    <w:rsid w:val="00275B10"/>
    <w:rsid w:val="00276F3E"/>
    <w:rsid w:val="0029256B"/>
    <w:rsid w:val="002937ED"/>
    <w:rsid w:val="002C75B4"/>
    <w:rsid w:val="0032348B"/>
    <w:rsid w:val="00324583"/>
    <w:rsid w:val="00324FBC"/>
    <w:rsid w:val="00341EB7"/>
    <w:rsid w:val="003422BF"/>
    <w:rsid w:val="003523BC"/>
    <w:rsid w:val="00353CFD"/>
    <w:rsid w:val="0036232A"/>
    <w:rsid w:val="00365BAF"/>
    <w:rsid w:val="00387EDC"/>
    <w:rsid w:val="003B40E3"/>
    <w:rsid w:val="003C593E"/>
    <w:rsid w:val="003C7DC1"/>
    <w:rsid w:val="003F6B52"/>
    <w:rsid w:val="003F7B97"/>
    <w:rsid w:val="00435763"/>
    <w:rsid w:val="00442302"/>
    <w:rsid w:val="00445D5F"/>
    <w:rsid w:val="004500E4"/>
    <w:rsid w:val="00464B8F"/>
    <w:rsid w:val="00482024"/>
    <w:rsid w:val="00483540"/>
    <w:rsid w:val="0048604E"/>
    <w:rsid w:val="004976E2"/>
    <w:rsid w:val="004979EF"/>
    <w:rsid w:val="004A23B9"/>
    <w:rsid w:val="004B27B2"/>
    <w:rsid w:val="004D51F7"/>
    <w:rsid w:val="004D5DA9"/>
    <w:rsid w:val="004E5E09"/>
    <w:rsid w:val="004E7375"/>
    <w:rsid w:val="005017B0"/>
    <w:rsid w:val="00510508"/>
    <w:rsid w:val="0051649D"/>
    <w:rsid w:val="005261DA"/>
    <w:rsid w:val="00552CF7"/>
    <w:rsid w:val="00556321"/>
    <w:rsid w:val="0056729A"/>
    <w:rsid w:val="00595177"/>
    <w:rsid w:val="005C1609"/>
    <w:rsid w:val="005C2C71"/>
    <w:rsid w:val="005D2A0F"/>
    <w:rsid w:val="005D4775"/>
    <w:rsid w:val="005F6140"/>
    <w:rsid w:val="00604750"/>
    <w:rsid w:val="00610D77"/>
    <w:rsid w:val="00611DC7"/>
    <w:rsid w:val="00625E8E"/>
    <w:rsid w:val="00642D44"/>
    <w:rsid w:val="00650EB9"/>
    <w:rsid w:val="00666167"/>
    <w:rsid w:val="0067611D"/>
    <w:rsid w:val="00687718"/>
    <w:rsid w:val="006A0532"/>
    <w:rsid w:val="006B4D87"/>
    <w:rsid w:val="006E2FE7"/>
    <w:rsid w:val="00700AC7"/>
    <w:rsid w:val="00704B62"/>
    <w:rsid w:val="00730302"/>
    <w:rsid w:val="007407AD"/>
    <w:rsid w:val="00744BB5"/>
    <w:rsid w:val="00776A2B"/>
    <w:rsid w:val="0078590D"/>
    <w:rsid w:val="007973DE"/>
    <w:rsid w:val="00797AD1"/>
    <w:rsid w:val="00797F9D"/>
    <w:rsid w:val="007A55FC"/>
    <w:rsid w:val="007C5F92"/>
    <w:rsid w:val="007F1DE3"/>
    <w:rsid w:val="00821DE2"/>
    <w:rsid w:val="008240AD"/>
    <w:rsid w:val="00826669"/>
    <w:rsid w:val="00835608"/>
    <w:rsid w:val="00842F97"/>
    <w:rsid w:val="008855EB"/>
    <w:rsid w:val="00896C38"/>
    <w:rsid w:val="00897377"/>
    <w:rsid w:val="008E084A"/>
    <w:rsid w:val="00910943"/>
    <w:rsid w:val="009110DA"/>
    <w:rsid w:val="00961509"/>
    <w:rsid w:val="009716E2"/>
    <w:rsid w:val="00971F37"/>
    <w:rsid w:val="009771EF"/>
    <w:rsid w:val="00983F8C"/>
    <w:rsid w:val="00987D99"/>
    <w:rsid w:val="00997E84"/>
    <w:rsid w:val="009D608F"/>
    <w:rsid w:val="009E1A07"/>
    <w:rsid w:val="00A06C9D"/>
    <w:rsid w:val="00A33C51"/>
    <w:rsid w:val="00A361F6"/>
    <w:rsid w:val="00A535B1"/>
    <w:rsid w:val="00A60681"/>
    <w:rsid w:val="00A711F1"/>
    <w:rsid w:val="00A72C46"/>
    <w:rsid w:val="00A84AAC"/>
    <w:rsid w:val="00A85036"/>
    <w:rsid w:val="00AB29E1"/>
    <w:rsid w:val="00AB4A41"/>
    <w:rsid w:val="00AD65C0"/>
    <w:rsid w:val="00AE0688"/>
    <w:rsid w:val="00AF2707"/>
    <w:rsid w:val="00B036CC"/>
    <w:rsid w:val="00B44556"/>
    <w:rsid w:val="00B7160D"/>
    <w:rsid w:val="00B806F3"/>
    <w:rsid w:val="00BA4AB2"/>
    <w:rsid w:val="00BC7F43"/>
    <w:rsid w:val="00BD49EA"/>
    <w:rsid w:val="00C0218A"/>
    <w:rsid w:val="00C021B6"/>
    <w:rsid w:val="00C0477B"/>
    <w:rsid w:val="00C13744"/>
    <w:rsid w:val="00C1465C"/>
    <w:rsid w:val="00C2228F"/>
    <w:rsid w:val="00C75DEC"/>
    <w:rsid w:val="00C80F49"/>
    <w:rsid w:val="00C9586B"/>
    <w:rsid w:val="00CB32E0"/>
    <w:rsid w:val="00CC2A97"/>
    <w:rsid w:val="00CD15EC"/>
    <w:rsid w:val="00CE3E76"/>
    <w:rsid w:val="00CF10A6"/>
    <w:rsid w:val="00D22C2F"/>
    <w:rsid w:val="00D31682"/>
    <w:rsid w:val="00D33504"/>
    <w:rsid w:val="00D551BD"/>
    <w:rsid w:val="00D660A1"/>
    <w:rsid w:val="00D92555"/>
    <w:rsid w:val="00D93C46"/>
    <w:rsid w:val="00DE40A8"/>
    <w:rsid w:val="00E11D58"/>
    <w:rsid w:val="00E15C18"/>
    <w:rsid w:val="00E26972"/>
    <w:rsid w:val="00E56FC1"/>
    <w:rsid w:val="00E666D9"/>
    <w:rsid w:val="00E819FF"/>
    <w:rsid w:val="00E83D37"/>
    <w:rsid w:val="00E9098E"/>
    <w:rsid w:val="00EB246D"/>
    <w:rsid w:val="00EB5D62"/>
    <w:rsid w:val="00EC421D"/>
    <w:rsid w:val="00ED2506"/>
    <w:rsid w:val="00ED2E4D"/>
    <w:rsid w:val="00ED7394"/>
    <w:rsid w:val="00EE6783"/>
    <w:rsid w:val="00F43191"/>
    <w:rsid w:val="00F63167"/>
    <w:rsid w:val="00FE2F4F"/>
    <w:rsid w:val="00FE674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17564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4583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9716E2"/>
    <w:rPr>
      <w:b/>
      <w:bCs/>
    </w:rPr>
  </w:style>
  <w:style w:type="paragraph" w:styleId="a5">
    <w:name w:val="header"/>
    <w:basedOn w:val="a"/>
    <w:link w:val="a6"/>
    <w:uiPriority w:val="99"/>
    <w:unhideWhenUsed/>
    <w:rsid w:val="006B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B4D87"/>
  </w:style>
  <w:style w:type="paragraph" w:styleId="a7">
    <w:name w:val="footer"/>
    <w:basedOn w:val="a"/>
    <w:link w:val="a8"/>
    <w:uiPriority w:val="99"/>
    <w:unhideWhenUsed/>
    <w:rsid w:val="006B4D8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B4D87"/>
  </w:style>
  <w:style w:type="paragraph" w:styleId="a9">
    <w:name w:val="No Spacing"/>
    <w:uiPriority w:val="99"/>
    <w:qFormat/>
    <w:rsid w:val="002266AB"/>
    <w:rPr>
      <w:rFonts w:cs="Calibri"/>
      <w:sz w:val="22"/>
      <w:szCs w:val="22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773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Inna</dc:creator>
  <cp:lastModifiedBy>BONDARENKO</cp:lastModifiedBy>
  <cp:revision>12</cp:revision>
  <cp:lastPrinted>2021-12-24T14:53:00Z</cp:lastPrinted>
  <dcterms:created xsi:type="dcterms:W3CDTF">2021-12-19T19:27:00Z</dcterms:created>
  <dcterms:modified xsi:type="dcterms:W3CDTF">2021-12-30T10:55:00Z</dcterms:modified>
</cp:coreProperties>
</file>