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564" w:rsidRPr="00017564" w:rsidRDefault="00017564" w:rsidP="00510508">
      <w:pPr>
        <w:jc w:val="center"/>
        <w:rPr>
          <w:rFonts w:ascii="Times New Roman" w:hAnsi="Times New Roman"/>
          <w:b/>
          <w:sz w:val="28"/>
          <w:szCs w:val="28"/>
        </w:rPr>
      </w:pPr>
      <w:r w:rsidRPr="00017564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9110DA">
        <w:rPr>
          <w:rFonts w:ascii="Times New Roman" w:hAnsi="Times New Roman"/>
          <w:b/>
          <w:sz w:val="28"/>
          <w:szCs w:val="28"/>
          <w:lang w:val="ru-RU"/>
        </w:rPr>
        <w:t xml:space="preserve"> ВСП</w:t>
      </w:r>
      <w:r w:rsidRPr="00017564">
        <w:rPr>
          <w:rFonts w:ascii="Times New Roman" w:hAnsi="Times New Roman"/>
          <w:b/>
          <w:sz w:val="28"/>
          <w:szCs w:val="28"/>
        </w:rPr>
        <w:t xml:space="preserve"> </w:t>
      </w:r>
      <w:r w:rsidR="001A1905">
        <w:rPr>
          <w:rFonts w:ascii="Times New Roman" w:hAnsi="Times New Roman"/>
          <w:b/>
          <w:sz w:val="28"/>
          <w:szCs w:val="28"/>
        </w:rPr>
        <w:t>«</w:t>
      </w:r>
      <w:r w:rsidR="000E0E56">
        <w:rPr>
          <w:rFonts w:ascii="Times New Roman" w:hAnsi="Times New Roman"/>
          <w:b/>
          <w:sz w:val="28"/>
          <w:szCs w:val="28"/>
          <w:lang w:val="ru-RU"/>
        </w:rPr>
        <w:t>Ф</w:t>
      </w:r>
      <w:r w:rsidRPr="00017564">
        <w:rPr>
          <w:rFonts w:ascii="Times New Roman" w:hAnsi="Times New Roman"/>
          <w:b/>
          <w:sz w:val="28"/>
          <w:szCs w:val="28"/>
        </w:rPr>
        <w:t>КНТІІС ОНАХТ</w:t>
      </w:r>
      <w:r w:rsidR="001A1905">
        <w:rPr>
          <w:rFonts w:ascii="Times New Roman" w:hAnsi="Times New Roman"/>
          <w:b/>
          <w:sz w:val="28"/>
          <w:szCs w:val="28"/>
        </w:rPr>
        <w:t>»</w:t>
      </w:r>
    </w:p>
    <w:p w:rsidR="00017564" w:rsidRPr="00017564" w:rsidRDefault="00017564" w:rsidP="00510508">
      <w:pPr>
        <w:jc w:val="center"/>
        <w:rPr>
          <w:rFonts w:ascii="Times New Roman" w:hAnsi="Times New Roman"/>
          <w:sz w:val="28"/>
          <w:szCs w:val="28"/>
        </w:rPr>
      </w:pPr>
      <w:r w:rsidRPr="00017564">
        <w:rPr>
          <w:rFonts w:ascii="Times New Roman" w:hAnsi="Times New Roman"/>
          <w:sz w:val="28"/>
          <w:szCs w:val="28"/>
        </w:rPr>
        <w:t xml:space="preserve">відділення </w:t>
      </w:r>
      <w:r w:rsidR="001A1905">
        <w:rPr>
          <w:rFonts w:ascii="Times New Roman" w:hAnsi="Times New Roman"/>
          <w:b/>
          <w:sz w:val="28"/>
          <w:szCs w:val="28"/>
        </w:rPr>
        <w:t>ПЗСО</w:t>
      </w:r>
    </w:p>
    <w:p w:rsidR="00017564" w:rsidRPr="00017564" w:rsidRDefault="000E0E56" w:rsidP="0051050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результатами зимов</w:t>
      </w:r>
      <w:r w:rsidR="00730302">
        <w:rPr>
          <w:rFonts w:ascii="Times New Roman" w:hAnsi="Times New Roman"/>
          <w:sz w:val="28"/>
          <w:szCs w:val="28"/>
        </w:rPr>
        <w:t>о</w:t>
      </w:r>
      <w:r w:rsidR="009110DA">
        <w:rPr>
          <w:rFonts w:ascii="Times New Roman" w:hAnsi="Times New Roman"/>
          <w:sz w:val="28"/>
          <w:szCs w:val="28"/>
        </w:rPr>
        <w:t>ї сесії 2021-2022</w:t>
      </w:r>
      <w:r w:rsidR="00237F2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17564" w:rsidRPr="00017564">
        <w:rPr>
          <w:rFonts w:ascii="Times New Roman" w:hAnsi="Times New Roman"/>
          <w:sz w:val="28"/>
          <w:szCs w:val="28"/>
        </w:rPr>
        <w:t>н.р.</w:t>
      </w:r>
    </w:p>
    <w:p w:rsidR="00017564" w:rsidRPr="00017564" w:rsidRDefault="00017564" w:rsidP="00510508">
      <w:pPr>
        <w:jc w:val="center"/>
        <w:rPr>
          <w:rFonts w:ascii="Times New Roman" w:hAnsi="Times New Roman"/>
          <w:b/>
          <w:sz w:val="28"/>
          <w:szCs w:val="28"/>
        </w:rPr>
      </w:pPr>
      <w:r w:rsidRPr="00017564">
        <w:rPr>
          <w:rFonts w:ascii="Times New Roman" w:hAnsi="Times New Roman"/>
          <w:b/>
          <w:sz w:val="28"/>
          <w:szCs w:val="28"/>
        </w:rPr>
        <w:t xml:space="preserve">ступінь вищої освіти – </w:t>
      </w:r>
      <w:r w:rsidR="0041524C">
        <w:rPr>
          <w:rFonts w:ascii="Times New Roman" w:hAnsi="Times New Roman"/>
          <w:b/>
          <w:sz w:val="28"/>
          <w:szCs w:val="28"/>
        </w:rPr>
        <w:t>фахови</w:t>
      </w:r>
      <w:r w:rsidR="001A1905">
        <w:rPr>
          <w:rFonts w:ascii="Times New Roman" w:hAnsi="Times New Roman"/>
          <w:b/>
          <w:sz w:val="28"/>
          <w:szCs w:val="28"/>
        </w:rPr>
        <w:t xml:space="preserve">й </w:t>
      </w:r>
      <w:r w:rsidRPr="00017564">
        <w:rPr>
          <w:rFonts w:ascii="Times New Roman" w:hAnsi="Times New Roman"/>
          <w:b/>
          <w:sz w:val="28"/>
          <w:szCs w:val="28"/>
        </w:rPr>
        <w:t xml:space="preserve">молодший </w:t>
      </w:r>
      <w:r w:rsidR="001A1905">
        <w:rPr>
          <w:rFonts w:ascii="Times New Roman" w:hAnsi="Times New Roman"/>
          <w:b/>
          <w:sz w:val="28"/>
          <w:szCs w:val="28"/>
        </w:rPr>
        <w:t>бакалавр</w:t>
      </w:r>
    </w:p>
    <w:p w:rsidR="00017564" w:rsidRPr="000E0E56" w:rsidRDefault="00017564" w:rsidP="00510508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017564">
        <w:rPr>
          <w:rFonts w:ascii="Times New Roman" w:hAnsi="Times New Roman"/>
          <w:b/>
          <w:sz w:val="28"/>
          <w:szCs w:val="28"/>
        </w:rPr>
        <w:t xml:space="preserve">Курс  - </w:t>
      </w:r>
      <w:r w:rsidR="001A1905">
        <w:rPr>
          <w:rFonts w:ascii="Times New Roman" w:hAnsi="Times New Roman"/>
          <w:b/>
          <w:sz w:val="28"/>
          <w:szCs w:val="28"/>
          <w:lang w:val="ru-RU"/>
        </w:rPr>
        <w:t>1</w:t>
      </w:r>
    </w:p>
    <w:p w:rsidR="00017564" w:rsidRPr="00017564" w:rsidRDefault="00017564" w:rsidP="00017564">
      <w:pPr>
        <w:jc w:val="center"/>
        <w:rPr>
          <w:rFonts w:ascii="Times New Roman" w:hAnsi="Times New Roman"/>
          <w:sz w:val="28"/>
          <w:szCs w:val="28"/>
        </w:rPr>
      </w:pPr>
      <w:r w:rsidRPr="00017564">
        <w:rPr>
          <w:rFonts w:ascii="Times New Roman" w:hAnsi="Times New Roman"/>
          <w:sz w:val="28"/>
          <w:szCs w:val="28"/>
        </w:rPr>
        <w:t xml:space="preserve">спеціальність </w:t>
      </w:r>
      <w:r w:rsidR="001E0E8B">
        <w:rPr>
          <w:rFonts w:ascii="Times New Roman" w:hAnsi="Times New Roman"/>
          <w:sz w:val="28"/>
          <w:szCs w:val="28"/>
          <w:u w:val="single"/>
        </w:rPr>
        <w:t>185 «Нафтогазова інженерія та технології»</w:t>
      </w:r>
    </w:p>
    <w:tbl>
      <w:tblPr>
        <w:tblW w:w="1013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51"/>
        <w:gridCol w:w="5069"/>
        <w:gridCol w:w="1772"/>
        <w:gridCol w:w="2446"/>
      </w:tblGrid>
      <w:tr w:rsidR="00017564" w:rsidRPr="00017564" w:rsidTr="00EC421D">
        <w:tc>
          <w:tcPr>
            <w:tcW w:w="851" w:type="dxa"/>
          </w:tcPr>
          <w:p w:rsidR="00017564" w:rsidRPr="00017564" w:rsidRDefault="00017564" w:rsidP="0001756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5069" w:type="dxa"/>
          </w:tcPr>
          <w:p w:rsidR="00017564" w:rsidRPr="00017564" w:rsidRDefault="00017564" w:rsidP="0001756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772" w:type="dxa"/>
          </w:tcPr>
          <w:p w:rsidR="00017564" w:rsidRPr="00017564" w:rsidRDefault="00017564" w:rsidP="0001756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446" w:type="dxa"/>
          </w:tcPr>
          <w:p w:rsidR="00017564" w:rsidRPr="00017564" w:rsidRDefault="00017564" w:rsidP="0001756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C75DEC" w:rsidRPr="00017564" w:rsidTr="001A1905">
        <w:tc>
          <w:tcPr>
            <w:tcW w:w="851" w:type="dxa"/>
            <w:tcBorders>
              <w:bottom w:val="single" w:sz="4" w:space="0" w:color="000000"/>
            </w:tcBorders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C75DEC" w:rsidRPr="001A1905" w:rsidRDefault="001E0E8B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Лисейко Іван Богданович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2D050"/>
          </w:tcPr>
          <w:p w:rsidR="00C75DEC" w:rsidRPr="00E838FF" w:rsidRDefault="001E0E8B" w:rsidP="00523F4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63.75</w:t>
            </w:r>
          </w:p>
        </w:tc>
        <w:tc>
          <w:tcPr>
            <w:tcW w:w="2446" w:type="dxa"/>
            <w:tcBorders>
              <w:bottom w:val="single" w:sz="4" w:space="0" w:color="000000"/>
            </w:tcBorders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1E0E8B" w:rsidRPr="00017564" w:rsidTr="001A1905">
        <w:tc>
          <w:tcPr>
            <w:tcW w:w="851" w:type="dxa"/>
            <w:tcBorders>
              <w:top w:val="single" w:sz="4" w:space="0" w:color="000000"/>
            </w:tcBorders>
            <w:shd w:val="clear" w:color="auto" w:fill="92D050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1E0E8B" w:rsidRPr="00E72791" w:rsidRDefault="001E0E8B" w:rsidP="00B66823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 xml:space="preserve">Колосов Ілля Олександрович </w:t>
            </w:r>
            <w:r w:rsidRPr="00E838FF"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  <w:tc>
          <w:tcPr>
            <w:tcW w:w="177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61.05</w:t>
            </w:r>
          </w:p>
        </w:tc>
        <w:tc>
          <w:tcPr>
            <w:tcW w:w="2446" w:type="dxa"/>
            <w:tcBorders>
              <w:top w:val="single" w:sz="4" w:space="0" w:color="000000"/>
            </w:tcBorders>
            <w:shd w:val="clear" w:color="auto" w:fill="92D050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1E0E8B" w:rsidRPr="00017564" w:rsidTr="001A1905">
        <w:tc>
          <w:tcPr>
            <w:tcW w:w="851" w:type="dxa"/>
            <w:shd w:val="clear" w:color="auto" w:fill="92D050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1E0E8B" w:rsidRPr="001A1905" w:rsidRDefault="001E0E8B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Новік Олексій Олексійович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59.48</w:t>
            </w:r>
          </w:p>
        </w:tc>
        <w:tc>
          <w:tcPr>
            <w:tcW w:w="2446" w:type="dxa"/>
            <w:shd w:val="clear" w:color="auto" w:fill="92D050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1E0E8B" w:rsidRPr="00017564" w:rsidTr="001A1905">
        <w:tc>
          <w:tcPr>
            <w:tcW w:w="851" w:type="dxa"/>
            <w:shd w:val="clear" w:color="auto" w:fill="92D050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1E0E8B" w:rsidRPr="001A1905" w:rsidRDefault="001E0E8B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Ярмолович Данило Олегович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48.23</w:t>
            </w:r>
          </w:p>
        </w:tc>
        <w:tc>
          <w:tcPr>
            <w:tcW w:w="2446" w:type="dxa"/>
            <w:shd w:val="clear" w:color="auto" w:fill="92D050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0E8B" w:rsidRPr="00017564" w:rsidTr="001A1905">
        <w:tc>
          <w:tcPr>
            <w:tcW w:w="851" w:type="dxa"/>
            <w:shd w:val="clear" w:color="auto" w:fill="auto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0E8B" w:rsidRPr="001A1905" w:rsidRDefault="001E0E8B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Чумак Мар</w:t>
            </w:r>
            <w:r w:rsidRPr="00E838FF">
              <w:rPr>
                <w:rFonts w:ascii="Times New Roman" w:hAnsi="Times New Roman"/>
                <w:sz w:val="28"/>
                <w:szCs w:val="28"/>
                <w:lang w:val="en-US"/>
              </w:rPr>
              <w:t>’я Владиславівна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45.53</w:t>
            </w:r>
          </w:p>
        </w:tc>
        <w:tc>
          <w:tcPr>
            <w:tcW w:w="2446" w:type="dxa"/>
            <w:shd w:val="clear" w:color="auto" w:fill="auto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0E8B" w:rsidRPr="00017564" w:rsidTr="001A1905">
        <w:tc>
          <w:tcPr>
            <w:tcW w:w="851" w:type="dxa"/>
            <w:shd w:val="clear" w:color="auto" w:fill="auto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0E8B" w:rsidRPr="001A1905" w:rsidRDefault="001E0E8B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Чебан Максим Павлович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0E8B" w:rsidRPr="00E838FF" w:rsidRDefault="001E0E8B" w:rsidP="00B6682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43.43</w:t>
            </w:r>
          </w:p>
        </w:tc>
        <w:tc>
          <w:tcPr>
            <w:tcW w:w="2446" w:type="dxa"/>
            <w:shd w:val="clear" w:color="auto" w:fill="auto"/>
          </w:tcPr>
          <w:p w:rsidR="001E0E8B" w:rsidRPr="001A1905" w:rsidRDefault="001E0E8B" w:rsidP="00EC421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266AB" w:rsidRDefault="002266AB" w:rsidP="00237F2D">
      <w:pPr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4F1614" w:rsidRDefault="004F1614" w:rsidP="00237F2D">
      <w:pPr>
        <w:jc w:val="center"/>
        <w:rPr>
          <w:rFonts w:ascii="Times New Roman" w:hAnsi="Times New Roman"/>
          <w:sz w:val="28"/>
          <w:szCs w:val="28"/>
        </w:rPr>
      </w:pPr>
    </w:p>
    <w:p w:rsidR="004F1614" w:rsidRDefault="004F1614" w:rsidP="00237F2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                                                     Марія ЖУРАВЛЬОВА</w:t>
      </w:r>
    </w:p>
    <w:p w:rsidR="00017564" w:rsidRPr="009110DA" w:rsidRDefault="00D551BD" w:rsidP="00237F2D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D551BD">
        <w:rPr>
          <w:rFonts w:ascii="Times New Roman" w:hAnsi="Times New Roman"/>
          <w:sz w:val="28"/>
          <w:szCs w:val="28"/>
        </w:rPr>
        <w:t>З</w:t>
      </w:r>
      <w:r w:rsidR="008855EB">
        <w:rPr>
          <w:rFonts w:ascii="Times New Roman" w:hAnsi="Times New Roman"/>
          <w:sz w:val="28"/>
          <w:szCs w:val="28"/>
        </w:rPr>
        <w:t>авідувач</w:t>
      </w:r>
      <w:r w:rsidR="009110DA">
        <w:rPr>
          <w:rFonts w:ascii="Times New Roman" w:hAnsi="Times New Roman"/>
          <w:sz w:val="28"/>
          <w:szCs w:val="28"/>
        </w:rPr>
        <w:t xml:space="preserve"> відділення</w:t>
      </w:r>
      <w:r w:rsidR="00017564" w:rsidRPr="00017564">
        <w:rPr>
          <w:rFonts w:ascii="Times New Roman" w:hAnsi="Times New Roman"/>
          <w:sz w:val="28"/>
          <w:szCs w:val="28"/>
        </w:rPr>
        <w:t xml:space="preserve">             </w:t>
      </w:r>
      <w:r w:rsidR="001A1905">
        <w:rPr>
          <w:rFonts w:ascii="Times New Roman" w:hAnsi="Times New Roman"/>
          <w:sz w:val="28"/>
          <w:szCs w:val="28"/>
        </w:rPr>
        <w:tab/>
      </w:r>
      <w:r w:rsidR="001A1905">
        <w:rPr>
          <w:rFonts w:ascii="Times New Roman" w:hAnsi="Times New Roman"/>
          <w:sz w:val="28"/>
          <w:szCs w:val="28"/>
        </w:rPr>
        <w:tab/>
      </w:r>
      <w:r w:rsidR="001A1905">
        <w:rPr>
          <w:rFonts w:ascii="Times New Roman" w:hAnsi="Times New Roman"/>
          <w:sz w:val="28"/>
          <w:szCs w:val="28"/>
        </w:rPr>
        <w:tab/>
      </w:r>
      <w:r w:rsidR="00017564" w:rsidRPr="00017564">
        <w:rPr>
          <w:rFonts w:ascii="Times New Roman" w:hAnsi="Times New Roman"/>
          <w:sz w:val="28"/>
          <w:szCs w:val="28"/>
        </w:rPr>
        <w:t xml:space="preserve">               </w:t>
      </w:r>
      <w:r w:rsidR="001A1905">
        <w:rPr>
          <w:rFonts w:ascii="Times New Roman" w:hAnsi="Times New Roman"/>
          <w:sz w:val="28"/>
          <w:szCs w:val="28"/>
        </w:rPr>
        <w:t>Маргарита БРІТІКОВА</w:t>
      </w:r>
      <w:r w:rsidR="009110DA">
        <w:rPr>
          <w:rFonts w:ascii="Times New Roman" w:hAnsi="Times New Roman"/>
          <w:sz w:val="28"/>
          <w:szCs w:val="28"/>
          <w:lang w:val="ru-RU"/>
        </w:rPr>
        <w:t xml:space="preserve"> </w:t>
      </w:r>
    </w:p>
    <w:sectPr w:rsidR="00017564" w:rsidRPr="009110DA" w:rsidSect="00821DE2">
      <w:footerReference w:type="default" r:id="rId6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6C59" w:rsidRDefault="00416C59" w:rsidP="006B4D87">
      <w:pPr>
        <w:spacing w:after="0" w:line="240" w:lineRule="auto"/>
      </w:pPr>
      <w:r>
        <w:separator/>
      </w:r>
    </w:p>
  </w:endnote>
  <w:endnote w:type="continuationSeparator" w:id="0">
    <w:p w:rsidR="00416C59" w:rsidRDefault="00416C59" w:rsidP="006B4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4D87" w:rsidRPr="006B4D87" w:rsidRDefault="006B4D87">
    <w:pPr>
      <w:pStyle w:val="a7"/>
      <w:jc w:val="center"/>
      <w:rPr>
        <w:rFonts w:ascii="Times New Roman" w:hAnsi="Times New Roman"/>
        <w:sz w:val="16"/>
        <w:szCs w:val="16"/>
      </w:rPr>
    </w:pPr>
  </w:p>
  <w:p w:rsidR="006B4D87" w:rsidRDefault="006B4D87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6C59" w:rsidRDefault="00416C59" w:rsidP="006B4D87">
      <w:pPr>
        <w:spacing w:after="0" w:line="240" w:lineRule="auto"/>
      </w:pPr>
      <w:r>
        <w:separator/>
      </w:r>
    </w:p>
  </w:footnote>
  <w:footnote w:type="continuationSeparator" w:id="0">
    <w:p w:rsidR="00416C59" w:rsidRDefault="00416C59" w:rsidP="006B4D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24583"/>
    <w:rsid w:val="00017564"/>
    <w:rsid w:val="000579CC"/>
    <w:rsid w:val="000E0235"/>
    <w:rsid w:val="000E0E56"/>
    <w:rsid w:val="000E50D0"/>
    <w:rsid w:val="000F5435"/>
    <w:rsid w:val="00112FF9"/>
    <w:rsid w:val="0014083B"/>
    <w:rsid w:val="00167760"/>
    <w:rsid w:val="00182496"/>
    <w:rsid w:val="001A1905"/>
    <w:rsid w:val="001A3F7D"/>
    <w:rsid w:val="001B0004"/>
    <w:rsid w:val="001B1E41"/>
    <w:rsid w:val="001D6BDE"/>
    <w:rsid w:val="001E0E8B"/>
    <w:rsid w:val="001E0EC5"/>
    <w:rsid w:val="00212709"/>
    <w:rsid w:val="0022258E"/>
    <w:rsid w:val="002266AB"/>
    <w:rsid w:val="00237F2D"/>
    <w:rsid w:val="00244F47"/>
    <w:rsid w:val="002639FF"/>
    <w:rsid w:val="0026634E"/>
    <w:rsid w:val="00275B10"/>
    <w:rsid w:val="00276F3E"/>
    <w:rsid w:val="0029256B"/>
    <w:rsid w:val="002937ED"/>
    <w:rsid w:val="002C75B4"/>
    <w:rsid w:val="0032348B"/>
    <w:rsid w:val="00324583"/>
    <w:rsid w:val="00324FBC"/>
    <w:rsid w:val="00341EB7"/>
    <w:rsid w:val="003422BF"/>
    <w:rsid w:val="003523BC"/>
    <w:rsid w:val="00353CFD"/>
    <w:rsid w:val="0036232A"/>
    <w:rsid w:val="00365BAF"/>
    <w:rsid w:val="00387EDC"/>
    <w:rsid w:val="003B40E3"/>
    <w:rsid w:val="003C593E"/>
    <w:rsid w:val="003C7DC1"/>
    <w:rsid w:val="003F6B52"/>
    <w:rsid w:val="003F7B97"/>
    <w:rsid w:val="0041524C"/>
    <w:rsid w:val="00416C59"/>
    <w:rsid w:val="00435763"/>
    <w:rsid w:val="00442302"/>
    <w:rsid w:val="00445D5F"/>
    <w:rsid w:val="004500E4"/>
    <w:rsid w:val="00464B8F"/>
    <w:rsid w:val="00482024"/>
    <w:rsid w:val="00483540"/>
    <w:rsid w:val="0048604E"/>
    <w:rsid w:val="004976E2"/>
    <w:rsid w:val="004979EF"/>
    <w:rsid w:val="004A23B9"/>
    <w:rsid w:val="004B27B2"/>
    <w:rsid w:val="004D51F7"/>
    <w:rsid w:val="004D5DA9"/>
    <w:rsid w:val="004E5E09"/>
    <w:rsid w:val="004E7375"/>
    <w:rsid w:val="004F1614"/>
    <w:rsid w:val="005017B0"/>
    <w:rsid w:val="00510508"/>
    <w:rsid w:val="0051649D"/>
    <w:rsid w:val="005261DA"/>
    <w:rsid w:val="00535B7B"/>
    <w:rsid w:val="00552CF7"/>
    <w:rsid w:val="00556321"/>
    <w:rsid w:val="0056729A"/>
    <w:rsid w:val="00595177"/>
    <w:rsid w:val="005C1609"/>
    <w:rsid w:val="005C2C71"/>
    <w:rsid w:val="005D2A0F"/>
    <w:rsid w:val="005D4775"/>
    <w:rsid w:val="005F6140"/>
    <w:rsid w:val="00604750"/>
    <w:rsid w:val="00610D77"/>
    <w:rsid w:val="00611DC7"/>
    <w:rsid w:val="00625E8E"/>
    <w:rsid w:val="00642D44"/>
    <w:rsid w:val="00650EB9"/>
    <w:rsid w:val="00666167"/>
    <w:rsid w:val="0067611D"/>
    <w:rsid w:val="00687718"/>
    <w:rsid w:val="006A0532"/>
    <w:rsid w:val="006B4D87"/>
    <w:rsid w:val="00700AC7"/>
    <w:rsid w:val="00704B62"/>
    <w:rsid w:val="007222BF"/>
    <w:rsid w:val="00730302"/>
    <w:rsid w:val="00742F78"/>
    <w:rsid w:val="00744BB5"/>
    <w:rsid w:val="00776A2B"/>
    <w:rsid w:val="0078590D"/>
    <w:rsid w:val="007973DE"/>
    <w:rsid w:val="00797AD1"/>
    <w:rsid w:val="007A55FC"/>
    <w:rsid w:val="007C5F92"/>
    <w:rsid w:val="007F1DE3"/>
    <w:rsid w:val="00821DE2"/>
    <w:rsid w:val="008240AD"/>
    <w:rsid w:val="00826669"/>
    <w:rsid w:val="00835608"/>
    <w:rsid w:val="00842F97"/>
    <w:rsid w:val="008855EB"/>
    <w:rsid w:val="00896C38"/>
    <w:rsid w:val="00897377"/>
    <w:rsid w:val="008E084A"/>
    <w:rsid w:val="00910943"/>
    <w:rsid w:val="009110DA"/>
    <w:rsid w:val="00961509"/>
    <w:rsid w:val="009716E2"/>
    <w:rsid w:val="00971F37"/>
    <w:rsid w:val="009771EF"/>
    <w:rsid w:val="00983F8C"/>
    <w:rsid w:val="00987D99"/>
    <w:rsid w:val="00997E84"/>
    <w:rsid w:val="009D608F"/>
    <w:rsid w:val="009E1A07"/>
    <w:rsid w:val="00A06C9D"/>
    <w:rsid w:val="00A33C51"/>
    <w:rsid w:val="00A361F6"/>
    <w:rsid w:val="00A535B1"/>
    <w:rsid w:val="00A60681"/>
    <w:rsid w:val="00A711F1"/>
    <w:rsid w:val="00A85036"/>
    <w:rsid w:val="00AB29E1"/>
    <w:rsid w:val="00AB4A41"/>
    <w:rsid w:val="00AD65C0"/>
    <w:rsid w:val="00AE0688"/>
    <w:rsid w:val="00AF2707"/>
    <w:rsid w:val="00B036CC"/>
    <w:rsid w:val="00B44556"/>
    <w:rsid w:val="00B7160D"/>
    <w:rsid w:val="00BA4AB2"/>
    <w:rsid w:val="00BC7F43"/>
    <w:rsid w:val="00BD49EA"/>
    <w:rsid w:val="00C0218A"/>
    <w:rsid w:val="00C021B6"/>
    <w:rsid w:val="00C0477B"/>
    <w:rsid w:val="00C13744"/>
    <w:rsid w:val="00C1465C"/>
    <w:rsid w:val="00C75DEC"/>
    <w:rsid w:val="00C80F49"/>
    <w:rsid w:val="00C9586B"/>
    <w:rsid w:val="00CB32E0"/>
    <w:rsid w:val="00CC2A97"/>
    <w:rsid w:val="00CD15EC"/>
    <w:rsid w:val="00CF10A6"/>
    <w:rsid w:val="00D31682"/>
    <w:rsid w:val="00D33504"/>
    <w:rsid w:val="00D551BD"/>
    <w:rsid w:val="00D631FB"/>
    <w:rsid w:val="00D660A1"/>
    <w:rsid w:val="00D92555"/>
    <w:rsid w:val="00D93C46"/>
    <w:rsid w:val="00DE40A8"/>
    <w:rsid w:val="00E11D58"/>
    <w:rsid w:val="00E15C18"/>
    <w:rsid w:val="00E26972"/>
    <w:rsid w:val="00E56FC1"/>
    <w:rsid w:val="00E666D9"/>
    <w:rsid w:val="00E819FF"/>
    <w:rsid w:val="00E83D37"/>
    <w:rsid w:val="00E9098E"/>
    <w:rsid w:val="00EB246D"/>
    <w:rsid w:val="00EB5D62"/>
    <w:rsid w:val="00EC421D"/>
    <w:rsid w:val="00ED2506"/>
    <w:rsid w:val="00ED2E4D"/>
    <w:rsid w:val="00EE6783"/>
    <w:rsid w:val="00F43191"/>
    <w:rsid w:val="00F63167"/>
    <w:rsid w:val="00FE2F4F"/>
    <w:rsid w:val="00FE674B"/>
    <w:rsid w:val="00FF7E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56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9716E2"/>
    <w:rPr>
      <w:b/>
      <w:bCs/>
    </w:rPr>
  </w:style>
  <w:style w:type="paragraph" w:styleId="a5">
    <w:name w:val="header"/>
    <w:basedOn w:val="a"/>
    <w:link w:val="a6"/>
    <w:uiPriority w:val="99"/>
    <w:unhideWhenUsed/>
    <w:rsid w:val="006B4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4D87"/>
  </w:style>
  <w:style w:type="paragraph" w:styleId="a7">
    <w:name w:val="footer"/>
    <w:basedOn w:val="a"/>
    <w:link w:val="a8"/>
    <w:uiPriority w:val="99"/>
    <w:unhideWhenUsed/>
    <w:rsid w:val="006B4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4D87"/>
  </w:style>
  <w:style w:type="paragraph" w:styleId="a9">
    <w:name w:val="No Spacing"/>
    <w:uiPriority w:val="99"/>
    <w:qFormat/>
    <w:rsid w:val="002266AB"/>
    <w:rPr>
      <w:rFonts w:cs="Calibr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BONDARENKO</cp:lastModifiedBy>
  <cp:revision>11</cp:revision>
  <cp:lastPrinted>2021-12-24T13:51:00Z</cp:lastPrinted>
  <dcterms:created xsi:type="dcterms:W3CDTF">2021-12-19T19:27:00Z</dcterms:created>
  <dcterms:modified xsi:type="dcterms:W3CDTF">2021-12-30T10:55:00Z</dcterms:modified>
</cp:coreProperties>
</file>