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38FF" w:rsidRPr="00D40D46" w:rsidRDefault="00E838FF" w:rsidP="00E838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40D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ВСП «ФАХОВИЙ КОЛЕДЖ НАФТОГАЗОВИХ ТЕХНОЛОГІЙ, ІНЖЕНЕРІЇ ТА ІНФРАСТРУКТУРИ СЕРВІСУ</w:t>
      </w:r>
    </w:p>
    <w:p w:rsidR="00E838FF" w:rsidRPr="00D40D46" w:rsidRDefault="00CE1C20" w:rsidP="00E838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ОДЕСЬКОЇ НАЦІОНАЛЬНОГО ТЕХНОЛОГІЧНОГО УНІВЕРСИТЕТУ»</w:t>
      </w:r>
    </w:p>
    <w:p w:rsidR="00E838FF" w:rsidRPr="00D40D46" w:rsidRDefault="00E838FF" w:rsidP="00E838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40D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ЗВЕДЕНА ВІДОМІСТЬ</w:t>
      </w:r>
    </w:p>
    <w:p w:rsidR="00E838FF" w:rsidRPr="002F4066" w:rsidRDefault="00E838FF" w:rsidP="00E838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2F40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успішності студентів</w:t>
      </w:r>
      <w:r w:rsidRPr="002F406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денного </w:t>
      </w:r>
      <w:r w:rsidRPr="002F40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відділення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1</w:t>
      </w:r>
      <w:r w:rsidRPr="002F406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Pr="002F40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курсу групи</w:t>
      </w:r>
      <w:r w:rsidRPr="002F406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21-7</w:t>
      </w:r>
    </w:p>
    <w:p w:rsidR="00E838FF" w:rsidRDefault="00E838FF" w:rsidP="00E838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lang w:val="ru-RU" w:eastAsia="ru-RU"/>
        </w:rPr>
      </w:pPr>
      <w:r w:rsidRPr="002F40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спеціальність</w:t>
      </w:r>
      <w:r w:rsidRPr="002F406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172</w:t>
      </w:r>
      <w:r w:rsidR="002A32A7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та 185 </w:t>
      </w:r>
      <w:r w:rsidRPr="002F406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Pr="002F40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</w:t>
      </w:r>
      <w:r w:rsidRPr="002F40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F406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І</w:t>
      </w:r>
      <w:r w:rsidR="00CE1C20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  <w:t>I</w:t>
      </w:r>
      <w:r w:rsidRPr="002F40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семестр</w:t>
      </w:r>
      <w:r w:rsidRPr="002F406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2021-2022н.р.</w:t>
      </w:r>
      <w:r w:rsidRPr="002F4066"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</w:p>
    <w:p w:rsidR="00E838FF" w:rsidRPr="00E838FF" w:rsidRDefault="00E838FF" w:rsidP="00E838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lang w:val="ru-RU" w:eastAsia="ru-RU"/>
        </w:rPr>
      </w:pPr>
    </w:p>
    <w:tbl>
      <w:tblPr>
        <w:tblStyle w:val="a3"/>
        <w:tblW w:w="5159" w:type="pct"/>
        <w:tblInd w:w="-318" w:type="dxa"/>
        <w:tblLook w:val="04A0"/>
      </w:tblPr>
      <w:tblGrid>
        <w:gridCol w:w="532"/>
        <w:gridCol w:w="4787"/>
        <w:gridCol w:w="548"/>
        <w:gridCol w:w="568"/>
        <w:gridCol w:w="568"/>
        <w:gridCol w:w="645"/>
        <w:gridCol w:w="548"/>
        <w:gridCol w:w="548"/>
        <w:gridCol w:w="568"/>
        <w:gridCol w:w="568"/>
        <w:gridCol w:w="568"/>
        <w:gridCol w:w="568"/>
        <w:gridCol w:w="548"/>
        <w:gridCol w:w="568"/>
        <w:gridCol w:w="568"/>
        <w:gridCol w:w="734"/>
        <w:gridCol w:w="548"/>
        <w:gridCol w:w="568"/>
        <w:gridCol w:w="706"/>
      </w:tblGrid>
      <w:tr w:rsidR="00244C59" w:rsidTr="00244C59">
        <w:trPr>
          <w:cantSplit/>
          <w:trHeight w:val="2123"/>
        </w:trPr>
        <w:tc>
          <w:tcPr>
            <w:tcW w:w="175" w:type="pct"/>
            <w:vAlign w:val="center"/>
          </w:tcPr>
          <w:p w:rsidR="00611C9A" w:rsidRPr="00D40D46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:rsidR="00611C9A" w:rsidRPr="00D40D46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п/р</w:t>
            </w:r>
          </w:p>
        </w:tc>
        <w:tc>
          <w:tcPr>
            <w:tcW w:w="1573" w:type="pct"/>
            <w:vAlign w:val="center"/>
          </w:tcPr>
          <w:p w:rsidR="00611C9A" w:rsidRPr="00D40D46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Прізвіще</w:t>
            </w:r>
            <w:proofErr w:type="spellEnd"/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, ім’я по-батькові</w:t>
            </w:r>
          </w:p>
        </w:tc>
        <w:tc>
          <w:tcPr>
            <w:tcW w:w="180" w:type="pct"/>
            <w:textDirection w:val="btLr"/>
            <w:vAlign w:val="center"/>
          </w:tcPr>
          <w:p w:rsidR="00611C9A" w:rsidRPr="00D40D46" w:rsidRDefault="00611C9A" w:rsidP="00E838FF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Форма навчання</w:t>
            </w:r>
          </w:p>
        </w:tc>
        <w:tc>
          <w:tcPr>
            <w:tcW w:w="186" w:type="pct"/>
            <w:textDirection w:val="btLr"/>
          </w:tcPr>
          <w:p w:rsidR="00611C9A" w:rsidRPr="00D40D46" w:rsidRDefault="00611C9A" w:rsidP="00E838FF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Астрономія</w:t>
            </w:r>
          </w:p>
        </w:tc>
        <w:tc>
          <w:tcPr>
            <w:tcW w:w="180" w:type="pct"/>
            <w:textDirection w:val="btLr"/>
            <w:vAlign w:val="center"/>
          </w:tcPr>
          <w:p w:rsidR="00611C9A" w:rsidRPr="00D40D46" w:rsidRDefault="00611C9A" w:rsidP="00E838FF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Інформатика</w:t>
            </w:r>
          </w:p>
        </w:tc>
        <w:tc>
          <w:tcPr>
            <w:tcW w:w="216" w:type="pct"/>
            <w:textDirection w:val="btLr"/>
            <w:vAlign w:val="center"/>
          </w:tcPr>
          <w:p w:rsidR="00611C9A" w:rsidRPr="00D40D46" w:rsidRDefault="00611C9A" w:rsidP="00E838FF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Зарубіжна література</w:t>
            </w:r>
          </w:p>
        </w:tc>
        <w:tc>
          <w:tcPr>
            <w:tcW w:w="180" w:type="pct"/>
            <w:textDirection w:val="btLr"/>
            <w:vAlign w:val="center"/>
          </w:tcPr>
          <w:p w:rsidR="00611C9A" w:rsidRPr="00D40D46" w:rsidRDefault="00611C9A" w:rsidP="00E838FF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Фізика</w:t>
            </w:r>
          </w:p>
        </w:tc>
        <w:tc>
          <w:tcPr>
            <w:tcW w:w="180" w:type="pct"/>
            <w:textDirection w:val="btLr"/>
            <w:vAlign w:val="center"/>
          </w:tcPr>
          <w:p w:rsidR="00611C9A" w:rsidRPr="00D40D46" w:rsidRDefault="00611C9A" w:rsidP="00E838FF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Іноземна мова</w:t>
            </w:r>
          </w:p>
        </w:tc>
        <w:tc>
          <w:tcPr>
            <w:tcW w:w="186" w:type="pct"/>
            <w:textDirection w:val="btLr"/>
            <w:vAlign w:val="center"/>
          </w:tcPr>
          <w:p w:rsidR="00611C9A" w:rsidRPr="00D40D46" w:rsidRDefault="00611C9A" w:rsidP="00E838FF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Історія України</w:t>
            </w:r>
          </w:p>
        </w:tc>
        <w:tc>
          <w:tcPr>
            <w:tcW w:w="180" w:type="pct"/>
            <w:textDirection w:val="btLr"/>
            <w:vAlign w:val="center"/>
          </w:tcPr>
          <w:p w:rsidR="00611C9A" w:rsidRPr="00D40D46" w:rsidRDefault="00611C9A" w:rsidP="00E838FF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Фізична культура</w:t>
            </w:r>
          </w:p>
        </w:tc>
        <w:tc>
          <w:tcPr>
            <w:tcW w:w="186" w:type="pct"/>
            <w:textDirection w:val="btLr"/>
            <w:vAlign w:val="center"/>
          </w:tcPr>
          <w:p w:rsidR="00611C9A" w:rsidRPr="00D40D46" w:rsidRDefault="00611C9A" w:rsidP="00E838FF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Хімія</w:t>
            </w:r>
          </w:p>
        </w:tc>
        <w:tc>
          <w:tcPr>
            <w:tcW w:w="186" w:type="pct"/>
            <w:textDirection w:val="btLr"/>
          </w:tcPr>
          <w:p w:rsidR="00611C9A" w:rsidRPr="00D40D46" w:rsidRDefault="00611C9A" w:rsidP="00E72791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Біологія</w:t>
            </w:r>
          </w:p>
        </w:tc>
        <w:tc>
          <w:tcPr>
            <w:tcW w:w="180" w:type="pct"/>
            <w:textDirection w:val="btLr"/>
          </w:tcPr>
          <w:p w:rsidR="00611C9A" w:rsidRPr="00D40D46" w:rsidRDefault="00611C9A" w:rsidP="00E72791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Всесвітня історія</w:t>
            </w:r>
          </w:p>
        </w:tc>
        <w:tc>
          <w:tcPr>
            <w:tcW w:w="186" w:type="pct"/>
            <w:textDirection w:val="btLr"/>
          </w:tcPr>
          <w:p w:rsidR="00611C9A" w:rsidRPr="00D40D46" w:rsidRDefault="00611C9A" w:rsidP="00E72791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Математика</w:t>
            </w:r>
          </w:p>
        </w:tc>
        <w:tc>
          <w:tcPr>
            <w:tcW w:w="186" w:type="pct"/>
            <w:textDirection w:val="btLr"/>
          </w:tcPr>
          <w:p w:rsidR="00611C9A" w:rsidRPr="00D40D46" w:rsidRDefault="00611C9A" w:rsidP="00E72791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Українська мова</w:t>
            </w:r>
          </w:p>
        </w:tc>
        <w:tc>
          <w:tcPr>
            <w:tcW w:w="248" w:type="pct"/>
            <w:textDirection w:val="btLr"/>
          </w:tcPr>
          <w:p w:rsidR="00611C9A" w:rsidRPr="00D40D46" w:rsidRDefault="00611C9A" w:rsidP="00E72791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Українська література</w:t>
            </w:r>
          </w:p>
        </w:tc>
        <w:tc>
          <w:tcPr>
            <w:tcW w:w="180" w:type="pct"/>
            <w:textDirection w:val="btLr"/>
          </w:tcPr>
          <w:p w:rsidR="00611C9A" w:rsidRPr="00D40D46" w:rsidRDefault="00611C9A" w:rsidP="00E72791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Географія</w:t>
            </w:r>
          </w:p>
        </w:tc>
        <w:tc>
          <w:tcPr>
            <w:tcW w:w="189" w:type="pct"/>
            <w:textDirection w:val="btLr"/>
          </w:tcPr>
          <w:p w:rsidR="00611C9A" w:rsidRPr="00D40D46" w:rsidRDefault="00611C9A" w:rsidP="00E72791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Захист України</w:t>
            </w:r>
          </w:p>
        </w:tc>
        <w:tc>
          <w:tcPr>
            <w:tcW w:w="225" w:type="pct"/>
            <w:textDirection w:val="btLr"/>
            <w:vAlign w:val="center"/>
          </w:tcPr>
          <w:p w:rsidR="00611C9A" w:rsidRPr="00D40D46" w:rsidRDefault="00611C9A" w:rsidP="00E72791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Середній бал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Аль-Фарра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Давід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Баширович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180" w:type="pct"/>
          </w:tcPr>
          <w:p w:rsidR="00611C9A" w:rsidRPr="00E72791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</w:p>
        </w:tc>
        <w:tc>
          <w:tcPr>
            <w:tcW w:w="186" w:type="pct"/>
          </w:tcPr>
          <w:p w:rsidR="00611C9A" w:rsidRPr="00E838FF" w:rsidRDefault="00611C9A" w:rsidP="00611C9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C6430D" w:rsidP="00611C9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9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225" w:type="pct"/>
          </w:tcPr>
          <w:p w:rsidR="00611C9A" w:rsidRPr="00E838FF" w:rsidRDefault="00E400E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Бакланов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Михайло Віталійович</w:t>
            </w:r>
          </w:p>
        </w:tc>
        <w:tc>
          <w:tcPr>
            <w:tcW w:w="180" w:type="pct"/>
          </w:tcPr>
          <w:p w:rsidR="00611C9A" w:rsidRPr="00E72791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0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9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225" w:type="pct"/>
          </w:tcPr>
          <w:p w:rsidR="00611C9A" w:rsidRPr="00E838FF" w:rsidRDefault="00E400E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Бальжик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Даніель Сергійович</w:t>
            </w: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180" w:type="pct"/>
          </w:tcPr>
          <w:p w:rsidR="00611C9A" w:rsidRPr="00E838FF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9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25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7,67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Бурлака Михайло Аркадійович</w:t>
            </w:r>
          </w:p>
        </w:tc>
        <w:tc>
          <w:tcPr>
            <w:tcW w:w="180" w:type="pct"/>
          </w:tcPr>
          <w:p w:rsidR="00611C9A" w:rsidRPr="00E838FF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0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9" w:type="pct"/>
          </w:tcPr>
          <w:p w:rsidR="00611C9A" w:rsidRPr="00E838FF" w:rsidRDefault="009F3338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25" w:type="pct"/>
          </w:tcPr>
          <w:p w:rsidR="00611C9A" w:rsidRPr="00E838FF" w:rsidRDefault="00560AA0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7,20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Волошина Віолета Миколаївна</w:t>
            </w:r>
          </w:p>
        </w:tc>
        <w:tc>
          <w:tcPr>
            <w:tcW w:w="180" w:type="pct"/>
          </w:tcPr>
          <w:p w:rsidR="00611C9A" w:rsidRPr="00E72791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E41EBE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0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9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25" w:type="pct"/>
          </w:tcPr>
          <w:p w:rsidR="00611C9A" w:rsidRPr="00E838FF" w:rsidRDefault="00E400E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Джасімов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Масуд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Оскарович  </w:t>
            </w:r>
          </w:p>
        </w:tc>
        <w:tc>
          <w:tcPr>
            <w:tcW w:w="180" w:type="pct"/>
          </w:tcPr>
          <w:p w:rsidR="00611C9A" w:rsidRPr="00E72791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E41EBE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9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25" w:type="pct"/>
          </w:tcPr>
          <w:p w:rsidR="00611C9A" w:rsidRPr="00E838FF" w:rsidRDefault="00E400E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Єнчев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Денис Сергійович</w:t>
            </w:r>
          </w:p>
        </w:tc>
        <w:tc>
          <w:tcPr>
            <w:tcW w:w="180" w:type="pct"/>
          </w:tcPr>
          <w:p w:rsidR="00611C9A" w:rsidRPr="00E838FF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186" w:type="pct"/>
          </w:tcPr>
          <w:p w:rsidR="00611C9A" w:rsidRPr="00E838FF" w:rsidRDefault="00E41EBE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89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225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8,20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Ільясов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Ільяс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Азерович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180" w:type="pct"/>
          </w:tcPr>
          <w:p w:rsidR="00611C9A" w:rsidRPr="00E72791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E41EBE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0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9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225" w:type="pct"/>
          </w:tcPr>
          <w:p w:rsidR="00611C9A" w:rsidRPr="00E838FF" w:rsidRDefault="00E400E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72791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Колосов Ілля Олександрович </w:t>
            </w: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180" w:type="pct"/>
          </w:tcPr>
          <w:p w:rsidR="00611C9A" w:rsidRPr="00E72791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" w:type="pct"/>
          </w:tcPr>
          <w:p w:rsidR="00611C9A" w:rsidRPr="00E838FF" w:rsidRDefault="00E41EBE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89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25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8,33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Лисейко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Іван Богданович</w:t>
            </w:r>
          </w:p>
        </w:tc>
        <w:tc>
          <w:tcPr>
            <w:tcW w:w="180" w:type="pct"/>
          </w:tcPr>
          <w:p w:rsidR="00611C9A" w:rsidRPr="00E72791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" w:type="pct"/>
          </w:tcPr>
          <w:p w:rsidR="00611C9A" w:rsidRPr="00E838FF" w:rsidRDefault="00E41EBE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9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25" w:type="pct"/>
          </w:tcPr>
          <w:p w:rsidR="00611C9A" w:rsidRPr="00E838FF" w:rsidRDefault="00E400E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9,27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Любченко Ірина Володимирівна</w:t>
            </w:r>
          </w:p>
        </w:tc>
        <w:tc>
          <w:tcPr>
            <w:tcW w:w="180" w:type="pct"/>
          </w:tcPr>
          <w:p w:rsidR="00611C9A" w:rsidRPr="00E838FF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E41EBE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9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25" w:type="pct"/>
          </w:tcPr>
          <w:p w:rsidR="00611C9A" w:rsidRPr="00E838FF" w:rsidRDefault="00E400E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Нікольська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Діана Геннадіївна</w:t>
            </w:r>
          </w:p>
        </w:tc>
        <w:tc>
          <w:tcPr>
            <w:tcW w:w="180" w:type="pct"/>
          </w:tcPr>
          <w:p w:rsidR="00611C9A" w:rsidRPr="00E838FF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E41EBE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9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25" w:type="pct"/>
          </w:tcPr>
          <w:p w:rsidR="00611C9A" w:rsidRPr="00E838FF" w:rsidRDefault="00E400E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6,00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Новік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Олексій Олексійович</w:t>
            </w:r>
          </w:p>
        </w:tc>
        <w:tc>
          <w:tcPr>
            <w:tcW w:w="180" w:type="pct"/>
          </w:tcPr>
          <w:p w:rsidR="00611C9A" w:rsidRPr="00E72791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" w:type="pct"/>
          </w:tcPr>
          <w:p w:rsidR="00611C9A" w:rsidRPr="00E838FF" w:rsidRDefault="00E41EBE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89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25" w:type="pct"/>
          </w:tcPr>
          <w:p w:rsidR="00611C9A" w:rsidRPr="00E838FF" w:rsidRDefault="00E400E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8,73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Паскалов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Микола Миколайович</w:t>
            </w:r>
          </w:p>
        </w:tc>
        <w:tc>
          <w:tcPr>
            <w:tcW w:w="180" w:type="pct"/>
          </w:tcPr>
          <w:p w:rsidR="00611C9A" w:rsidRPr="00E72791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E41EBE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9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25" w:type="pct"/>
          </w:tcPr>
          <w:p w:rsidR="00611C9A" w:rsidRPr="00E838FF" w:rsidRDefault="00E400E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Післарь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Валерія Віталіївна</w:t>
            </w:r>
          </w:p>
        </w:tc>
        <w:tc>
          <w:tcPr>
            <w:tcW w:w="180" w:type="pct"/>
          </w:tcPr>
          <w:p w:rsidR="00611C9A" w:rsidRPr="00E838FF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E41EBE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9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25" w:type="pct"/>
          </w:tcPr>
          <w:p w:rsidR="00611C9A" w:rsidRPr="00E838FF" w:rsidRDefault="00E400E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5,80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pStyle w:val="a4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Попов Максим Данилович</w:t>
            </w: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180" w:type="pct"/>
          </w:tcPr>
          <w:p w:rsidR="00611C9A" w:rsidRPr="00E72791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E41EBE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9" w:type="pct"/>
          </w:tcPr>
          <w:p w:rsidR="00611C9A" w:rsidRDefault="00611C9A" w:rsidP="0043482C">
            <w:pPr>
              <w:spacing w:after="0"/>
            </w:pPr>
            <w:proofErr w:type="spellStart"/>
            <w:r w:rsidRPr="00294CC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 w:rsidRPr="00294CC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225" w:type="pct"/>
          </w:tcPr>
          <w:p w:rsidR="00611C9A" w:rsidRPr="00E838FF" w:rsidRDefault="00E400E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pStyle w:val="a4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Трушковська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Анастасія Юріївна</w:t>
            </w:r>
          </w:p>
        </w:tc>
        <w:tc>
          <w:tcPr>
            <w:tcW w:w="180" w:type="pct"/>
          </w:tcPr>
          <w:p w:rsidR="00611C9A" w:rsidRPr="00E838FF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E41EBE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0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9" w:type="pct"/>
          </w:tcPr>
          <w:p w:rsidR="00611C9A" w:rsidRDefault="00611C9A" w:rsidP="0043482C">
            <w:pPr>
              <w:spacing w:after="0"/>
            </w:pPr>
            <w:proofErr w:type="spellStart"/>
            <w:r w:rsidRPr="00294CC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 w:rsidRPr="00294CC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225" w:type="pct"/>
          </w:tcPr>
          <w:p w:rsidR="00611C9A" w:rsidRPr="00E838FF" w:rsidRDefault="00E400E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Туриця Дарія Олексіївна</w:t>
            </w: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180" w:type="pct"/>
          </w:tcPr>
          <w:p w:rsidR="00611C9A" w:rsidRPr="00E838FF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86" w:type="pct"/>
          </w:tcPr>
          <w:p w:rsidR="00611C9A" w:rsidRPr="00E838FF" w:rsidRDefault="00E41EBE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9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25" w:type="pct"/>
          </w:tcPr>
          <w:p w:rsidR="00611C9A" w:rsidRPr="00E838FF" w:rsidRDefault="00E400E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9,47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Фенько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Михайло Олександрович</w:t>
            </w:r>
          </w:p>
        </w:tc>
        <w:tc>
          <w:tcPr>
            <w:tcW w:w="180" w:type="pct"/>
          </w:tcPr>
          <w:p w:rsidR="00611C9A" w:rsidRPr="00E838FF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E41EBE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0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9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225" w:type="pct"/>
          </w:tcPr>
          <w:p w:rsidR="00611C9A" w:rsidRPr="00E838FF" w:rsidRDefault="00E400E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Фурик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Дарія Василівна</w:t>
            </w:r>
          </w:p>
        </w:tc>
        <w:tc>
          <w:tcPr>
            <w:tcW w:w="180" w:type="pct"/>
          </w:tcPr>
          <w:p w:rsidR="00611C9A" w:rsidRPr="00E838FF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6" w:type="pct"/>
          </w:tcPr>
          <w:p w:rsidR="00611C9A" w:rsidRPr="00E838FF" w:rsidRDefault="00E41EBE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" w:type="pct"/>
          </w:tcPr>
          <w:p w:rsidR="00611C9A" w:rsidRPr="00E838FF" w:rsidRDefault="002D32B4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89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25" w:type="pct"/>
          </w:tcPr>
          <w:p w:rsidR="00611C9A" w:rsidRPr="00E838FF" w:rsidRDefault="00F03A54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6,47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Чебан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Максим Павлович</w:t>
            </w:r>
          </w:p>
        </w:tc>
        <w:tc>
          <w:tcPr>
            <w:tcW w:w="180" w:type="pct"/>
          </w:tcPr>
          <w:p w:rsidR="00611C9A" w:rsidRPr="00E72791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E41EBE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9" w:type="pct"/>
          </w:tcPr>
          <w:p w:rsidR="00611C9A" w:rsidRDefault="00611C9A" w:rsidP="0043482C">
            <w:pPr>
              <w:spacing w:after="0"/>
            </w:pPr>
            <w:proofErr w:type="spellStart"/>
            <w:r w:rsidRPr="00431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 w:rsidRPr="00431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225" w:type="pct"/>
          </w:tcPr>
          <w:p w:rsidR="00611C9A" w:rsidRPr="00E838FF" w:rsidRDefault="00E400E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Чернов Владислав Олексійович</w:t>
            </w:r>
          </w:p>
        </w:tc>
        <w:tc>
          <w:tcPr>
            <w:tcW w:w="180" w:type="pct"/>
          </w:tcPr>
          <w:p w:rsidR="00611C9A" w:rsidRPr="00E838FF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6" w:type="pct"/>
          </w:tcPr>
          <w:p w:rsidR="00611C9A" w:rsidRPr="00E838FF" w:rsidRDefault="00E41EBE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9" w:type="pct"/>
          </w:tcPr>
          <w:p w:rsidR="00611C9A" w:rsidRDefault="00611C9A" w:rsidP="0043482C">
            <w:pPr>
              <w:spacing w:after="0"/>
            </w:pPr>
            <w:proofErr w:type="spellStart"/>
            <w:r w:rsidRPr="00431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 w:rsidRPr="00431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225" w:type="pct"/>
          </w:tcPr>
          <w:p w:rsidR="00611C9A" w:rsidRPr="00E838FF" w:rsidRDefault="00E400E6" w:rsidP="00A9440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Чумак Мар</w:t>
            </w:r>
            <w:r w:rsidRPr="00E8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’я </w:t>
            </w: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Владиславівна</w:t>
            </w:r>
            <w:proofErr w:type="spellEnd"/>
          </w:p>
        </w:tc>
        <w:tc>
          <w:tcPr>
            <w:tcW w:w="180" w:type="pct"/>
          </w:tcPr>
          <w:p w:rsidR="00611C9A" w:rsidRPr="00E72791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E41EBE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9" w:type="pct"/>
          </w:tcPr>
          <w:p w:rsidR="00611C9A" w:rsidRDefault="00611C9A" w:rsidP="0043482C">
            <w:pPr>
              <w:spacing w:after="0"/>
            </w:pPr>
            <w:proofErr w:type="spellStart"/>
            <w:r w:rsidRPr="00431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 w:rsidRPr="00431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225" w:type="pct"/>
          </w:tcPr>
          <w:p w:rsidR="00611C9A" w:rsidRPr="00E838FF" w:rsidRDefault="00E400E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Шевченко Олександр </w:t>
            </w: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Володим</w:t>
            </w:r>
            <w:proofErr w:type="spellEnd"/>
            <w:r w:rsidR="00244C5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80" w:type="pct"/>
          </w:tcPr>
          <w:p w:rsidR="00611C9A" w:rsidRPr="00E72791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E41EBE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9" w:type="pct"/>
          </w:tcPr>
          <w:p w:rsidR="00611C9A" w:rsidRDefault="00611C9A" w:rsidP="0043482C">
            <w:pPr>
              <w:spacing w:after="0"/>
            </w:pPr>
            <w:proofErr w:type="spellStart"/>
            <w:r w:rsidRPr="00431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 w:rsidRPr="00431AD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225" w:type="pct"/>
          </w:tcPr>
          <w:p w:rsidR="00611C9A" w:rsidRPr="00E838FF" w:rsidRDefault="00E400E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244C59" w:rsidTr="00244C59">
        <w:tc>
          <w:tcPr>
            <w:tcW w:w="175" w:type="pct"/>
          </w:tcPr>
          <w:p w:rsidR="00611C9A" w:rsidRPr="00E838FF" w:rsidRDefault="00611C9A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3" w:type="pct"/>
          </w:tcPr>
          <w:p w:rsidR="00611C9A" w:rsidRPr="00E838FF" w:rsidRDefault="00611C9A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Ярмолович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Данило Олегович</w:t>
            </w: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180" w:type="pct"/>
          </w:tcPr>
          <w:p w:rsidR="00611C9A" w:rsidRPr="00E72791" w:rsidRDefault="00611C9A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1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0" w:type="pct"/>
          </w:tcPr>
          <w:p w:rsidR="00611C9A" w:rsidRPr="00E838FF" w:rsidRDefault="003643B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E838FF" w:rsidRDefault="00E41EBE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0" w:type="pct"/>
          </w:tcPr>
          <w:p w:rsidR="00611C9A" w:rsidRPr="00E838FF" w:rsidRDefault="00C6430D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86" w:type="pct"/>
          </w:tcPr>
          <w:p w:rsidR="00611C9A" w:rsidRPr="00E838FF" w:rsidRDefault="00244C59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0" w:type="pct"/>
          </w:tcPr>
          <w:p w:rsidR="00611C9A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86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86" w:type="pct"/>
          </w:tcPr>
          <w:p w:rsidR="00611C9A" w:rsidRPr="00DF4773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48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80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89" w:type="pct"/>
          </w:tcPr>
          <w:p w:rsidR="00611C9A" w:rsidRPr="00E838FF" w:rsidRDefault="00611C9A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25" w:type="pct"/>
          </w:tcPr>
          <w:p w:rsidR="00611C9A" w:rsidRPr="00E838FF" w:rsidRDefault="00E400E6" w:rsidP="00A9440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6,31</w:t>
            </w:r>
          </w:p>
        </w:tc>
      </w:tr>
    </w:tbl>
    <w:p w:rsidR="00E838FF" w:rsidRDefault="00E838FF" w:rsidP="00E838FF">
      <w:pPr>
        <w:spacing w:after="0"/>
      </w:pPr>
    </w:p>
    <w:p w:rsidR="00D40D46" w:rsidRDefault="00D40D46" w:rsidP="00E838FF"/>
    <w:p w:rsidR="00E838FF" w:rsidRDefault="00E838FF" w:rsidP="00E838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           </w:t>
      </w:r>
      <w:r w:rsidRPr="00980A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Класний керівник_______________________________________________________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Марія ЖУРАВЛЬОВА</w:t>
      </w:r>
    </w:p>
    <w:p w:rsidR="00D40D46" w:rsidRDefault="00D40D46" w:rsidP="00E838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838FF" w:rsidRPr="00980A91" w:rsidRDefault="00E838FF" w:rsidP="00E838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838FF" w:rsidRPr="00980A91" w:rsidRDefault="00E838FF" w:rsidP="00E838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80A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980A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Завідувач відділення _______________________________________________________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Маргарита БРІТІКОВА</w:t>
      </w:r>
    </w:p>
    <w:p w:rsidR="00E838FF" w:rsidRDefault="00E838FF" w:rsidP="00E838FF"/>
    <w:p w:rsidR="00E838FF" w:rsidRDefault="00E838FF" w:rsidP="00E838FF">
      <w:pPr>
        <w:jc w:val="center"/>
        <w:rPr>
          <w:sz w:val="28"/>
          <w:szCs w:val="28"/>
          <w:u w:val="single"/>
        </w:rPr>
      </w:pPr>
    </w:p>
    <w:p w:rsidR="001B45A1" w:rsidRDefault="001B45A1"/>
    <w:p w:rsidR="005C158C" w:rsidRDefault="005C158C"/>
    <w:p w:rsidR="005C158C" w:rsidRDefault="005C158C"/>
    <w:p w:rsidR="005C158C" w:rsidRDefault="005C158C"/>
    <w:p w:rsidR="005C158C" w:rsidRDefault="005C158C"/>
    <w:p w:rsidR="005C158C" w:rsidRDefault="005C158C"/>
    <w:p w:rsidR="005C158C" w:rsidRDefault="005C158C"/>
    <w:p w:rsidR="005C158C" w:rsidRDefault="005C158C"/>
    <w:p w:rsidR="005C158C" w:rsidRDefault="005C158C"/>
    <w:p w:rsidR="005C158C" w:rsidRDefault="005C158C"/>
    <w:sectPr w:rsidR="005C158C" w:rsidSect="00E838FF">
      <w:pgSz w:w="16838" w:h="11906" w:orient="landscape"/>
      <w:pgMar w:top="568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7C7080"/>
    <w:multiLevelType w:val="hybridMultilevel"/>
    <w:tmpl w:val="AF364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C236DD"/>
    <w:multiLevelType w:val="hybridMultilevel"/>
    <w:tmpl w:val="1A36D9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747910"/>
    <w:multiLevelType w:val="hybridMultilevel"/>
    <w:tmpl w:val="7C7ACE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drawingGridHorizontalSpacing w:val="140"/>
  <w:displayHorizontalDrawingGridEvery w:val="2"/>
  <w:characterSpacingControl w:val="doNotCompress"/>
  <w:compat/>
  <w:rsids>
    <w:rsidRoot w:val="00E838FF"/>
    <w:rsid w:val="00103A53"/>
    <w:rsid w:val="00105010"/>
    <w:rsid w:val="001B45A1"/>
    <w:rsid w:val="002332E2"/>
    <w:rsid w:val="00244C59"/>
    <w:rsid w:val="00246E80"/>
    <w:rsid w:val="002A32A7"/>
    <w:rsid w:val="002D32B4"/>
    <w:rsid w:val="003643BA"/>
    <w:rsid w:val="0043482C"/>
    <w:rsid w:val="0048721D"/>
    <w:rsid w:val="00560AA0"/>
    <w:rsid w:val="0058403C"/>
    <w:rsid w:val="005C158C"/>
    <w:rsid w:val="00611C9A"/>
    <w:rsid w:val="00616F10"/>
    <w:rsid w:val="0071658E"/>
    <w:rsid w:val="00723445"/>
    <w:rsid w:val="00812732"/>
    <w:rsid w:val="008941BD"/>
    <w:rsid w:val="008F15F0"/>
    <w:rsid w:val="0096799A"/>
    <w:rsid w:val="00976764"/>
    <w:rsid w:val="009B7A6B"/>
    <w:rsid w:val="009F3338"/>
    <w:rsid w:val="00A9440C"/>
    <w:rsid w:val="00AD23AC"/>
    <w:rsid w:val="00AD4274"/>
    <w:rsid w:val="00B643C6"/>
    <w:rsid w:val="00C63AD0"/>
    <w:rsid w:val="00C6430D"/>
    <w:rsid w:val="00C726F7"/>
    <w:rsid w:val="00C96F26"/>
    <w:rsid w:val="00CE1C20"/>
    <w:rsid w:val="00D40D46"/>
    <w:rsid w:val="00DC7CF2"/>
    <w:rsid w:val="00DF4773"/>
    <w:rsid w:val="00E400E6"/>
    <w:rsid w:val="00E41EBE"/>
    <w:rsid w:val="00E72791"/>
    <w:rsid w:val="00E838FF"/>
    <w:rsid w:val="00F03A54"/>
    <w:rsid w:val="00F709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38FF"/>
    <w:pPr>
      <w:spacing w:after="160" w:line="259" w:lineRule="auto"/>
    </w:pPr>
    <w:rPr>
      <w:rFonts w:asciiTheme="minorHAnsi" w:hAnsiTheme="minorHAnsi"/>
      <w:sz w:val="2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38FF"/>
    <w:pPr>
      <w:spacing w:line="240" w:lineRule="auto"/>
    </w:pPr>
    <w:rPr>
      <w:rFonts w:asciiTheme="minorHAnsi" w:hAnsiTheme="minorHAnsi"/>
      <w:sz w:val="22"/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99"/>
    <w:qFormat/>
    <w:rsid w:val="00E838FF"/>
    <w:pPr>
      <w:spacing w:line="240" w:lineRule="auto"/>
    </w:pPr>
    <w:rPr>
      <w:rFonts w:ascii="Calibri" w:eastAsia="Calibri" w:hAnsi="Calibri" w:cs="Calibri"/>
      <w:sz w:val="22"/>
    </w:rPr>
  </w:style>
  <w:style w:type="paragraph" w:styleId="a5">
    <w:name w:val="List Paragraph"/>
    <w:basedOn w:val="a"/>
    <w:uiPriority w:val="34"/>
    <w:qFormat/>
    <w:rsid w:val="00E838F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</dc:creator>
  <cp:keywords/>
  <dc:description/>
  <cp:lastModifiedBy>TEACHER</cp:lastModifiedBy>
  <cp:revision>21</cp:revision>
  <cp:lastPrinted>2022-06-17T09:16:00Z</cp:lastPrinted>
  <dcterms:created xsi:type="dcterms:W3CDTF">2021-12-24T09:42:00Z</dcterms:created>
  <dcterms:modified xsi:type="dcterms:W3CDTF">2022-06-17T09:16:00Z</dcterms:modified>
</cp:coreProperties>
</file>