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B62" w:rsidRPr="000B169C" w:rsidRDefault="00324583" w:rsidP="000C5875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AC4664" w:rsidRPr="000B169C">
        <w:rPr>
          <w:rFonts w:ascii="Times New Roman" w:hAnsi="Times New Roman"/>
          <w:b/>
          <w:sz w:val="28"/>
          <w:szCs w:val="28"/>
        </w:rPr>
        <w:t xml:space="preserve"> </w:t>
      </w:r>
      <w:r w:rsidR="00BC7688" w:rsidRPr="000B169C">
        <w:rPr>
          <w:rFonts w:ascii="Times New Roman" w:hAnsi="Times New Roman"/>
          <w:b/>
          <w:sz w:val="28"/>
          <w:szCs w:val="28"/>
        </w:rPr>
        <w:t>ВСП «</w:t>
      </w:r>
      <w:r w:rsidR="00B96703" w:rsidRPr="000B169C">
        <w:rPr>
          <w:rFonts w:ascii="Times New Roman" w:hAnsi="Times New Roman"/>
          <w:b/>
          <w:sz w:val="28"/>
          <w:szCs w:val="28"/>
        </w:rPr>
        <w:t>Ф</w:t>
      </w:r>
      <w:r w:rsidR="007B37FC" w:rsidRPr="000B169C">
        <w:rPr>
          <w:rFonts w:ascii="Times New Roman" w:hAnsi="Times New Roman"/>
          <w:b/>
          <w:sz w:val="28"/>
          <w:szCs w:val="28"/>
        </w:rPr>
        <w:t>КНТІІС</w:t>
      </w:r>
      <w:r w:rsidR="00B673FC">
        <w:rPr>
          <w:rFonts w:ascii="Times New Roman" w:hAnsi="Times New Roman"/>
          <w:b/>
          <w:sz w:val="28"/>
          <w:szCs w:val="28"/>
        </w:rPr>
        <w:t xml:space="preserve"> ОН</w:t>
      </w:r>
      <w:r w:rsidR="00AC4664" w:rsidRPr="000B169C">
        <w:rPr>
          <w:rFonts w:ascii="Times New Roman" w:hAnsi="Times New Roman"/>
          <w:b/>
          <w:sz w:val="28"/>
          <w:szCs w:val="28"/>
        </w:rPr>
        <w:t>Т</w:t>
      </w:r>
      <w:r w:rsidR="00B673FC">
        <w:rPr>
          <w:rFonts w:ascii="Times New Roman" w:hAnsi="Times New Roman"/>
          <w:b/>
          <w:sz w:val="28"/>
          <w:szCs w:val="28"/>
        </w:rPr>
        <w:t>У</w:t>
      </w:r>
      <w:r w:rsidR="00B25BF9" w:rsidRPr="000B169C">
        <w:rPr>
          <w:rFonts w:ascii="Times New Roman" w:hAnsi="Times New Roman"/>
          <w:b/>
          <w:sz w:val="28"/>
          <w:szCs w:val="28"/>
        </w:rPr>
        <w:t>»</w:t>
      </w:r>
    </w:p>
    <w:p w:rsidR="00324583" w:rsidRPr="000B169C" w:rsidRDefault="00216683" w:rsidP="000C5875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:rsidR="00324583" w:rsidRPr="000B169C" w:rsidRDefault="00324583" w:rsidP="000C5875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за результатами </w:t>
      </w:r>
      <w:r w:rsidR="0027149F" w:rsidRPr="000B169C">
        <w:rPr>
          <w:rFonts w:ascii="Times New Roman" w:hAnsi="Times New Roman"/>
          <w:sz w:val="28"/>
          <w:szCs w:val="28"/>
        </w:rPr>
        <w:t xml:space="preserve">залікової </w:t>
      </w:r>
      <w:r w:rsidR="00B673FC">
        <w:rPr>
          <w:rFonts w:ascii="Times New Roman" w:hAnsi="Times New Roman"/>
          <w:sz w:val="28"/>
          <w:szCs w:val="28"/>
        </w:rPr>
        <w:t>літньо</w:t>
      </w:r>
      <w:r w:rsidR="00BE223B" w:rsidRPr="000B169C">
        <w:rPr>
          <w:rFonts w:ascii="Times New Roman" w:hAnsi="Times New Roman"/>
          <w:sz w:val="28"/>
          <w:szCs w:val="28"/>
        </w:rPr>
        <w:t xml:space="preserve">ї </w:t>
      </w:r>
      <w:r w:rsidRPr="000B169C">
        <w:rPr>
          <w:rFonts w:ascii="Times New Roman" w:hAnsi="Times New Roman"/>
          <w:sz w:val="28"/>
          <w:szCs w:val="28"/>
        </w:rPr>
        <w:t xml:space="preserve">сесії </w:t>
      </w:r>
      <w:r w:rsidR="000C5875" w:rsidRPr="000C5875">
        <w:rPr>
          <w:rFonts w:ascii="Times New Roman" w:hAnsi="Times New Roman"/>
          <w:sz w:val="28"/>
          <w:szCs w:val="28"/>
        </w:rPr>
        <w:t>2022-2022</w:t>
      </w:r>
      <w:r w:rsidRPr="000B169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B169C">
        <w:rPr>
          <w:rFonts w:ascii="Times New Roman" w:hAnsi="Times New Roman"/>
          <w:sz w:val="28"/>
          <w:szCs w:val="28"/>
        </w:rPr>
        <w:t>н.р</w:t>
      </w:r>
      <w:proofErr w:type="spellEnd"/>
      <w:r w:rsidRPr="000B169C">
        <w:rPr>
          <w:rFonts w:ascii="Times New Roman" w:hAnsi="Times New Roman"/>
          <w:sz w:val="28"/>
          <w:szCs w:val="28"/>
        </w:rPr>
        <w:t>.</w:t>
      </w:r>
    </w:p>
    <w:p w:rsidR="00324583" w:rsidRPr="000B169C" w:rsidRDefault="00EC78F6" w:rsidP="000C5875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освітньо-кваліфікаційний рівень </w:t>
      </w:r>
      <w:r w:rsidR="00324583" w:rsidRPr="000B169C">
        <w:rPr>
          <w:rFonts w:ascii="Times New Roman" w:hAnsi="Times New Roman"/>
          <w:b/>
          <w:sz w:val="28"/>
          <w:szCs w:val="28"/>
        </w:rPr>
        <w:t xml:space="preserve">– </w:t>
      </w:r>
      <w:r w:rsidR="00CC70F4" w:rsidRPr="000B169C">
        <w:rPr>
          <w:rFonts w:ascii="Times New Roman" w:hAnsi="Times New Roman"/>
          <w:b/>
          <w:sz w:val="28"/>
          <w:szCs w:val="28"/>
        </w:rPr>
        <w:t xml:space="preserve">фаховий </w:t>
      </w:r>
      <w:r w:rsidR="00324583" w:rsidRPr="000B169C">
        <w:rPr>
          <w:rFonts w:ascii="Times New Roman" w:hAnsi="Times New Roman"/>
          <w:b/>
          <w:sz w:val="28"/>
          <w:szCs w:val="28"/>
        </w:rPr>
        <w:t xml:space="preserve">молодший </w:t>
      </w:r>
      <w:r w:rsidR="00CC70F4" w:rsidRPr="000B169C">
        <w:rPr>
          <w:rFonts w:ascii="Times New Roman" w:hAnsi="Times New Roman"/>
          <w:b/>
          <w:sz w:val="28"/>
          <w:szCs w:val="28"/>
        </w:rPr>
        <w:t>бакалавр</w:t>
      </w:r>
    </w:p>
    <w:p w:rsidR="001F685A" w:rsidRPr="000B169C" w:rsidRDefault="001F685A" w:rsidP="000C587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26E95" w:rsidRPr="000B169C" w:rsidRDefault="00126E95" w:rsidP="000C587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 xml:space="preserve">І курс </w:t>
      </w:r>
    </w:p>
    <w:p w:rsidR="000C5875" w:rsidRPr="000C5875" w:rsidRDefault="00126E95" w:rsidP="000C587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r w:rsidR="000C5875" w:rsidRPr="000C5875">
        <w:rPr>
          <w:rFonts w:ascii="Times New Roman" w:hAnsi="Times New Roman"/>
          <w:sz w:val="28"/>
          <w:szCs w:val="28"/>
        </w:rPr>
        <w:t>172</w:t>
      </w:r>
    </w:p>
    <w:p w:rsidR="00DC174D" w:rsidRPr="000C5875" w:rsidRDefault="000222C6" w:rsidP="000C5875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 xml:space="preserve"> «</w:t>
      </w:r>
      <w:r w:rsidR="000C5875" w:rsidRPr="000C5875">
        <w:rPr>
          <w:rFonts w:ascii="Times New Roman" w:hAnsi="Times New Roman"/>
          <w:sz w:val="28"/>
          <w:szCs w:val="28"/>
          <w:u w:val="single"/>
        </w:rPr>
        <w:t>Телекомунікації та радіотехніка</w:t>
      </w:r>
      <w:r w:rsidRPr="000B169C">
        <w:rPr>
          <w:rFonts w:ascii="Times New Roman" w:hAnsi="Times New Roman"/>
          <w:sz w:val="28"/>
          <w:szCs w:val="28"/>
          <w:u w:val="single"/>
        </w:rPr>
        <w:t>»</w:t>
      </w:r>
    </w:p>
    <w:p w:rsidR="00126E95" w:rsidRPr="000C5875" w:rsidRDefault="00B96703" w:rsidP="000C5875">
      <w:pPr>
        <w:spacing w:after="0"/>
        <w:jc w:val="center"/>
        <w:rPr>
          <w:rFonts w:ascii="Times New Roman" w:hAnsi="Times New Roman"/>
          <w:sz w:val="28"/>
          <w:szCs w:val="28"/>
          <w:u w:val="single"/>
        </w:rPr>
      </w:pPr>
      <w:r w:rsidRPr="000B169C">
        <w:rPr>
          <w:rFonts w:ascii="Times New Roman" w:hAnsi="Times New Roman"/>
          <w:sz w:val="28"/>
          <w:szCs w:val="28"/>
          <w:u w:val="single"/>
        </w:rPr>
        <w:t>група</w:t>
      </w:r>
      <w:r w:rsidR="000B3C55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  <w:r w:rsidR="000C5875" w:rsidRPr="000C5875">
        <w:rPr>
          <w:rFonts w:ascii="Times New Roman" w:hAnsi="Times New Roman"/>
          <w:sz w:val="28"/>
          <w:szCs w:val="28"/>
          <w:u w:val="single"/>
        </w:rPr>
        <w:t>21-7</w:t>
      </w:r>
      <w:r w:rsidR="000B3C55" w:rsidRPr="000B169C"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26E95" w:rsidRPr="000B169C" w:rsidRDefault="00126E95" w:rsidP="000C587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0C5875" w:rsidRPr="000C5875" w:rsidTr="000C5875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5875" w:rsidRPr="000C5875" w:rsidRDefault="000C5875" w:rsidP="000C587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5875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5875" w:rsidRPr="000C5875" w:rsidRDefault="000C5875" w:rsidP="000C587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5875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5875" w:rsidRPr="000C5875" w:rsidRDefault="000C5875" w:rsidP="000C587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5875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5875" w:rsidRPr="000C5875" w:rsidRDefault="000C5875" w:rsidP="000C587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5875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0C5875" w:rsidRPr="000C5875" w:rsidTr="000C5875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C5875" w:rsidRPr="000C5875" w:rsidRDefault="000C5875" w:rsidP="000C587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5875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C5875" w:rsidRPr="000C5875" w:rsidRDefault="000C5875" w:rsidP="000C587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5875">
              <w:rPr>
                <w:rFonts w:ascii="Times New Roman" w:hAnsi="Times New Roman"/>
                <w:color w:val="000000"/>
                <w:sz w:val="28"/>
                <w:szCs w:val="28"/>
              </w:rPr>
              <w:t>Туриця Дарія Олексіївна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C5875" w:rsidRPr="000C5875" w:rsidRDefault="000C5875" w:rsidP="000C587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5875">
              <w:rPr>
                <w:rFonts w:ascii="Times New Roman" w:hAnsi="Times New Roman"/>
                <w:color w:val="000000"/>
                <w:sz w:val="28"/>
                <w:szCs w:val="28"/>
              </w:rPr>
              <w:t>70,50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C5875" w:rsidRPr="000C5875" w:rsidRDefault="000C5875" w:rsidP="000C587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587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C5875" w:rsidRPr="000C5875" w:rsidTr="000C5875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C5875" w:rsidRPr="000C5875" w:rsidRDefault="000C5875" w:rsidP="000C587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5875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C5875" w:rsidRPr="000C5875" w:rsidRDefault="000C5875" w:rsidP="000C587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C5875">
              <w:rPr>
                <w:rFonts w:ascii="Times New Roman" w:hAnsi="Times New Roman"/>
                <w:color w:val="000000"/>
                <w:sz w:val="28"/>
                <w:szCs w:val="28"/>
              </w:rPr>
              <w:t>Єнчев</w:t>
            </w:r>
            <w:proofErr w:type="spellEnd"/>
            <w:r w:rsidRPr="000C587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Денис Сергійович</w:t>
            </w:r>
            <w:bookmarkStart w:id="0" w:name="_GoBack"/>
            <w:bookmarkEnd w:id="0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C5875" w:rsidRPr="000C5875" w:rsidRDefault="000C5875" w:rsidP="000C587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5875">
              <w:rPr>
                <w:rFonts w:ascii="Times New Roman" w:hAnsi="Times New Roman"/>
                <w:color w:val="000000"/>
                <w:sz w:val="28"/>
                <w:szCs w:val="28"/>
              </w:rPr>
              <w:t>61,50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C5875" w:rsidRPr="000C5875" w:rsidRDefault="000C5875" w:rsidP="000C587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587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C5875" w:rsidRPr="000C5875" w:rsidTr="000C5875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C5875" w:rsidRPr="000C5875" w:rsidRDefault="000C5875" w:rsidP="000C587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5875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C5875" w:rsidRPr="000C5875" w:rsidRDefault="000C5875" w:rsidP="000C587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C5875">
              <w:rPr>
                <w:rFonts w:ascii="Times New Roman" w:hAnsi="Times New Roman"/>
                <w:color w:val="000000"/>
                <w:sz w:val="28"/>
                <w:szCs w:val="28"/>
              </w:rPr>
              <w:t>Бальжик</w:t>
            </w:r>
            <w:proofErr w:type="spellEnd"/>
            <w:r w:rsidRPr="000C5875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Даніель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C5875" w:rsidRPr="000C5875" w:rsidRDefault="000C5875" w:rsidP="000C587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5875">
              <w:rPr>
                <w:rFonts w:ascii="Times New Roman" w:hAnsi="Times New Roman"/>
                <w:color w:val="000000"/>
                <w:sz w:val="28"/>
                <w:szCs w:val="28"/>
              </w:rPr>
              <w:t>57,00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:rsidR="000C5875" w:rsidRPr="000C5875" w:rsidRDefault="000C5875" w:rsidP="000C587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587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C5875" w:rsidRPr="000C5875" w:rsidTr="00A75EA7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:rsidR="000C5875" w:rsidRPr="000C5875" w:rsidRDefault="000C5875" w:rsidP="000C587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5875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:rsidR="000C5875" w:rsidRPr="000C5875" w:rsidRDefault="000C5875" w:rsidP="000C587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5875">
              <w:rPr>
                <w:rFonts w:ascii="Times New Roman" w:hAnsi="Times New Roman"/>
                <w:color w:val="000000"/>
                <w:sz w:val="28"/>
                <w:szCs w:val="28"/>
              </w:rPr>
              <w:t>Бурлака Михайло Аркадійович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:rsidR="000C5875" w:rsidRPr="00A75EA7" w:rsidRDefault="00A75EA7" w:rsidP="000C5875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:rsidR="000C5875" w:rsidRPr="000C5875" w:rsidRDefault="000C5875" w:rsidP="000C5875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C5875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26E95" w:rsidRPr="000B169C" w:rsidRDefault="00126E95" w:rsidP="000C5875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6251CD" w:rsidRPr="000B169C" w:rsidRDefault="006251CD" w:rsidP="000C5875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BC7688" w:rsidP="000C5875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C7688" w:rsidRPr="000B169C" w:rsidRDefault="006378E8" w:rsidP="000C5875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 w:rsidRPr="000B169C">
        <w:rPr>
          <w:rFonts w:ascii="Times New Roman" w:hAnsi="Times New Roman"/>
          <w:sz w:val="28"/>
          <w:szCs w:val="24"/>
        </w:rPr>
        <w:t xml:space="preserve">Завідувач відділення  ПЗСО         </w:t>
      </w:r>
      <w:r w:rsidR="00275FD7" w:rsidRPr="000B169C">
        <w:rPr>
          <w:rFonts w:ascii="Times New Roman" w:hAnsi="Times New Roman"/>
          <w:sz w:val="28"/>
          <w:szCs w:val="24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4"/>
        </w:rPr>
        <w:tab/>
      </w:r>
      <w:r w:rsidR="00BC7688" w:rsidRPr="000B169C"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BC7688" w:rsidRPr="000B169C" w:rsidRDefault="00BC7688" w:rsidP="000C5875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0C5875" w:rsidRPr="000C5875" w:rsidRDefault="00BC7688" w:rsidP="000C5875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Класний керівник                           </w:t>
      </w:r>
      <w:r w:rsidR="00275FD7" w:rsidRPr="000B169C">
        <w:rPr>
          <w:rFonts w:ascii="Times New Roman" w:hAnsi="Times New Roman"/>
          <w:sz w:val="28"/>
          <w:szCs w:val="28"/>
        </w:rPr>
        <w:t xml:space="preserve">                        </w:t>
      </w:r>
      <w:r w:rsidR="00275FD7" w:rsidRPr="000B169C">
        <w:rPr>
          <w:rFonts w:ascii="Times New Roman" w:hAnsi="Times New Roman"/>
          <w:sz w:val="28"/>
          <w:szCs w:val="28"/>
        </w:rPr>
        <w:tab/>
      </w:r>
      <w:r w:rsidR="000C5875" w:rsidRPr="000C5875">
        <w:rPr>
          <w:rFonts w:ascii="Times New Roman" w:hAnsi="Times New Roman"/>
          <w:sz w:val="28"/>
          <w:szCs w:val="28"/>
        </w:rPr>
        <w:t>Марія ЖУРАВЛЬОВА</w:t>
      </w:r>
    </w:p>
    <w:p w:rsidR="00BC0BFE" w:rsidRPr="000B169C" w:rsidRDefault="00BC0BFE" w:rsidP="000C5875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</w:p>
    <w:sectPr w:rsidR="00BC0BFE" w:rsidRPr="000B169C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2634" w:rsidRDefault="00C02634" w:rsidP="00CA1EFD">
      <w:pPr>
        <w:spacing w:after="0" w:line="240" w:lineRule="auto"/>
      </w:pPr>
      <w:r>
        <w:separator/>
      </w:r>
    </w:p>
  </w:endnote>
  <w:endnote w:type="continuationSeparator" w:id="0">
    <w:p w:rsidR="00C02634" w:rsidRDefault="00C02634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2634" w:rsidRDefault="00C02634" w:rsidP="00CA1EFD">
      <w:pPr>
        <w:spacing w:after="0" w:line="240" w:lineRule="auto"/>
      </w:pPr>
      <w:r>
        <w:separator/>
      </w:r>
    </w:p>
  </w:footnote>
  <w:footnote w:type="continuationSeparator" w:id="0">
    <w:p w:rsidR="00C02634" w:rsidRDefault="00C02634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9E5"/>
    <w:rsid w:val="00047D37"/>
    <w:rsid w:val="00054CC1"/>
    <w:rsid w:val="000A775E"/>
    <w:rsid w:val="000B0539"/>
    <w:rsid w:val="000B169C"/>
    <w:rsid w:val="000B3C55"/>
    <w:rsid w:val="000C587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A053C"/>
    <w:rsid w:val="002B155D"/>
    <w:rsid w:val="002B66EE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4FE4"/>
    <w:rsid w:val="00491B44"/>
    <w:rsid w:val="004959C4"/>
    <w:rsid w:val="004A2E64"/>
    <w:rsid w:val="00507FF4"/>
    <w:rsid w:val="005119B4"/>
    <w:rsid w:val="00513DD4"/>
    <w:rsid w:val="0051484E"/>
    <w:rsid w:val="005152B9"/>
    <w:rsid w:val="005439DE"/>
    <w:rsid w:val="00546E4E"/>
    <w:rsid w:val="005627BC"/>
    <w:rsid w:val="00570A47"/>
    <w:rsid w:val="00587487"/>
    <w:rsid w:val="00592241"/>
    <w:rsid w:val="005B3474"/>
    <w:rsid w:val="005C2A27"/>
    <w:rsid w:val="005D3D3B"/>
    <w:rsid w:val="005E3FCF"/>
    <w:rsid w:val="005F743A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6F14"/>
    <w:rsid w:val="00803879"/>
    <w:rsid w:val="0081144A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83307"/>
    <w:rsid w:val="008A7B58"/>
    <w:rsid w:val="008C10D7"/>
    <w:rsid w:val="008C3497"/>
    <w:rsid w:val="008C6149"/>
    <w:rsid w:val="008D7D76"/>
    <w:rsid w:val="008E46B8"/>
    <w:rsid w:val="009006D7"/>
    <w:rsid w:val="009065DF"/>
    <w:rsid w:val="00945F7E"/>
    <w:rsid w:val="00963579"/>
    <w:rsid w:val="00967AA5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75EA7"/>
    <w:rsid w:val="00A836A3"/>
    <w:rsid w:val="00A85923"/>
    <w:rsid w:val="00AA7CB4"/>
    <w:rsid w:val="00AB274D"/>
    <w:rsid w:val="00AC4664"/>
    <w:rsid w:val="00AE47ED"/>
    <w:rsid w:val="00AF022B"/>
    <w:rsid w:val="00B015DD"/>
    <w:rsid w:val="00B17B1D"/>
    <w:rsid w:val="00B25BF9"/>
    <w:rsid w:val="00B4064F"/>
    <w:rsid w:val="00B4427B"/>
    <w:rsid w:val="00B53F83"/>
    <w:rsid w:val="00B673FC"/>
    <w:rsid w:val="00B96703"/>
    <w:rsid w:val="00BB5FCC"/>
    <w:rsid w:val="00BC0BFE"/>
    <w:rsid w:val="00BC7688"/>
    <w:rsid w:val="00BD5F80"/>
    <w:rsid w:val="00BE223B"/>
    <w:rsid w:val="00BE4A5A"/>
    <w:rsid w:val="00BE7A8E"/>
    <w:rsid w:val="00C02634"/>
    <w:rsid w:val="00C0680D"/>
    <w:rsid w:val="00C16B2E"/>
    <w:rsid w:val="00C17E9E"/>
    <w:rsid w:val="00C239C0"/>
    <w:rsid w:val="00C279A8"/>
    <w:rsid w:val="00C36AA9"/>
    <w:rsid w:val="00C44B9E"/>
    <w:rsid w:val="00C46C68"/>
    <w:rsid w:val="00C71C04"/>
    <w:rsid w:val="00C91412"/>
    <w:rsid w:val="00CA1EFD"/>
    <w:rsid w:val="00CA3B52"/>
    <w:rsid w:val="00CC3F7B"/>
    <w:rsid w:val="00CC70F4"/>
    <w:rsid w:val="00CD4AAA"/>
    <w:rsid w:val="00CF59A8"/>
    <w:rsid w:val="00D14630"/>
    <w:rsid w:val="00D50562"/>
    <w:rsid w:val="00D64EE9"/>
    <w:rsid w:val="00D95560"/>
    <w:rsid w:val="00DA7BE1"/>
    <w:rsid w:val="00DC174D"/>
    <w:rsid w:val="00DD0F1A"/>
    <w:rsid w:val="00E01F31"/>
    <w:rsid w:val="00E03306"/>
    <w:rsid w:val="00E034AE"/>
    <w:rsid w:val="00E05282"/>
    <w:rsid w:val="00E153B3"/>
    <w:rsid w:val="00E25FC9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F726B"/>
    <w:rsid w:val="00F176E9"/>
    <w:rsid w:val="00F2186F"/>
    <w:rsid w:val="00F40F4C"/>
    <w:rsid w:val="00F50150"/>
    <w:rsid w:val="00F518E2"/>
    <w:rsid w:val="00F53ACF"/>
    <w:rsid w:val="00F7225A"/>
    <w:rsid w:val="00F73F7E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EFEF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21659E-2FE4-4099-ABB3-F7DE5CE2A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Максим</cp:lastModifiedBy>
  <cp:revision>4</cp:revision>
  <cp:lastPrinted>2021-12-24T16:02:00Z</cp:lastPrinted>
  <dcterms:created xsi:type="dcterms:W3CDTF">2022-06-17T08:08:00Z</dcterms:created>
  <dcterms:modified xsi:type="dcterms:W3CDTF">2022-07-01T07:19:00Z</dcterms:modified>
</cp:coreProperties>
</file>