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9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Директору ВСП «ФКНТІІС ОНТУ»,</w:t>
      </w:r>
    </w:p>
    <w:p w:rsidR="00701B9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01B9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3866DA" w:rsidRPr="003866DA">
        <w:rPr>
          <w:rFonts w:ascii="Times New Roman" w:hAnsi="Times New Roman"/>
          <w:sz w:val="28"/>
          <w:szCs w:val="28"/>
        </w:rPr>
        <w:t>22-1</w:t>
      </w:r>
    </w:p>
    <w:p w:rsidR="00701B9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3866D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3866DA" w:rsidRPr="003866DA">
        <w:rPr>
          <w:rFonts w:ascii="Times New Roman" w:hAnsi="Times New Roman"/>
          <w:sz w:val="28"/>
          <w:szCs w:val="28"/>
        </w:rPr>
        <w:t>075 «Маркетинг»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3866DA" w:rsidRPr="003866DA" w:rsidRDefault="003866D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 w:rsidRPr="003866DA">
        <w:rPr>
          <w:rFonts w:ascii="Times New Roman" w:hAnsi="Times New Roman"/>
          <w:sz w:val="28"/>
          <w:szCs w:val="28"/>
        </w:rPr>
        <w:t>Віри МЄШКОВОЇ</w:t>
      </w:r>
    </w:p>
    <w:p w:rsidR="00701B9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3866DA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3866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3866D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студентам згідно з рейтингом успішності за результатами семестрового контролю з </w:t>
      </w:r>
      <w:bookmarkStart w:id="3" w:name="Даты3"/>
      <w:bookmarkEnd w:id="3"/>
      <w:r w:rsidR="00746017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866DA" w:rsidRPr="003866DA" w:rsidTr="003866D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3"/>
            <w:bookmarkEnd w:id="4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Геннадійович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744CD5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44CD5">
              <w:rPr>
                <w:rFonts w:ascii="Times New Roman" w:hAnsi="Times New Roman"/>
                <w:color w:val="000000"/>
                <w:sz w:val="28"/>
                <w:szCs w:val="28"/>
              </w:rPr>
              <w:t>76,07</w:t>
            </w:r>
            <w:bookmarkStart w:id="5" w:name="_GoBack"/>
            <w:bookmarkEnd w:id="5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</w:tbl>
    <w:p w:rsidR="00701B9A" w:rsidRPr="007D5B51" w:rsidRDefault="00701B9A" w:rsidP="003866DA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746017">
        <w:rPr>
          <w:rFonts w:ascii="Times New Roman" w:hAnsi="Times New Roman"/>
          <w:sz w:val="28"/>
          <w:szCs w:val="28"/>
        </w:rPr>
        <w:t>ШАПОВАЛОВА</w:t>
      </w:r>
    </w:p>
    <w:p w:rsidR="00701B9A" w:rsidRDefault="00701B9A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Default="00701B9A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866DA" w:rsidRPr="003866DA" w:rsidRDefault="00701B9A" w:rsidP="003866DA">
      <w:pPr>
        <w:spacing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4"/>
      <w:bookmarkEnd w:id="6"/>
      <w:r w:rsidR="003866DA" w:rsidRPr="003866DA">
        <w:rPr>
          <w:rFonts w:ascii="Times New Roman" w:hAnsi="Times New Roman"/>
          <w:sz w:val="28"/>
          <w:szCs w:val="28"/>
        </w:rPr>
        <w:t>Віра МЄШКОВА</w:t>
      </w:r>
    </w:p>
    <w:p w:rsidR="00440022" w:rsidRDefault="00440022" w:rsidP="003866DA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3866DA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 w:rsidR="003866DA" w:rsidRPr="003866DA">
        <w:rPr>
          <w:rFonts w:ascii="Times New Roman" w:hAnsi="Times New Roman"/>
          <w:sz w:val="28"/>
          <w:szCs w:val="28"/>
        </w:rPr>
        <w:t>22-1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3866DA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 w:rsidR="003866DA" w:rsidRPr="003866DA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3866DA" w:rsidRPr="003866DA" w:rsidRDefault="003866D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"/>
      <w:bookmarkEnd w:id="9"/>
      <w:r w:rsidRPr="003866DA">
        <w:rPr>
          <w:rFonts w:ascii="Times New Roman" w:hAnsi="Times New Roman"/>
          <w:sz w:val="28"/>
          <w:szCs w:val="28"/>
        </w:rPr>
        <w:t>Віри МЄШКОВОЇ</w:t>
      </w:r>
    </w:p>
    <w:p w:rsidR="00C532C7" w:rsidRPr="00440022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440022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3866DA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3866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10" w:name="Даты"/>
      <w:bookmarkEnd w:id="10"/>
      <w:r w:rsidR="00746017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866DA" w:rsidRPr="003866DA" w:rsidTr="003866D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1" w:name="Таблица"/>
            <w:bookmarkEnd w:id="11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Геннадійович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76,07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Єремеєва</w:t>
            </w:r>
            <w:proofErr w:type="spellEnd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74,46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Марківська</w:t>
            </w:r>
            <w:proofErr w:type="spellEnd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Людмила Олександрівна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74,46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Гуркіна</w:t>
            </w:r>
            <w:proofErr w:type="spellEnd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Калугіна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Фурсова</w:t>
            </w:r>
            <w:proofErr w:type="spellEnd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Тетяна Валеріївна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3866DA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3866DA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746017">
        <w:rPr>
          <w:rFonts w:ascii="Times New Roman" w:hAnsi="Times New Roman"/>
          <w:sz w:val="28"/>
          <w:szCs w:val="28"/>
        </w:rPr>
        <w:t>ШАПОВАЛОВА</w:t>
      </w:r>
    </w:p>
    <w:p w:rsidR="00C532C7" w:rsidRPr="00467536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866DA" w:rsidRPr="003866DA" w:rsidRDefault="00C532C7" w:rsidP="003866DA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2" w:name="Керівник"/>
      <w:bookmarkEnd w:id="12"/>
      <w:r w:rsidR="003866DA" w:rsidRPr="003866DA">
        <w:rPr>
          <w:rFonts w:ascii="Times New Roman" w:hAnsi="Times New Roman"/>
          <w:sz w:val="28"/>
          <w:szCs w:val="28"/>
        </w:rPr>
        <w:t>Віра МЄШКОВА</w:t>
      </w:r>
    </w:p>
    <w:p w:rsidR="00440022" w:rsidRDefault="00440022" w:rsidP="003866DA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3866DA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3" w:name="Группа2"/>
      <w:bookmarkEnd w:id="13"/>
      <w:r w:rsidR="003866DA" w:rsidRPr="003866DA">
        <w:rPr>
          <w:rFonts w:ascii="Times New Roman" w:hAnsi="Times New Roman"/>
          <w:sz w:val="28"/>
          <w:szCs w:val="28"/>
        </w:rPr>
        <w:t>22-1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3866DA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4" w:name="Номер2"/>
      <w:bookmarkEnd w:id="14"/>
      <w:r w:rsidR="003866DA" w:rsidRPr="003866DA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3866DA" w:rsidRPr="003866DA" w:rsidRDefault="003866D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5" w:name="Керівника2"/>
      <w:bookmarkEnd w:id="15"/>
      <w:r w:rsidRPr="003866DA">
        <w:rPr>
          <w:rFonts w:ascii="Times New Roman" w:hAnsi="Times New Roman"/>
          <w:sz w:val="28"/>
          <w:szCs w:val="28"/>
        </w:rPr>
        <w:t>Віри МЄШКОВОЇ</w:t>
      </w:r>
    </w:p>
    <w:p w:rsidR="00C532C7" w:rsidRPr="006E5014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3866DA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3866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A77794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</w:t>
      </w:r>
    </w:p>
    <w:p w:rsidR="00A77794" w:rsidRPr="003866DA" w:rsidRDefault="00746017" w:rsidP="003866DA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bookmarkStart w:id="16" w:name="Даты2"/>
      <w:bookmarkEnd w:id="16"/>
      <w:r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866DA" w:rsidRPr="003866DA" w:rsidTr="003866D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7" w:name="Таблица2"/>
            <w:bookmarkEnd w:id="17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Гуменюк </w:t>
            </w:r>
            <w:proofErr w:type="spellStart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Аміна</w:t>
            </w:r>
            <w:proofErr w:type="spellEnd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Міххтіївна</w:t>
            </w:r>
            <w:proofErr w:type="spellEnd"/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  <w:tr w:rsidR="003866DA" w:rsidRPr="003866DA" w:rsidTr="003866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Цибульська Поліна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6DA" w:rsidRPr="003866DA" w:rsidRDefault="003866DA" w:rsidP="003866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66DA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746017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866DA" w:rsidRPr="003866DA" w:rsidRDefault="00C532C7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8" w:name="Керівник2"/>
      <w:bookmarkEnd w:id="18"/>
      <w:r w:rsidR="003866DA" w:rsidRPr="003866DA">
        <w:rPr>
          <w:rFonts w:ascii="Times New Roman" w:hAnsi="Times New Roman"/>
          <w:sz w:val="28"/>
          <w:szCs w:val="28"/>
        </w:rPr>
        <w:t>Віра МЄШКОВА</w:t>
      </w:r>
    </w:p>
    <w:p w:rsidR="00440022" w:rsidRDefault="00440022" w:rsidP="003866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3866DA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9" w:name="Группа3"/>
      <w:bookmarkEnd w:id="19"/>
      <w:r w:rsidR="003866DA" w:rsidRPr="003866DA">
        <w:rPr>
          <w:rFonts w:ascii="Times New Roman" w:hAnsi="Times New Roman"/>
          <w:sz w:val="28"/>
          <w:szCs w:val="28"/>
        </w:rPr>
        <w:t>22-1</w:t>
      </w:r>
    </w:p>
    <w:p w:rsidR="00C532C7" w:rsidRPr="00CB5EA8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3866DA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0" w:name="Номер3"/>
      <w:bookmarkEnd w:id="20"/>
      <w:r w:rsidR="003866DA" w:rsidRPr="003866DA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3866DA" w:rsidRPr="003866DA" w:rsidRDefault="003866DA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1" w:name="Керівника3"/>
      <w:bookmarkEnd w:id="21"/>
      <w:r w:rsidRPr="003866DA">
        <w:rPr>
          <w:rFonts w:ascii="Times New Roman" w:hAnsi="Times New Roman"/>
          <w:sz w:val="28"/>
          <w:szCs w:val="28"/>
        </w:rPr>
        <w:t>Віри МЄШКОВОЇ</w:t>
      </w:r>
    </w:p>
    <w:p w:rsidR="00C532C7" w:rsidRPr="00D164AC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3866DA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3866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3866DA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3866DA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3866D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866DA" w:rsidRPr="003866DA" w:rsidRDefault="00C532C7" w:rsidP="003866DA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2" w:name="Керівник3"/>
      <w:bookmarkEnd w:id="22"/>
      <w:r w:rsidR="003866DA" w:rsidRPr="003866DA">
        <w:rPr>
          <w:rFonts w:ascii="Times New Roman" w:hAnsi="Times New Roman"/>
          <w:sz w:val="28"/>
          <w:szCs w:val="28"/>
        </w:rPr>
        <w:t>Віра МЄШКОВА</w:t>
      </w:r>
    </w:p>
    <w:p w:rsidR="00A74C2E" w:rsidRPr="00440022" w:rsidRDefault="00A74C2E" w:rsidP="003866DA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866DA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44CD5"/>
    <w:rsid w:val="00746017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6</cp:revision>
  <cp:lastPrinted>2021-12-30T09:46:00Z</cp:lastPrinted>
  <dcterms:created xsi:type="dcterms:W3CDTF">2022-12-28T08:04:00Z</dcterms:created>
  <dcterms:modified xsi:type="dcterms:W3CDTF">2022-12-28T08:40:00Z</dcterms:modified>
</cp:coreProperties>
</file>