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EB0EBA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EB0EBA" w:rsidRPr="00EB0EBA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EB0EBA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EB0EBA" w:rsidRPr="00EB0EBA">
        <w:rPr>
          <w:rFonts w:ascii="Times New Roman" w:hAnsi="Times New Roman"/>
          <w:sz w:val="28"/>
          <w:szCs w:val="28"/>
        </w:rPr>
        <w:t>161 «Хімічні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EB0EBA" w:rsidRPr="00EB0EBA" w:rsidRDefault="00EB0EBA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 w:rsidRPr="00EB0EBA">
        <w:rPr>
          <w:rFonts w:ascii="Times New Roman" w:hAnsi="Times New Roman"/>
          <w:sz w:val="28"/>
          <w:szCs w:val="28"/>
        </w:rPr>
        <w:t>Віри МЄШКОВОЇ</w:t>
      </w:r>
    </w:p>
    <w:p w:rsidR="00C532C7" w:rsidRPr="00440022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EB0EBA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B0EB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3" w:name="Даты"/>
      <w:bookmarkEnd w:id="3"/>
      <w:r w:rsidR="00BC30F1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5203"/>
        <w:gridCol w:w="1836"/>
        <w:gridCol w:w="2162"/>
      </w:tblGrid>
      <w:tr w:rsidR="00EB0EBA" w:rsidRPr="00EB0EBA" w:rsidTr="00BC30F1">
        <w:trPr>
          <w:trHeight w:val="750"/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_GoBack"/>
            <w:bookmarkEnd w:id="5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EB0EBA" w:rsidRPr="00EB0EBA" w:rsidTr="00BC30F1">
        <w:trPr>
          <w:trHeight w:val="375"/>
          <w:jc w:val="center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0EBA" w:rsidRPr="00EB0EBA" w:rsidRDefault="00EB0EBA" w:rsidP="00EB0EB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Добровольский</w:t>
            </w:r>
            <w:proofErr w:type="spellEnd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Олександрович 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BC30F1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B0EBA" w:rsidRPr="00EB0EBA" w:rsidRDefault="00C532C7" w:rsidP="00EB0EBA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r w:rsidR="00EB0EBA" w:rsidRPr="00EB0EBA">
        <w:rPr>
          <w:rFonts w:ascii="Times New Roman" w:hAnsi="Times New Roman"/>
          <w:sz w:val="28"/>
          <w:szCs w:val="28"/>
        </w:rPr>
        <w:t>Віра МЄШКОВА</w:t>
      </w:r>
    </w:p>
    <w:p w:rsidR="00440022" w:rsidRDefault="00440022" w:rsidP="00EB0EBA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EB0EBA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EB0EBA" w:rsidRPr="00EB0EBA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EB0EBA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EB0EBA" w:rsidRPr="00EB0EBA">
        <w:rPr>
          <w:rFonts w:ascii="Times New Roman" w:hAnsi="Times New Roman"/>
          <w:sz w:val="28"/>
          <w:szCs w:val="28"/>
        </w:rPr>
        <w:t>161 «Хімічні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EB0EBA" w:rsidRPr="00EB0EBA" w:rsidRDefault="00EB0EBA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 w:rsidRPr="00EB0EBA">
        <w:rPr>
          <w:rFonts w:ascii="Times New Roman" w:hAnsi="Times New Roman"/>
          <w:sz w:val="28"/>
          <w:szCs w:val="28"/>
        </w:rPr>
        <w:t>Віри МЄШКОВОЇ</w:t>
      </w:r>
    </w:p>
    <w:p w:rsidR="00C532C7" w:rsidRPr="006E5014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B0EBA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EB0EB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60B62" w:rsidRPr="00160B62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532C7" w:rsidRPr="00EB0EBA" w:rsidRDefault="00BC30F1" w:rsidP="00EB0EBA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bookmarkStart w:id="10" w:name="Даты2"/>
      <w:bookmarkEnd w:id="10"/>
      <w:r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B0EBA" w:rsidRPr="00EB0EBA" w:rsidTr="00EB0EB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2"/>
            <w:bookmarkEnd w:id="11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EB0EBA" w:rsidRPr="00EB0EBA" w:rsidTr="00EB0EB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0EBA" w:rsidRPr="00EB0EBA" w:rsidRDefault="00EB0EBA" w:rsidP="00EB0EB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Сухом’ясов</w:t>
            </w:r>
            <w:proofErr w:type="spellEnd"/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0EBA" w:rsidRPr="00EB0EBA" w:rsidRDefault="00EB0EBA" w:rsidP="00EB0EB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B0EBA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BC30F1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B0EBA" w:rsidRPr="00EB0EBA" w:rsidRDefault="00C532C7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2"/>
      <w:bookmarkEnd w:id="12"/>
      <w:r w:rsidR="00EB0EBA" w:rsidRPr="00EB0EBA">
        <w:rPr>
          <w:rFonts w:ascii="Times New Roman" w:hAnsi="Times New Roman"/>
          <w:sz w:val="28"/>
          <w:szCs w:val="28"/>
        </w:rPr>
        <w:t>Віра МЄШКОВА</w:t>
      </w:r>
    </w:p>
    <w:p w:rsidR="00440022" w:rsidRDefault="00440022" w:rsidP="00EB0EB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EB0EBA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3"/>
      <w:bookmarkEnd w:id="13"/>
      <w:r w:rsidR="00EB0EBA" w:rsidRPr="00EB0EBA">
        <w:rPr>
          <w:rFonts w:ascii="Times New Roman" w:hAnsi="Times New Roman"/>
          <w:sz w:val="28"/>
          <w:szCs w:val="28"/>
        </w:rPr>
        <w:t>22-1</w:t>
      </w:r>
    </w:p>
    <w:p w:rsidR="00C532C7" w:rsidRPr="00CB5EA8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EB0EBA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3"/>
      <w:bookmarkEnd w:id="14"/>
      <w:r w:rsidR="00EB0EBA" w:rsidRPr="00EB0EBA">
        <w:rPr>
          <w:rFonts w:ascii="Times New Roman" w:hAnsi="Times New Roman"/>
          <w:sz w:val="28"/>
          <w:szCs w:val="28"/>
        </w:rPr>
        <w:t>161 «Хімічні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EB0EBA" w:rsidRPr="00EB0EBA" w:rsidRDefault="00EB0EBA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3"/>
      <w:bookmarkEnd w:id="15"/>
      <w:r w:rsidRPr="00EB0EBA">
        <w:rPr>
          <w:rFonts w:ascii="Times New Roman" w:hAnsi="Times New Roman"/>
          <w:sz w:val="28"/>
          <w:szCs w:val="28"/>
        </w:rPr>
        <w:t>Віри МЄШКОВОЇ</w:t>
      </w:r>
    </w:p>
    <w:p w:rsidR="00C532C7" w:rsidRPr="00D164AC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EB0EB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EB0EB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EB0EBA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EB0EBA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EB0EB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B0EBA" w:rsidRPr="00EB0EBA" w:rsidRDefault="00C532C7" w:rsidP="00EB0EBA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3"/>
      <w:bookmarkEnd w:id="16"/>
      <w:r w:rsidR="00EB0EBA" w:rsidRPr="00EB0EBA">
        <w:rPr>
          <w:rFonts w:ascii="Times New Roman" w:hAnsi="Times New Roman"/>
          <w:sz w:val="28"/>
          <w:szCs w:val="28"/>
        </w:rPr>
        <w:t>Віра МЄШКОВА</w:t>
      </w:r>
    </w:p>
    <w:p w:rsidR="00A74C2E" w:rsidRPr="00440022" w:rsidRDefault="00A74C2E" w:rsidP="00EB0EBA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C30F1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0EBA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2021-12-30T09:46:00Z</cp:lastPrinted>
  <dcterms:created xsi:type="dcterms:W3CDTF">2022-12-28T08:05:00Z</dcterms:created>
  <dcterms:modified xsi:type="dcterms:W3CDTF">2022-12-28T08:08:00Z</dcterms:modified>
</cp:coreProperties>
</file>