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Директору ВСП «ФКНТІІС ОНТУ»,</w:t>
      </w:r>
    </w:p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0C61CB" w:rsidRPr="000C61CB">
        <w:rPr>
          <w:rFonts w:ascii="Times New Roman" w:hAnsi="Times New Roman"/>
          <w:sz w:val="28"/>
          <w:szCs w:val="28"/>
        </w:rPr>
        <w:t>22-3</w:t>
      </w:r>
    </w:p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0C61CB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0C61CB" w:rsidRPr="000C61CB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0C61CB" w:rsidRPr="000C61CB" w:rsidRDefault="000C61CB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 w:rsidRPr="000C61CB">
        <w:rPr>
          <w:rFonts w:ascii="Times New Roman" w:hAnsi="Times New Roman"/>
          <w:sz w:val="28"/>
          <w:szCs w:val="28"/>
        </w:rPr>
        <w:t>Тетяни ГРАТІЙ</w:t>
      </w:r>
    </w:p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0C61CB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0C61CB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0C61CB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студентам згідно з рейтингом успішності за результатами семестрового контролю з </w:t>
      </w:r>
      <w:bookmarkStart w:id="3" w:name="Даты3"/>
      <w:bookmarkEnd w:id="3"/>
      <w:r w:rsidR="004F1BF5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C61CB" w:rsidRPr="000C61CB" w:rsidTr="000C61C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3"/>
            <w:bookmarkEnd w:id="4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10,07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</w:tbl>
    <w:p w:rsidR="00701B9A" w:rsidRPr="007D5B51" w:rsidRDefault="00701B9A" w:rsidP="000C61CB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4F1BF5">
        <w:rPr>
          <w:rFonts w:ascii="Times New Roman" w:hAnsi="Times New Roman"/>
          <w:sz w:val="28"/>
          <w:szCs w:val="28"/>
        </w:rPr>
        <w:t>ШАПОВАЛОВА</w:t>
      </w:r>
    </w:p>
    <w:p w:rsidR="00701B9A" w:rsidRDefault="00701B9A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Default="00701B9A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C61CB" w:rsidRPr="000C61CB" w:rsidRDefault="00701B9A" w:rsidP="000C61CB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5" w:name="Керівник4"/>
      <w:bookmarkEnd w:id="5"/>
      <w:r w:rsidR="000C61CB" w:rsidRPr="000C61CB">
        <w:rPr>
          <w:rFonts w:ascii="Times New Roman" w:hAnsi="Times New Roman"/>
          <w:sz w:val="28"/>
          <w:szCs w:val="28"/>
        </w:rPr>
        <w:t>Тетяна ГРАТІЙ</w:t>
      </w:r>
    </w:p>
    <w:p w:rsidR="00440022" w:rsidRDefault="00440022" w:rsidP="000C61CB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0C61CB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6" w:name="Группа"/>
      <w:bookmarkEnd w:id="6"/>
      <w:r w:rsidR="000C61CB" w:rsidRPr="000C61CB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0C61CB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7" w:name="Номер"/>
      <w:bookmarkEnd w:id="7"/>
      <w:r w:rsidR="000C61CB" w:rsidRPr="000C61CB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C61CB" w:rsidRPr="000C61CB" w:rsidRDefault="000C61CB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8" w:name="Керівника"/>
      <w:bookmarkEnd w:id="8"/>
      <w:r w:rsidRPr="000C61CB">
        <w:rPr>
          <w:rFonts w:ascii="Times New Roman" w:hAnsi="Times New Roman"/>
          <w:sz w:val="28"/>
          <w:szCs w:val="28"/>
        </w:rPr>
        <w:t>Тетяни ГРАТІЙ</w:t>
      </w:r>
    </w:p>
    <w:p w:rsidR="00C532C7" w:rsidRPr="00440022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440022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0C61C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C61C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9" w:name="Даты"/>
      <w:bookmarkEnd w:id="9"/>
      <w:r w:rsidR="004F1BF5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C61CB" w:rsidRPr="000C61CB" w:rsidTr="000C61C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0" w:name="Таблица"/>
            <w:bookmarkEnd w:id="10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*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Нєтков</w:t>
            </w:r>
            <w:proofErr w:type="spellEnd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Георгійович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69,11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Граур</w:t>
            </w:r>
            <w:proofErr w:type="spellEnd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Звягінцев Олександр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Кирилюк Маргарита Євгеніївна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Єленко</w:t>
            </w:r>
            <w:proofErr w:type="spellEnd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Рошка</w:t>
            </w:r>
            <w:proofErr w:type="spellEnd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Дмитрович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61,61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Чепурко-Макаров</w:t>
            </w:r>
            <w:proofErr w:type="spellEnd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61,61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0C61CB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  <w:bookmarkStart w:id="11" w:name="_GoBack"/>
      <w:bookmarkEnd w:id="11"/>
    </w:p>
    <w:p w:rsidR="00ED79C5" w:rsidRDefault="00ED79C5" w:rsidP="000C61CB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4F1BF5">
        <w:rPr>
          <w:rFonts w:ascii="Times New Roman" w:hAnsi="Times New Roman"/>
          <w:sz w:val="28"/>
          <w:szCs w:val="28"/>
        </w:rPr>
        <w:t>ШАПОВАЛОВА</w:t>
      </w:r>
    </w:p>
    <w:p w:rsidR="00C532C7" w:rsidRPr="00467536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C61CB" w:rsidRPr="000C61CB" w:rsidRDefault="00C532C7" w:rsidP="000C61CB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2" w:name="Керівник"/>
      <w:bookmarkEnd w:id="12"/>
      <w:r w:rsidR="000C61CB" w:rsidRPr="000C61CB">
        <w:rPr>
          <w:rFonts w:ascii="Times New Roman" w:hAnsi="Times New Roman"/>
          <w:sz w:val="28"/>
          <w:szCs w:val="28"/>
        </w:rPr>
        <w:t>Тетяна ГРАТІЙ</w:t>
      </w:r>
    </w:p>
    <w:p w:rsidR="00440022" w:rsidRDefault="00440022" w:rsidP="000C61CB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0C61CB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3" w:name="Группа2"/>
      <w:bookmarkEnd w:id="13"/>
      <w:r w:rsidR="000C61CB" w:rsidRPr="000C61CB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0C61CB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4" w:name="Номер2"/>
      <w:bookmarkEnd w:id="14"/>
      <w:r w:rsidR="000C61CB" w:rsidRPr="000C61CB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C61CB" w:rsidRPr="000C61CB" w:rsidRDefault="000C61CB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5" w:name="Керівника2"/>
      <w:bookmarkEnd w:id="15"/>
      <w:r w:rsidRPr="000C61CB">
        <w:rPr>
          <w:rFonts w:ascii="Times New Roman" w:hAnsi="Times New Roman"/>
          <w:sz w:val="28"/>
          <w:szCs w:val="28"/>
        </w:rPr>
        <w:t>Тетяни ГРАТІЙ</w:t>
      </w:r>
    </w:p>
    <w:p w:rsidR="00C532C7" w:rsidRPr="006E5014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C61C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C61C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</w:t>
      </w:r>
    </w:p>
    <w:p w:rsidR="00A77794" w:rsidRPr="000C61CB" w:rsidRDefault="004F1BF5" w:rsidP="000C61CB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bookmarkStart w:id="16" w:name="Даты2"/>
      <w:bookmarkEnd w:id="16"/>
      <w:r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C61CB" w:rsidRPr="000C61CB" w:rsidTr="000C61C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7" w:name="Таблица2"/>
            <w:bookmarkEnd w:id="17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0C61CB" w:rsidRPr="000C61CB" w:rsidTr="000C61C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Вєрєтєнніков</w:t>
            </w:r>
            <w:proofErr w:type="spellEnd"/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61CB" w:rsidRPr="000C61CB" w:rsidRDefault="000C61CB" w:rsidP="000C61C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61CB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4F1BF5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C61CB" w:rsidRPr="000C61CB" w:rsidRDefault="00C532C7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8" w:name="Керівник2"/>
      <w:bookmarkEnd w:id="18"/>
      <w:r w:rsidR="000C61CB" w:rsidRPr="000C61CB">
        <w:rPr>
          <w:rFonts w:ascii="Times New Roman" w:hAnsi="Times New Roman"/>
          <w:sz w:val="28"/>
          <w:szCs w:val="28"/>
        </w:rPr>
        <w:t>Тетяна ГРАТІЙ</w:t>
      </w:r>
    </w:p>
    <w:p w:rsidR="00440022" w:rsidRDefault="00440022" w:rsidP="000C61C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0C61CB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9" w:name="Группа3"/>
      <w:bookmarkEnd w:id="19"/>
      <w:r w:rsidR="000C61CB" w:rsidRPr="000C61CB">
        <w:rPr>
          <w:rFonts w:ascii="Times New Roman" w:hAnsi="Times New Roman"/>
          <w:sz w:val="28"/>
          <w:szCs w:val="28"/>
        </w:rPr>
        <w:t>22-3</w:t>
      </w:r>
    </w:p>
    <w:p w:rsidR="00C532C7" w:rsidRPr="00CB5EA8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0C61CB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0" w:name="Номер3"/>
      <w:bookmarkEnd w:id="20"/>
      <w:r w:rsidR="000C61CB" w:rsidRPr="000C61CB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C61CB" w:rsidRPr="000C61CB" w:rsidRDefault="000C61CB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1" w:name="Керівника3"/>
      <w:bookmarkEnd w:id="21"/>
      <w:r w:rsidRPr="000C61CB">
        <w:rPr>
          <w:rFonts w:ascii="Times New Roman" w:hAnsi="Times New Roman"/>
          <w:sz w:val="28"/>
          <w:szCs w:val="28"/>
        </w:rPr>
        <w:t>Тетяни ГРАТІЙ</w:t>
      </w:r>
    </w:p>
    <w:p w:rsidR="00C532C7" w:rsidRPr="00D164AC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0C61C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0C61C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C61CB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0C61CB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C61C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C61CB" w:rsidRPr="000C61CB" w:rsidRDefault="00C532C7" w:rsidP="000C61CB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2" w:name="Керівник3"/>
      <w:bookmarkEnd w:id="22"/>
      <w:r w:rsidR="000C61CB" w:rsidRPr="000C61CB">
        <w:rPr>
          <w:rFonts w:ascii="Times New Roman" w:hAnsi="Times New Roman"/>
          <w:sz w:val="28"/>
          <w:szCs w:val="28"/>
        </w:rPr>
        <w:t>Тетяна ГРАТІЙ</w:t>
      </w:r>
    </w:p>
    <w:p w:rsidR="00A74C2E" w:rsidRPr="00440022" w:rsidRDefault="00A74C2E" w:rsidP="000C61CB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C61CB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4F1BF5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2021-12-30T09:46:00Z</cp:lastPrinted>
  <dcterms:created xsi:type="dcterms:W3CDTF">2022-12-28T08:20:00Z</dcterms:created>
  <dcterms:modified xsi:type="dcterms:W3CDTF">2022-12-28T08:21:00Z</dcterms:modified>
</cp:coreProperties>
</file>