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B24CC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B24CC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B24CC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B24CC4" w:rsidRPr="00B24CC4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B24CC4" w:rsidP="00B24CC4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B24CC4">
        <w:rPr>
          <w:rFonts w:ascii="Times New Roman" w:hAnsi="Times New Roman"/>
          <w:sz w:val="28"/>
          <w:szCs w:val="28"/>
        </w:rPr>
        <w:t>2022-2023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B24CC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B24CC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B24CC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901DBD" w:rsidRDefault="00126E95" w:rsidP="00B24CC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901DBD">
        <w:rPr>
          <w:rFonts w:ascii="Times New Roman" w:hAnsi="Times New Roman"/>
          <w:sz w:val="28"/>
          <w:szCs w:val="28"/>
        </w:rPr>
        <w:t>151</w:t>
      </w:r>
    </w:p>
    <w:p w:rsidR="00DC174D" w:rsidRPr="00B24CC4" w:rsidRDefault="00B24CC4" w:rsidP="00B24CC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3" w:name="_GoBack"/>
      <w:bookmarkEnd w:id="3"/>
      <w:r w:rsidRPr="00B24CC4">
        <w:rPr>
          <w:rFonts w:ascii="Times New Roman" w:hAnsi="Times New Roman"/>
          <w:sz w:val="28"/>
          <w:szCs w:val="28"/>
        </w:rPr>
        <w:t>«Автоматизація та комп’ютерно-інтегровані технології»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B24CC4" w:rsidRDefault="00B96703" w:rsidP="00B24CC4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4" w:name="Группа"/>
      <w:bookmarkEnd w:id="4"/>
      <w:r w:rsidR="00B24CC4" w:rsidRPr="00B24CC4">
        <w:rPr>
          <w:rFonts w:ascii="Times New Roman" w:hAnsi="Times New Roman"/>
          <w:sz w:val="28"/>
          <w:szCs w:val="28"/>
          <w:u w:val="single"/>
        </w:rPr>
        <w:t>22-3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B24CC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B24CC4" w:rsidRPr="00B24CC4" w:rsidTr="00B24CC4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Борисов Олександр Ігорович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75,54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901DBD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Нєтков</w:t>
            </w:r>
            <w:proofErr w:type="spellEnd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Георгійович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69,11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Граур</w:t>
            </w:r>
            <w:proofErr w:type="spellEnd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Єгор Анатолійович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Звягінцев Олександр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66,96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Кирилюк Маргарита Євгеніївна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Єленко</w:t>
            </w:r>
            <w:proofErr w:type="spellEnd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Рошка</w:t>
            </w:r>
            <w:proofErr w:type="spellEnd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Дмитрович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61,61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Чепурко-Макаров</w:t>
            </w:r>
            <w:proofErr w:type="spellEnd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Юрійович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61,61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Кірон</w:t>
            </w:r>
            <w:proofErr w:type="spellEnd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Нікіта</w:t>
            </w:r>
            <w:proofErr w:type="spellEnd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Володимирович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59,46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Гавронський</w:t>
            </w:r>
            <w:proofErr w:type="spellEnd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Владиславович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Вєрєтєнніков</w:t>
            </w:r>
            <w:proofErr w:type="spellEnd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Андрійович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52,50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Залізко Максим Віталійович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51,96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Грігорі</w:t>
            </w:r>
            <w:proofErr w:type="spellEnd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Миколайович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48,21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Жучков</w:t>
            </w:r>
            <w:proofErr w:type="spellEnd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Данііл</w:t>
            </w:r>
            <w:proofErr w:type="spellEnd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45,54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Щукін</w:t>
            </w:r>
            <w:proofErr w:type="spellEnd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Нікіта</w:t>
            </w:r>
            <w:proofErr w:type="spellEnd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42,32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Рябов</w:t>
            </w:r>
            <w:proofErr w:type="spellEnd"/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Гліб Антонович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40,71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Соколова Анастасія Дмитрівна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36,43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24CC4" w:rsidRPr="00B24CC4" w:rsidTr="00B24C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Тягай Олександр Михайлович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36,43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CC4" w:rsidRPr="00B24CC4" w:rsidRDefault="00B24CC4" w:rsidP="00B24C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24CC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B24CC4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B24CC4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B24CC4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B24CC4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B24CC4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24CC4" w:rsidRPr="00B24CC4" w:rsidRDefault="00BC7688" w:rsidP="00B24CC4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B24CC4" w:rsidRPr="00B24CC4">
        <w:rPr>
          <w:rFonts w:ascii="Times New Roman" w:hAnsi="Times New Roman"/>
          <w:sz w:val="28"/>
          <w:szCs w:val="28"/>
        </w:rPr>
        <w:t>Тетяна ГРАТІЙ</w:t>
      </w:r>
    </w:p>
    <w:p w:rsidR="00BC0BFE" w:rsidRPr="000B169C" w:rsidRDefault="00BC0BFE" w:rsidP="00B24CC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0190" w:rsidRDefault="00F10190" w:rsidP="00CA1EFD">
      <w:pPr>
        <w:spacing w:after="0" w:line="240" w:lineRule="auto"/>
      </w:pPr>
      <w:r>
        <w:separator/>
      </w:r>
    </w:p>
  </w:endnote>
  <w:endnote w:type="continuationSeparator" w:id="0">
    <w:p w:rsidR="00F10190" w:rsidRDefault="00F10190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0190" w:rsidRDefault="00F10190" w:rsidP="00CA1EFD">
      <w:pPr>
        <w:spacing w:after="0" w:line="240" w:lineRule="auto"/>
      </w:pPr>
      <w:r>
        <w:separator/>
      </w:r>
    </w:p>
  </w:footnote>
  <w:footnote w:type="continuationSeparator" w:id="0">
    <w:p w:rsidR="00F10190" w:rsidRDefault="00F10190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1DBD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4CC4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0190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F597C0-98CB-4083-A065-72E02EE0F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Maxim</cp:lastModifiedBy>
  <cp:revision>4</cp:revision>
  <cp:lastPrinted>2021-12-24T16:02:00Z</cp:lastPrinted>
  <dcterms:created xsi:type="dcterms:W3CDTF">2022-12-28T08:20:00Z</dcterms:created>
  <dcterms:modified xsi:type="dcterms:W3CDTF">2022-12-28T08:22:00Z</dcterms:modified>
</cp:coreProperties>
</file>