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7F1" w:rsidRDefault="00A344C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Рейтинг успішності студентів ВСП «ФКНТІІС ОНТ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2677F1" w:rsidRDefault="00A344C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677F1" w:rsidRDefault="00A344C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%D0%A1%D0%B5%D0%BC%D0%B5%D1%81%D1%82%D1%"/>
      <w:bookmarkEnd w:id="0"/>
      <w:r>
        <w:rPr>
          <w:rFonts w:ascii="Times New Roman" w:hAnsi="Times New Roman"/>
          <w:sz w:val="28"/>
          <w:szCs w:val="28"/>
        </w:rPr>
        <w:t xml:space="preserve">I семестру </w:t>
      </w:r>
    </w:p>
    <w:p w:rsidR="002677F1" w:rsidRDefault="00A344C2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%D0%93%D0%BE%D0%B4"/>
      <w:bookmarkEnd w:id="1"/>
      <w:r>
        <w:rPr>
          <w:rFonts w:ascii="Times New Roman" w:hAnsi="Times New Roman"/>
          <w:sz w:val="28"/>
          <w:szCs w:val="28"/>
        </w:rPr>
        <w:t>2022-2023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навчального року</w:t>
      </w:r>
    </w:p>
    <w:p w:rsidR="002677F1" w:rsidRDefault="00A344C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:rsidR="002677F1" w:rsidRDefault="002677F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2677F1" w:rsidRDefault="00A344C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C87CE3" w:rsidRDefault="00A344C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%D0%9D%D0%BE%D0%BC%D0%B5%D1%80"/>
      <w:bookmarkEnd w:id="2"/>
      <w:r w:rsidR="00C87CE3">
        <w:rPr>
          <w:rFonts w:ascii="Times New Roman" w:hAnsi="Times New Roman"/>
          <w:sz w:val="28"/>
          <w:szCs w:val="28"/>
        </w:rPr>
        <w:t>101</w:t>
      </w:r>
    </w:p>
    <w:p w:rsidR="002677F1" w:rsidRDefault="00A344C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  <w:r>
        <w:rPr>
          <w:rFonts w:ascii="Times New Roman" w:hAnsi="Times New Roman"/>
          <w:sz w:val="28"/>
          <w:szCs w:val="28"/>
        </w:rPr>
        <w:t>«Екологія»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2677F1" w:rsidRDefault="00A344C2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група </w:t>
      </w:r>
      <w:bookmarkStart w:id="4" w:name="%D0%93%D1%80%D1%83%D0%BF%D0%BF%D0%B0"/>
      <w:bookmarkEnd w:id="4"/>
      <w:r>
        <w:rPr>
          <w:rFonts w:ascii="Times New Roman" w:hAnsi="Times New Roman"/>
          <w:sz w:val="28"/>
          <w:szCs w:val="28"/>
          <w:u w:val="single"/>
        </w:rPr>
        <w:t>22-5</w:t>
      </w:r>
      <w:r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2677F1" w:rsidRDefault="002677F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1"/>
        <w:gridCol w:w="2519"/>
      </w:tblGrid>
      <w:tr w:rsidR="002677F1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%D0%A2%D0%B0%D0%B1%D0%BB%D0%B8%D1%86%D0%"/>
            <w:bookmarkEnd w:id="5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Герасименко Ксенія Володимирівна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Лашкова Ірина Сергіївна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Козіхіна Сніжана Леонідівна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Бовкун Марія Григорівна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Гуцан Дарія Анатоліївна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Котова Анастасія Геннадіївна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Голота Єлизавета Іванівна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51,43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Ладан Феодосій Володимирович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677F1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Малюта Сергій Віталійович </w:t>
            </w:r>
          </w:p>
        </w:tc>
        <w:tc>
          <w:tcPr>
            <w:tcW w:w="19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43,93</w:t>
            </w:r>
          </w:p>
        </w:tc>
        <w:tc>
          <w:tcPr>
            <w:tcW w:w="2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7F1" w:rsidRDefault="00A344C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2677F1" w:rsidRDefault="002677F1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2677F1" w:rsidRDefault="00A344C2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2677F1" w:rsidRDefault="002677F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677F1" w:rsidRDefault="00A344C2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</w:rPr>
        <w:t xml:space="preserve">Завідувач відділення  ПЗСО                                 </w:t>
      </w:r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2677F1" w:rsidRDefault="002677F1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2677F1" w:rsidRDefault="00A344C2">
      <w:p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Класний керівник                                                   </w:t>
      </w:r>
      <w:r>
        <w:rPr>
          <w:rFonts w:ascii="Times New Roman" w:hAnsi="Times New Roman"/>
          <w:sz w:val="28"/>
          <w:szCs w:val="28"/>
        </w:rPr>
        <w:tab/>
        <w:t>Тетяна ЗЕМЛЯНА</w:t>
      </w:r>
    </w:p>
    <w:p w:rsidR="002677F1" w:rsidRDefault="002677F1">
      <w:pPr>
        <w:spacing w:after="0" w:line="240" w:lineRule="auto"/>
      </w:pPr>
    </w:p>
    <w:sectPr w:rsidR="002677F1">
      <w:footerReference w:type="default" r:id="rId8"/>
      <w:pgSz w:w="11906" w:h="16838"/>
      <w:pgMar w:top="567" w:right="850" w:bottom="709" w:left="1417" w:header="0" w:footer="35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E9A" w:rsidRDefault="00F47E9A">
      <w:pPr>
        <w:spacing w:after="0" w:line="240" w:lineRule="auto"/>
      </w:pPr>
      <w:r>
        <w:separator/>
      </w:r>
    </w:p>
  </w:endnote>
  <w:endnote w:type="continuationSeparator" w:id="0">
    <w:p w:rsidR="00F47E9A" w:rsidRDefault="00F4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7F1" w:rsidRDefault="002677F1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E9A" w:rsidRDefault="00F47E9A">
      <w:pPr>
        <w:spacing w:after="0" w:line="240" w:lineRule="auto"/>
      </w:pPr>
      <w:r>
        <w:separator/>
      </w:r>
    </w:p>
  </w:footnote>
  <w:footnote w:type="continuationSeparator" w:id="0">
    <w:p w:rsidR="00F47E9A" w:rsidRDefault="00F47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7F1"/>
    <w:rsid w:val="002677F1"/>
    <w:rsid w:val="00380877"/>
    <w:rsid w:val="00A344C2"/>
    <w:rsid w:val="00C87CE3"/>
    <w:rsid w:val="00F4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A1EFD"/>
  </w:style>
  <w:style w:type="character" w:customStyle="1" w:styleId="a4">
    <w:name w:val="Нижний колонтитул Знак"/>
    <w:basedOn w:val="a0"/>
    <w:uiPriority w:val="99"/>
    <w:qFormat/>
    <w:rsid w:val="00CA1EFD"/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head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A1EFD"/>
  </w:style>
  <w:style w:type="character" w:customStyle="1" w:styleId="a4">
    <w:name w:val="Нижний колонтитул Знак"/>
    <w:basedOn w:val="a0"/>
    <w:uiPriority w:val="99"/>
    <w:qFormat/>
    <w:rsid w:val="00CA1EFD"/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head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0A2AB-578A-4C54-A014-3F6AEBA7B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746</Characters>
  <Application>Microsoft Office Word</Application>
  <DocSecurity>0</DocSecurity>
  <Lines>6</Lines>
  <Paragraphs>1</Paragraphs>
  <ScaleCrop>false</ScaleCrop>
  <Company>diakov.net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dc:description/>
  <cp:lastModifiedBy>Maxim</cp:lastModifiedBy>
  <cp:revision>10</cp:revision>
  <cp:lastPrinted>2022-12-23T10:08:00Z</cp:lastPrinted>
  <dcterms:created xsi:type="dcterms:W3CDTF">2022-12-23T08:43:00Z</dcterms:created>
  <dcterms:modified xsi:type="dcterms:W3CDTF">2022-12-28T08:16:00Z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