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D08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085D08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085D08" w:rsidRDefault="00085D08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085D08" w:rsidRDefault="00085D08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382BBF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085D08" w:rsidRDefault="00382BBF">
      <w:pPr>
        <w:pStyle w:val="Standard"/>
        <w:spacing w:line="276" w:lineRule="auto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151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Автоматизація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комп’ютерно-інтегровані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185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Нафтогазова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інженерія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085D08" w:rsidRDefault="00382BBF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Автоматизація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комп’ютерно-інтегровані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Нафтогазова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інженерія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</w:p>
    <w:p w:rsidR="00085D08" w:rsidRDefault="00382BBF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085D08" w:rsidRDefault="00382BBF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-3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085D08" w:rsidRDefault="00085D08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085D08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382BBF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085D08" w:rsidRDefault="00382BBF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з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proofErr w:type="spellStart"/>
      <w:r>
        <w:rPr>
          <w:rFonts w:ascii="Times New Roman" w:eastAsia="Times New Roman" w:hAnsi="Times New Roman" w:cs="Times New Roman"/>
          <w:u w:val="single"/>
        </w:rPr>
        <w:t>Хімія</w:t>
      </w:r>
      <w:proofErr w:type="spellEnd"/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085D08" w:rsidRDefault="00382BBF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за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II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годин</w:t>
      </w:r>
      <w:proofErr w:type="spellEnd"/>
      <w:r>
        <w:rPr>
          <w:rFonts w:ascii="Times New Roman" w:eastAsia="Times New Roman" w:hAnsi="Times New Roman" w:cs="Times New Roman"/>
        </w:rPr>
        <w:t xml:space="preserve"> ____</w:t>
      </w:r>
    </w:p>
    <w:p w:rsidR="00085D08" w:rsidRDefault="00382BBF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Форма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семестрового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залік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Дата</w:t>
      </w:r>
      <w:proofErr w:type="spellEnd"/>
      <w:r>
        <w:rPr>
          <w:rFonts w:ascii="Times New Roman" w:eastAsia="Times New Roman" w:hAnsi="Times New Roman" w:cs="Times New Roman"/>
        </w:rPr>
        <w:t xml:space="preserve"> «____»__________2023р.</w:t>
      </w:r>
      <w:proofErr w:type="gramEnd"/>
    </w:p>
    <w:p w:rsidR="00085D08" w:rsidRDefault="00085D08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382BBF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_________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Леонова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Д.І.______________________________________________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085D08" w:rsidRDefault="00085D08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151"/>
        <w:gridCol w:w="1643"/>
        <w:gridCol w:w="1811"/>
        <w:gridCol w:w="1276"/>
        <w:gridCol w:w="1366"/>
      </w:tblGrid>
      <w:tr w:rsidR="00085D08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4D3E88" w:rsidTr="0037288E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Бєлов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055/22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вісім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  <w:bookmarkEnd w:id="0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Борисов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056/22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Pr="007108C0" w:rsidRDefault="007108C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Бородін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199/22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5 (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пя‘ть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Вєрєтєнніков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057/22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вісім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Гавронський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058/22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Горевич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059/22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вісім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Граур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Грігорі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Єленко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Жучков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Даниїл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Залізко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064/22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Звягінцев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Зібаров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Зотік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Кирилюк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Маргарита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Євгеніївна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069/22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(дев’ять)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Кірон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Нікіта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083/22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Кузьмін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(дев’ять)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Лубенець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198/22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Нєтков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(дев’ять)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Рошка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Рябов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Гліб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Антонович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074/22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Сидоренко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пя‘ть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Соколова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пя‘ть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Степаніченко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пя‘ть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Тягай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Фастрига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079/22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11(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Холявко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080/22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Чепурко-Макаров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Pr="00BE1F20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081/22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D3E88" w:rsidTr="0037288E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Нікіта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D3E88" w:rsidRDefault="004D3E88" w:rsidP="004D3E88">
            <w:pPr>
              <w:jc w:val="center"/>
              <w:rPr>
                <w:rFonts w:hint="eastAsia"/>
              </w:rPr>
            </w:pPr>
            <w:r w:rsidRPr="00BE1F20">
              <w:rPr>
                <w:rFonts w:hint="eastAsia"/>
              </w:rPr>
              <w:t>082/22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7C721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D3E88" w:rsidRDefault="004D3E8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085D08" w:rsidRDefault="00382BBF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085D08" w:rsidRDefault="00085D08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085D08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085D08" w:rsidRDefault="00085D08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085D08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085D08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17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 100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80</w:t>
            </w:r>
            <w:r>
              <w:rPr>
                <w:rFonts w:ascii="Times New Roman" w:eastAsia="Times New Roman" w:hAnsi="Times New Roman" w:cs="Times New Roman"/>
              </w:rPr>
              <w:t xml:space="preserve">    %</w:t>
            </w:r>
          </w:p>
        </w:tc>
      </w:tr>
    </w:tbl>
    <w:p w:rsidR="00085D08" w:rsidRDefault="00085D08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085D08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382BBF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 w:rsidR="004D3E88">
        <w:rPr>
          <w:rFonts w:ascii="Times New Roman" w:eastAsia="Times New Roman" w:hAnsi="Times New Roman" w:cs="Times New Roman"/>
          <w:color w:val="000000"/>
        </w:rPr>
        <w:t>__</w:t>
      </w:r>
      <w:r w:rsidR="004D3E88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 w:rsidR="004D3E88">
        <w:rPr>
          <w:rFonts w:ascii="Times New Roman" w:eastAsia="Times New Roman" w:hAnsi="Times New Roman" w:cs="Times New Roman"/>
          <w:color w:val="000000"/>
          <w:lang w:val="uk-UA"/>
        </w:rPr>
        <w:t>_____Дар’я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</w:t>
      </w:r>
    </w:p>
    <w:p w:rsidR="00085D08" w:rsidRDefault="00382BBF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085D08" w:rsidRDefault="00085D08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382BBF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085D08" w:rsidRDefault="00382BBF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085D08" w:rsidRDefault="00085D08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085D08" w:rsidRDefault="00085D08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085D08" w:rsidRDefault="00382BBF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085D08" w:rsidRDefault="00085D08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085D08" w:rsidRDefault="00085D08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085D08" w:rsidRDefault="00382BBF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перескладання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085D08" w:rsidRDefault="00382BBF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lastRenderedPageBreak/>
        <w:t xml:space="preserve">**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необхідністю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повторного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дисциплін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085D08" w:rsidRDefault="00382BBF">
      <w:pPr>
        <w:pStyle w:val="Standard"/>
        <w:jc w:val="both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  <w:sz w:val="16"/>
        </w:rPr>
        <w:t>**</w:t>
      </w:r>
      <w:proofErr w:type="gramStart"/>
      <w:r>
        <w:rPr>
          <w:rFonts w:ascii="Times New Roman" w:eastAsia="Times New Roman" w:hAnsi="Times New Roman" w:cs="Times New Roman"/>
          <w:sz w:val="16"/>
        </w:rPr>
        <w:t>*  -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вимог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акредитації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напряму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підготовки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спеціальності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та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вищого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навчального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закладу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затверджених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наказом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МОН </w:t>
      </w:r>
      <w:proofErr w:type="spellStart"/>
      <w:r>
        <w:rPr>
          <w:rFonts w:ascii="Times New Roman" w:eastAsia="Times New Roman" w:hAnsi="Times New Roman" w:cs="Times New Roman"/>
          <w:sz w:val="16"/>
        </w:rPr>
        <w:t>молодь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спорту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від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13.06.2012 </w:t>
      </w:r>
      <w:proofErr w:type="spellStart"/>
      <w:r>
        <w:rPr>
          <w:rFonts w:ascii="Times New Roman" w:eastAsia="Times New Roman" w:hAnsi="Times New Roman" w:cs="Times New Roman"/>
          <w:sz w:val="16"/>
        </w:rPr>
        <w:t>року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№689.</w:t>
      </w:r>
      <w:r>
        <w:rPr>
          <w:rFonts w:ascii="Times New Roman" w:eastAsia="Times New Roman" w:hAnsi="Times New Roman" w:cs="Times New Roman"/>
          <w:b/>
        </w:rPr>
        <w:t xml:space="preserve">      </w:t>
      </w:r>
    </w:p>
    <w:p w:rsidR="00085D08" w:rsidRDefault="00085D08">
      <w:pPr>
        <w:pStyle w:val="Standard"/>
        <w:rPr>
          <w:rFonts w:hint="eastAsia"/>
        </w:rPr>
      </w:pPr>
    </w:p>
    <w:sectPr w:rsidR="00085D0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2CE" w:rsidRDefault="00DE22CE">
      <w:pPr>
        <w:rPr>
          <w:rFonts w:hint="eastAsia"/>
        </w:rPr>
      </w:pPr>
      <w:r>
        <w:separator/>
      </w:r>
    </w:p>
  </w:endnote>
  <w:endnote w:type="continuationSeparator" w:id="0">
    <w:p w:rsidR="00DE22CE" w:rsidRDefault="00DE22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2CE" w:rsidRDefault="00DE22C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DE22CE" w:rsidRDefault="00DE22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85D08"/>
    <w:rsid w:val="00085D08"/>
    <w:rsid w:val="001B254A"/>
    <w:rsid w:val="00302B3F"/>
    <w:rsid w:val="00382BBF"/>
    <w:rsid w:val="004D3E88"/>
    <w:rsid w:val="007108C0"/>
    <w:rsid w:val="007C721B"/>
    <w:rsid w:val="00983A92"/>
    <w:rsid w:val="00CE1401"/>
    <w:rsid w:val="00DE22CE"/>
    <w:rsid w:val="00D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8</cp:revision>
  <dcterms:created xsi:type="dcterms:W3CDTF">2023-06-16T08:40:00Z</dcterms:created>
  <dcterms:modified xsi:type="dcterms:W3CDTF">2023-06-16T09:04:00Z</dcterms:modified>
</cp:coreProperties>
</file>