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703" w:rsidRPr="000B169C" w:rsidRDefault="00771703" w:rsidP="0077170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</w:p>
    <w:p w:rsidR="00771703" w:rsidRPr="000B169C" w:rsidRDefault="00771703" w:rsidP="0077170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771703" w:rsidRDefault="00771703" w:rsidP="0077170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bookmarkStart w:id="0" w:name="Семестр"/>
      <w:bookmarkEnd w:id="0"/>
      <w:r>
        <w:rPr>
          <w:rFonts w:ascii="Times New Roman" w:hAnsi="Times New Roman"/>
          <w:sz w:val="28"/>
          <w:szCs w:val="28"/>
        </w:rPr>
        <w:t xml:space="preserve">II семестру </w:t>
      </w:r>
    </w:p>
    <w:p w:rsidR="00771703" w:rsidRPr="00F34F44" w:rsidRDefault="00771703" w:rsidP="00771703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 xml:space="preserve">2022-2023 </w:t>
      </w:r>
      <w:r>
        <w:rPr>
          <w:rFonts w:ascii="Times New Roman" w:hAnsi="Times New Roman"/>
          <w:sz w:val="28"/>
          <w:szCs w:val="28"/>
        </w:rPr>
        <w:t>навчального року</w:t>
      </w:r>
    </w:p>
    <w:p w:rsidR="00771703" w:rsidRPr="00F34F44" w:rsidRDefault="00771703" w:rsidP="0077170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771703" w:rsidRPr="000B169C" w:rsidRDefault="00771703" w:rsidP="00771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71703" w:rsidRPr="000B169C" w:rsidRDefault="00771703" w:rsidP="00771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771703" w:rsidRPr="00513564" w:rsidRDefault="00771703" w:rsidP="0077170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>
        <w:rPr>
          <w:rFonts w:ascii="Times New Roman" w:hAnsi="Times New Roman"/>
          <w:sz w:val="28"/>
          <w:szCs w:val="28"/>
        </w:rPr>
        <w:t>075 «Маркетинг»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771703" w:rsidRPr="000B169C" w:rsidRDefault="00771703" w:rsidP="00771703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група </w:t>
      </w:r>
      <w:bookmarkStart w:id="3" w:name="Группа"/>
      <w:bookmarkEnd w:id="3"/>
      <w:r>
        <w:rPr>
          <w:rFonts w:ascii="Times New Roman" w:hAnsi="Times New Roman"/>
          <w:sz w:val="28"/>
          <w:szCs w:val="28"/>
          <w:u w:val="single"/>
        </w:rPr>
        <w:t>22-1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771703" w:rsidRPr="000B169C" w:rsidRDefault="00771703" w:rsidP="007717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71703" w:rsidRPr="00EE53CA" w:rsidTr="00EC4E5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Марківська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Гуркіна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Чабан Каріна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Єремеєва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Дмуховська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Аліса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Фурсова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Тетяна Валеріївна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Тимусяк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Юлія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Горошинська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Діденко </w:t>
            </w: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Софья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Ольга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Огородник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Поліна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Поліна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Гуменюк </w:t>
            </w: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Міххтіївна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71703" w:rsidRPr="00EE53CA" w:rsidTr="00EC4E5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Пулєва</w:t>
            </w:r>
            <w:proofErr w:type="spellEnd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Таїсія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1703" w:rsidRPr="00EE53CA" w:rsidRDefault="00771703" w:rsidP="00EC4E5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771703" w:rsidRPr="00DA5EB8" w:rsidRDefault="00771703" w:rsidP="00771703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771703" w:rsidRDefault="00771703" w:rsidP="00771703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A13384" w:rsidRPr="00A13384" w:rsidRDefault="00A13384" w:rsidP="00771703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A13384" w:rsidRDefault="00A13384" w:rsidP="00A1338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A13384" w:rsidRDefault="00A13384" w:rsidP="00A1338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</w:rPr>
        <w:t>спеціальність 161 «Хімічні технології»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A13384" w:rsidRDefault="00A13384" w:rsidP="00A13384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>група 22-1</w:t>
      </w:r>
      <w:r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A13384" w:rsidRDefault="00A13384" w:rsidP="00A1338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5203"/>
        <w:gridCol w:w="1837"/>
        <w:gridCol w:w="2206"/>
      </w:tblGrid>
      <w:tr w:rsidR="00A13384" w:rsidTr="00A13384">
        <w:trPr>
          <w:trHeight w:val="750"/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A13384" w:rsidTr="00A13384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13384" w:rsidRDefault="00A1338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Добровольский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Олександрович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Tr="00A13384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A13384" w:rsidRDefault="00A1338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Сухом’ясов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A13384" w:rsidRDefault="00A1338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A13384" w:rsidRDefault="00A13384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A13384" w:rsidRPr="000B169C" w:rsidRDefault="00A13384" w:rsidP="00A1338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A13384" w:rsidRPr="00513564" w:rsidRDefault="00A13384" w:rsidP="00A1338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A13384" w:rsidRPr="000B169C" w:rsidRDefault="00A13384" w:rsidP="00A13384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lastRenderedPageBreak/>
        <w:t xml:space="preserve">група </w:t>
      </w:r>
      <w:r>
        <w:rPr>
          <w:rFonts w:ascii="Times New Roman" w:hAnsi="Times New Roman"/>
          <w:sz w:val="28"/>
          <w:szCs w:val="28"/>
          <w:u w:val="single"/>
        </w:rPr>
        <w:t>22-2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A13384" w:rsidRPr="000B169C" w:rsidRDefault="00A13384" w:rsidP="00A1338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A13384" w:rsidRPr="00FA1512" w:rsidTr="0062031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Демус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Крайз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Левченко Ольга </w:t>
            </w:r>
            <w:bookmarkStart w:id="5" w:name="_GoBack"/>
            <w:bookmarkEnd w:id="5"/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Шарандак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Жорняк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Олег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Недавній Артем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Сабат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Русланівна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Чобан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Вікторівна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Піворунас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Наталя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Чебанюк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Когут Віолетта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Кіров Денис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Оверко Михайло Романович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Самученко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Карагуца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Яковлєва Руслана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Волховський Олег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Черкасцева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</w:t>
            </w: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50862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50862" w:rsidRPr="00F50862" w:rsidRDefault="00F50862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50862" w:rsidRPr="00F50862" w:rsidRDefault="00F50862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Кучма Володимир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50862" w:rsidRPr="00F50862" w:rsidRDefault="00F50862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48,97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50862" w:rsidRPr="00FA1512" w:rsidRDefault="00F50862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13384" w:rsidRPr="00FA1512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50862" w:rsidRDefault="00F50862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Камушков</w:t>
            </w:r>
            <w:proofErr w:type="spellEnd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-Ткач Іван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3384" w:rsidRPr="00FA1512" w:rsidRDefault="00A13384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A13384" w:rsidRPr="00DA5EB8" w:rsidRDefault="00A13384" w:rsidP="00A13384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A13384" w:rsidRPr="00DA5EB8" w:rsidRDefault="00A13384" w:rsidP="00A13384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A13384" w:rsidRPr="00F50862" w:rsidRDefault="00A13384" w:rsidP="00771703">
      <w:pPr>
        <w:spacing w:after="0"/>
        <w:rPr>
          <w:rFonts w:ascii="Times New Roman" w:hAnsi="Times New Roman"/>
          <w:sz w:val="18"/>
          <w:szCs w:val="24"/>
        </w:rPr>
      </w:pP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3E1339" w:rsidRPr="00513564" w:rsidRDefault="003E1339" w:rsidP="003E133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E1339" w:rsidRPr="000B169C" w:rsidRDefault="003E1339" w:rsidP="003E1339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sz w:val="28"/>
          <w:szCs w:val="28"/>
          <w:u w:val="single"/>
        </w:rPr>
        <w:t>22-3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3E1339" w:rsidRPr="00F50862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1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E1339" w:rsidRPr="00CC71E3" w:rsidTr="0062031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Нєтков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Георгійович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Звягінцев Олександр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Граур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Єленко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Чепурко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-Макаров Микита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Залізко Максим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Кирилюк Маргарита Євгеніївна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Рошка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Дмитрович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Іванова Владислава Іванівна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Кірон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Гавронський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Вєрєтєнніков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Грігорі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Миколайович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Щукін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CC71E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Соколова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39,50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CC71E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3E1339" w:rsidRPr="00DA5EB8" w:rsidRDefault="003E1339" w:rsidP="003E1339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3E1339" w:rsidRPr="00DA5EB8" w:rsidRDefault="003E1339" w:rsidP="003E1339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A13384" w:rsidRDefault="00A13384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3E1339" w:rsidRPr="00513564" w:rsidRDefault="003E1339" w:rsidP="003E133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E1339" w:rsidRPr="000B169C" w:rsidRDefault="003E1339" w:rsidP="003E1339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sz w:val="28"/>
          <w:szCs w:val="28"/>
          <w:u w:val="single"/>
        </w:rPr>
        <w:t>22-3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E1339" w:rsidRPr="006B3DBC" w:rsidTr="0062031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E1339" w:rsidRPr="006B3DBC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Зотік</w:t>
            </w:r>
            <w:proofErr w:type="spellEnd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3E1339" w:rsidRPr="006B3DBC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Зібаров</w:t>
            </w:r>
            <w:proofErr w:type="spellEnd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Георгій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6B3DBC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Фастрига</w:t>
            </w:r>
            <w:proofErr w:type="spellEnd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6B3DBC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Бєлов</w:t>
            </w:r>
            <w:proofErr w:type="spellEnd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6B3DBC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Кузьмін Ілля Денисович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6B3DBC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Холявко</w:t>
            </w:r>
            <w:proofErr w:type="spellEnd"/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6B3DBC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B3DB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3E1339" w:rsidRPr="00DA5EB8" w:rsidRDefault="003E1339" w:rsidP="003E1339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3E1339" w:rsidRPr="00DA5EB8" w:rsidRDefault="003E1339" w:rsidP="003E1339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3E1339" w:rsidRDefault="003E1339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3E1339" w:rsidRDefault="003E1339" w:rsidP="003E133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141</w:t>
      </w:r>
    </w:p>
    <w:p w:rsidR="003E1339" w:rsidRPr="008D6B1A" w:rsidRDefault="003E1339" w:rsidP="003E13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D6B1A">
        <w:rPr>
          <w:rFonts w:ascii="Times New Roman" w:hAnsi="Times New Roman"/>
          <w:sz w:val="28"/>
          <w:szCs w:val="28"/>
        </w:rPr>
        <w:t>«Електроенергетика, електротехніка та електромеханіка»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E1339" w:rsidRPr="008D6B1A" w:rsidRDefault="003E1339" w:rsidP="003E1339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група </w:t>
      </w:r>
      <w:r w:rsidRPr="008D6B1A">
        <w:rPr>
          <w:rFonts w:ascii="Times New Roman" w:hAnsi="Times New Roman"/>
          <w:sz w:val="28"/>
          <w:szCs w:val="28"/>
          <w:u w:val="single"/>
        </w:rPr>
        <w:t>22-4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E1339" w:rsidRPr="008D6B1A" w:rsidTr="0062031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Коваленко Дмитро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Бошков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Іванов Максим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Зечу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Іоргачов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Тевдорадзе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</w:t>
            </w: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Гочайович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Щуров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Русланович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65</w:t>
            </w: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Буюклі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63,50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Сухоруков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Носов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Казюк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Русланович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Сусло Владислав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Гольц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Ростислав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8D6B1A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Остафійчук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1339" w:rsidRPr="008E3B16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1339" w:rsidRPr="008D6B1A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3E1339" w:rsidRPr="00DA5EB8" w:rsidRDefault="003E1339" w:rsidP="003E1339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3E1339" w:rsidRPr="00DA5EB8" w:rsidRDefault="003E1339" w:rsidP="003E1339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3E1339" w:rsidRDefault="003E1339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3E1339" w:rsidRPr="00513564" w:rsidRDefault="003E1339" w:rsidP="003E133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101 «Екологія»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E1339" w:rsidRPr="000B169C" w:rsidRDefault="003E1339" w:rsidP="003E1339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sz w:val="28"/>
          <w:szCs w:val="28"/>
          <w:u w:val="single"/>
        </w:rPr>
        <w:t>22-5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E1339" w:rsidRPr="002D6293" w:rsidTr="0062031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E1339" w:rsidRPr="002D629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Козіхіна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Сніжана Леонідівна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2D629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Бовкун Марія Григорівна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2D629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Лашкова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Ірина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2D629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Герасименко Ксенія Володимирівна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2D629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Гуцан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Дарія Анатоліївна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2D6293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Котова Анастасія Геннадіївна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2D6293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3E1339" w:rsidRDefault="003E1339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3E1339" w:rsidRPr="00513564" w:rsidRDefault="003E1339" w:rsidP="003E133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E1339" w:rsidRPr="000B169C" w:rsidRDefault="003E1339" w:rsidP="003E1339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sz w:val="28"/>
          <w:szCs w:val="28"/>
          <w:u w:val="single"/>
        </w:rPr>
        <w:t>22-5</w:t>
      </w:r>
      <w:r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3E1339" w:rsidRPr="000B169C" w:rsidRDefault="003E1339" w:rsidP="003E13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E1339" w:rsidRPr="00A94134" w:rsidTr="0062031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Мисютін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Осташко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Санько Дмитро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7C43B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Нейченко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Андріанович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Блоцький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Кісельов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Шумков</w:t>
            </w:r>
            <w:proofErr w:type="spellEnd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Мельник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36,50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E1339" w:rsidRPr="00A94134" w:rsidTr="0062031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01349F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Єфремова Інеса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33,50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1339" w:rsidRPr="00A94134" w:rsidRDefault="003E1339" w:rsidP="0062031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3E1339" w:rsidRDefault="003E1339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A13384" w:rsidRDefault="00A13384" w:rsidP="00771703">
      <w:pPr>
        <w:spacing w:after="0"/>
        <w:rPr>
          <w:rFonts w:ascii="Times New Roman" w:hAnsi="Times New Roman"/>
          <w:sz w:val="28"/>
          <w:szCs w:val="24"/>
        </w:rPr>
      </w:pPr>
    </w:p>
    <w:p w:rsidR="00771703" w:rsidRPr="000B169C" w:rsidRDefault="00771703" w:rsidP="00771703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                        </w:t>
      </w:r>
      <w:r w:rsidRPr="000B169C">
        <w:rPr>
          <w:rFonts w:ascii="Times New Roman" w:hAnsi="Times New Roman"/>
          <w:sz w:val="28"/>
          <w:szCs w:val="24"/>
        </w:rPr>
        <w:tab/>
      </w:r>
      <w:r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771703" w:rsidRPr="000B169C" w:rsidRDefault="00771703" w:rsidP="00771703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980412" w:rsidRDefault="00980412"/>
    <w:sectPr w:rsidR="00980412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C08" w:rsidRDefault="00524C08">
      <w:pPr>
        <w:spacing w:after="0" w:line="240" w:lineRule="auto"/>
      </w:pPr>
      <w:r>
        <w:separator/>
      </w:r>
    </w:p>
  </w:endnote>
  <w:endnote w:type="continuationSeparator" w:id="0">
    <w:p w:rsidR="00524C08" w:rsidRDefault="00524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524C08" w:rsidP="00CA1EFD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C08" w:rsidRDefault="00524C08">
      <w:pPr>
        <w:spacing w:after="0" w:line="240" w:lineRule="auto"/>
      </w:pPr>
      <w:r>
        <w:separator/>
      </w:r>
    </w:p>
  </w:footnote>
  <w:footnote w:type="continuationSeparator" w:id="0">
    <w:p w:rsidR="00524C08" w:rsidRDefault="00524C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0A4"/>
    <w:rsid w:val="0001349F"/>
    <w:rsid w:val="00082700"/>
    <w:rsid w:val="003E1339"/>
    <w:rsid w:val="00430204"/>
    <w:rsid w:val="00524C08"/>
    <w:rsid w:val="00771703"/>
    <w:rsid w:val="007C43B7"/>
    <w:rsid w:val="008410A4"/>
    <w:rsid w:val="00866BE0"/>
    <w:rsid w:val="00925C70"/>
    <w:rsid w:val="00980412"/>
    <w:rsid w:val="00A13384"/>
    <w:rsid w:val="00F50862"/>
    <w:rsid w:val="00FD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703"/>
    <w:pPr>
      <w:spacing w:after="200" w:line="276" w:lineRule="auto"/>
    </w:pPr>
    <w:rPr>
      <w:rFonts w:ascii="Calibri" w:eastAsia="Calibri" w:hAnsi="Calibri" w:cs="Times New Roman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717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771703"/>
    <w:rPr>
      <w:rFonts w:ascii="Calibri" w:eastAsia="Calibri" w:hAnsi="Calibri" w:cs="Times New Roman"/>
      <w:sz w:val="22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703"/>
    <w:pPr>
      <w:spacing w:after="200" w:line="276" w:lineRule="auto"/>
    </w:pPr>
    <w:rPr>
      <w:rFonts w:ascii="Calibri" w:eastAsia="Calibri" w:hAnsi="Calibri" w:cs="Times New Roman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717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771703"/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SURKOV</dc:creator>
  <cp:keywords/>
  <dc:description/>
  <cp:lastModifiedBy>SURKOV</cp:lastModifiedBy>
  <cp:revision>13</cp:revision>
  <dcterms:created xsi:type="dcterms:W3CDTF">2023-06-21T08:48:00Z</dcterms:created>
  <dcterms:modified xsi:type="dcterms:W3CDTF">2023-07-05T07:29:00Z</dcterms:modified>
</cp:coreProperties>
</file>