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0D5" w:rsidRPr="003F2D64" w:rsidRDefault="00A660D5" w:rsidP="00A660D5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 xml:space="preserve">Директору </w:t>
      </w:r>
      <w:r>
        <w:rPr>
          <w:rFonts w:ascii="Times New Roman" w:hAnsi="Times New Roman"/>
          <w:color w:val="000000" w:themeColor="text1"/>
          <w:sz w:val="28"/>
          <w:szCs w:val="28"/>
        </w:rPr>
        <w:t>ФКНТІІС ОНТУ</w:t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:rsidR="00701B9A" w:rsidRDefault="00701B9A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701B9A" w:rsidRDefault="00701B9A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4"/>
      <w:bookmarkEnd w:id="0"/>
      <w:r w:rsidR="008A1B15">
        <w:rPr>
          <w:rFonts w:ascii="Times New Roman" w:hAnsi="Times New Roman"/>
          <w:sz w:val="28"/>
          <w:szCs w:val="28"/>
        </w:rPr>
        <w:t>22-1</w:t>
      </w:r>
    </w:p>
    <w:p w:rsidR="00701B9A" w:rsidRDefault="00701B9A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D85CD6" w:rsidRDefault="00701B9A" w:rsidP="008A1B1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4"/>
      <w:bookmarkEnd w:id="1"/>
      <w:r w:rsidR="008A1B15">
        <w:rPr>
          <w:rFonts w:ascii="Times New Roman" w:hAnsi="Times New Roman"/>
          <w:sz w:val="28"/>
          <w:szCs w:val="28"/>
        </w:rPr>
        <w:t>075 «Маркетинг»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8A1B15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4"/>
      <w:bookmarkEnd w:id="2"/>
      <w:r>
        <w:rPr>
          <w:rFonts w:ascii="Times New Roman" w:hAnsi="Times New Roman"/>
          <w:sz w:val="28"/>
          <w:szCs w:val="28"/>
        </w:rPr>
        <w:t>Віри МЄШКОВОЇ</w:t>
      </w:r>
    </w:p>
    <w:p w:rsidR="00701B9A" w:rsidRDefault="00701B9A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8A1B15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8A1B15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8A1B15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3" w:name="Студентуам3"/>
      <w:bookmarkEnd w:id="3"/>
      <w:r w:rsidR="008A1B15">
        <w:rPr>
          <w:rFonts w:ascii="Times New Roman" w:hAnsi="Times New Roman"/>
          <w:sz w:val="28"/>
          <w:szCs w:val="28"/>
        </w:rPr>
        <w:t>ам</w:t>
      </w:r>
      <w:r>
        <w:rPr>
          <w:rFonts w:ascii="Times New Roman" w:hAnsi="Times New Roman"/>
          <w:sz w:val="28"/>
          <w:szCs w:val="28"/>
        </w:rPr>
        <w:t xml:space="preserve"> згідно з </w:t>
      </w:r>
      <w:r w:rsidR="000A1C95">
        <w:rPr>
          <w:rFonts w:ascii="Times New Roman" w:hAnsi="Times New Roman"/>
          <w:sz w:val="28"/>
          <w:szCs w:val="28"/>
        </w:rPr>
        <w:t>результатами підсумкового семестр</w:t>
      </w:r>
      <w:r w:rsidR="000A1C95">
        <w:rPr>
          <w:rFonts w:ascii="Times New Roman" w:hAnsi="Times New Roman"/>
          <w:sz w:val="28"/>
          <w:szCs w:val="28"/>
        </w:rPr>
        <w:t>ового контролю другого семестру</w:t>
      </w:r>
      <w:r>
        <w:rPr>
          <w:rFonts w:ascii="Times New Roman" w:hAnsi="Times New Roman"/>
          <w:sz w:val="28"/>
          <w:szCs w:val="28"/>
        </w:rPr>
        <w:t xml:space="preserve"> з </w:t>
      </w:r>
      <w:bookmarkStart w:id="4" w:name="Даты3"/>
      <w:bookmarkEnd w:id="4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8A1B15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A1B15" w:rsidRPr="008A1B15" w:rsidTr="008A1B1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3"/>
            <w:bookmarkEnd w:id="5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Марківська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Людмила Олександрівна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Гуркіна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Калугіна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Чабан Каріна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8A1B15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701B9A" w:rsidRDefault="00701B9A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701B9A" w:rsidRDefault="00701B9A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701B9A" w:rsidP="008A1B15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4"/>
      <w:bookmarkEnd w:id="6"/>
      <w:proofErr w:type="spellStart"/>
      <w:r w:rsidR="008A1B15">
        <w:rPr>
          <w:rFonts w:ascii="Times New Roman" w:hAnsi="Times New Roman"/>
          <w:sz w:val="28"/>
          <w:szCs w:val="28"/>
          <w:lang w:val="ru-RU"/>
        </w:rPr>
        <w:t>Віра</w:t>
      </w:r>
      <w:proofErr w:type="spellEnd"/>
      <w:r w:rsidR="008A1B15">
        <w:rPr>
          <w:rFonts w:ascii="Times New Roman" w:hAnsi="Times New Roman"/>
          <w:sz w:val="28"/>
          <w:szCs w:val="28"/>
          <w:lang w:val="ru-RU"/>
        </w:rPr>
        <w:t xml:space="preserve"> МЄШКОВА</w:t>
      </w:r>
    </w:p>
    <w:p w:rsidR="00A660D5" w:rsidRPr="003F2D64" w:rsidRDefault="00440022" w:rsidP="00A660D5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A660D5" w:rsidRPr="003F2D64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Директору </w:t>
      </w:r>
      <w:r w:rsidR="00A660D5">
        <w:rPr>
          <w:rFonts w:ascii="Times New Roman" w:hAnsi="Times New Roman"/>
          <w:color w:val="000000" w:themeColor="text1"/>
          <w:sz w:val="28"/>
          <w:szCs w:val="28"/>
        </w:rPr>
        <w:t>ФКНТІІС ОНТУ</w:t>
      </w:r>
      <w:r w:rsidR="00A660D5" w:rsidRPr="003F2D64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:rsidR="00C532C7" w:rsidRPr="006E5014" w:rsidRDefault="00C532C7" w:rsidP="00A660D5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8A1B15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8A1B15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8A1B15" w:rsidP="008A1B1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9" w:name="Керівника"/>
      <w:bookmarkEnd w:id="9"/>
      <w:proofErr w:type="spellStart"/>
      <w:r>
        <w:rPr>
          <w:rFonts w:ascii="Times New Roman" w:hAnsi="Times New Roman"/>
          <w:sz w:val="28"/>
          <w:szCs w:val="28"/>
          <w:lang w:val="en-US"/>
        </w:rPr>
        <w:t>Віри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МЄШКОВОЇ</w:t>
      </w:r>
    </w:p>
    <w:p w:rsidR="00C532C7" w:rsidRPr="00440022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8A1B15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8A1B1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1"/>
      <w:bookmarkEnd w:id="10"/>
      <w:r w:rsidR="008A1B15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</w:t>
      </w:r>
      <w:r w:rsidR="000A1C95">
        <w:rPr>
          <w:rFonts w:ascii="Times New Roman" w:hAnsi="Times New Roman"/>
          <w:sz w:val="28"/>
          <w:szCs w:val="28"/>
        </w:rPr>
        <w:t>результатами підсумкового семестр</w:t>
      </w:r>
      <w:r w:rsidR="000A1C95">
        <w:rPr>
          <w:rFonts w:ascii="Times New Roman" w:hAnsi="Times New Roman"/>
          <w:sz w:val="28"/>
          <w:szCs w:val="28"/>
        </w:rPr>
        <w:t>ового контролю другого семестру</w:t>
      </w:r>
      <w:r w:rsidRPr="006E5014">
        <w:rPr>
          <w:rFonts w:ascii="Times New Roman" w:hAnsi="Times New Roman"/>
          <w:sz w:val="28"/>
          <w:szCs w:val="28"/>
        </w:rPr>
        <w:t xml:space="preserve"> з </w:t>
      </w:r>
      <w:bookmarkStart w:id="11" w:name="Даты"/>
      <w:bookmarkEnd w:id="11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8A1B15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8A1B15"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A1B15" w:rsidRPr="008A1B15" w:rsidTr="008A1B1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"/>
            <w:bookmarkEnd w:id="12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Марківська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Людмила Олександрівна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80,00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Гуркіна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Геннадійович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Калугіна Анастасія Дмитрівна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Чабан Каріна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Єремеєва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Дар’я Сергіївна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8A1B15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8A1B15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E96DE0" w:rsidRPr="006E5014" w:rsidRDefault="00E96DE0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8A1B15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"/>
      <w:bookmarkEnd w:id="13"/>
      <w:proofErr w:type="spellStart"/>
      <w:r w:rsidR="008A1B15">
        <w:rPr>
          <w:rFonts w:ascii="Times New Roman" w:hAnsi="Times New Roman"/>
          <w:sz w:val="28"/>
          <w:szCs w:val="28"/>
          <w:lang w:val="ru-RU"/>
        </w:rPr>
        <w:t>Віра</w:t>
      </w:r>
      <w:proofErr w:type="spellEnd"/>
      <w:r w:rsidR="008A1B15">
        <w:rPr>
          <w:rFonts w:ascii="Times New Roman" w:hAnsi="Times New Roman"/>
          <w:sz w:val="28"/>
          <w:szCs w:val="28"/>
          <w:lang w:val="ru-RU"/>
        </w:rPr>
        <w:t xml:space="preserve"> МЄШКОВА</w:t>
      </w:r>
    </w:p>
    <w:p w:rsidR="00A660D5" w:rsidRPr="003F2D64" w:rsidRDefault="00440022" w:rsidP="00A660D5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A660D5" w:rsidRPr="003F2D64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Директору </w:t>
      </w:r>
      <w:r w:rsidR="00A660D5">
        <w:rPr>
          <w:rFonts w:ascii="Times New Roman" w:hAnsi="Times New Roman"/>
          <w:color w:val="000000" w:themeColor="text1"/>
          <w:sz w:val="28"/>
          <w:szCs w:val="28"/>
        </w:rPr>
        <w:t>ФКНТІІС ОНТУ</w:t>
      </w:r>
      <w:r w:rsidR="00A660D5" w:rsidRPr="003F2D64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:rsidR="00C532C7" w:rsidRPr="00440022" w:rsidRDefault="00C532C7" w:rsidP="00A660D5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2"/>
      <w:bookmarkEnd w:id="14"/>
      <w:r w:rsidR="008A1B15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8A1B15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2"/>
      <w:bookmarkEnd w:id="15"/>
      <w:r w:rsidR="008A1B15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8A1B15" w:rsidP="008A1B15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2"/>
      <w:bookmarkEnd w:id="16"/>
      <w:r>
        <w:rPr>
          <w:rFonts w:ascii="Times New Roman" w:hAnsi="Times New Roman"/>
          <w:sz w:val="28"/>
          <w:szCs w:val="28"/>
        </w:rPr>
        <w:t>Віри МЄШКОВОЇ</w:t>
      </w:r>
    </w:p>
    <w:p w:rsidR="00C532C7" w:rsidRPr="006E5014" w:rsidRDefault="00C532C7" w:rsidP="008A1B15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8A1B1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A77794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E96DE0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7" w:name="Студентуам2"/>
      <w:bookmarkEnd w:id="17"/>
      <w:r w:rsidR="008A1B15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за </w:t>
      </w:r>
      <w:r w:rsidR="000A1C95">
        <w:rPr>
          <w:rFonts w:ascii="Times New Roman" w:hAnsi="Times New Roman"/>
          <w:sz w:val="28"/>
          <w:szCs w:val="28"/>
        </w:rPr>
        <w:t>результатами підсумкового семестрового контролю другого семестру</w:t>
      </w:r>
      <w:bookmarkStart w:id="18" w:name="_GoBack"/>
      <w:bookmarkEnd w:id="18"/>
      <w:r w:rsidR="00E96DE0">
        <w:rPr>
          <w:rFonts w:ascii="Times New Roman" w:hAnsi="Times New Roman"/>
          <w:sz w:val="28"/>
          <w:szCs w:val="28"/>
        </w:rPr>
        <w:t>, як</w:t>
      </w:r>
      <w:bookmarkStart w:id="19" w:name="Якийі"/>
      <w:bookmarkEnd w:id="19"/>
      <w:r w:rsidR="008A1B15">
        <w:rPr>
          <w:rFonts w:ascii="Times New Roman" w:hAnsi="Times New Roman"/>
          <w:sz w:val="28"/>
          <w:szCs w:val="28"/>
        </w:rPr>
        <w:t>і</w:t>
      </w:r>
      <w:r w:rsidR="00E96DE0">
        <w:rPr>
          <w:rFonts w:ascii="Times New Roman" w:hAnsi="Times New Roman"/>
          <w:sz w:val="28"/>
          <w:szCs w:val="28"/>
        </w:rPr>
        <w:t xml:space="preserve"> включен</w:t>
      </w:r>
      <w:bookmarkStart w:id="20" w:name="Включенийі"/>
      <w:bookmarkEnd w:id="20"/>
      <w:r w:rsidR="008A1B15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E96DE0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21" w:name="Маєють"/>
      <w:bookmarkEnd w:id="21"/>
      <w:r w:rsidR="008A1B15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 стипендії з</w:t>
      </w:r>
    </w:p>
    <w:p w:rsidR="00A77794" w:rsidRPr="008A1B15" w:rsidRDefault="008A1B15" w:rsidP="008A1B1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2" w:name="Даты2"/>
      <w:bookmarkEnd w:id="22"/>
      <w:r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Pr="008A1B15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Pr="008A1B15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Pr="008A1B15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</w:p>
    <w:p w:rsidR="00C532C7" w:rsidRPr="00C532C7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A1B15" w:rsidRPr="008A1B15" w:rsidTr="008A1B1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3" w:name="Таблица2"/>
            <w:bookmarkEnd w:id="23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Гуменюк </w:t>
            </w: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Міххтіївна</w:t>
            </w:r>
            <w:proofErr w:type="spellEnd"/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  <w:tr w:rsidR="008A1B15" w:rsidRPr="008A1B15" w:rsidTr="008A1B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Цибульська Поліна Ігорівна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B15" w:rsidRPr="008A1B15" w:rsidRDefault="008A1B15" w:rsidP="008A1B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A1B15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E96DE0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8A1B15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8A1B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4" w:name="Керівник2"/>
      <w:bookmarkEnd w:id="24"/>
      <w:proofErr w:type="spellStart"/>
      <w:r w:rsidR="008A1B15">
        <w:rPr>
          <w:rFonts w:ascii="Times New Roman" w:hAnsi="Times New Roman"/>
          <w:sz w:val="28"/>
          <w:szCs w:val="28"/>
          <w:lang w:val="ru-RU"/>
        </w:rPr>
        <w:t>Віра</w:t>
      </w:r>
      <w:proofErr w:type="spellEnd"/>
      <w:r w:rsidR="008A1B15">
        <w:rPr>
          <w:rFonts w:ascii="Times New Roman" w:hAnsi="Times New Roman"/>
          <w:sz w:val="28"/>
          <w:szCs w:val="28"/>
          <w:lang w:val="ru-RU"/>
        </w:rPr>
        <w:t xml:space="preserve"> МЄШКОВА</w:t>
      </w:r>
    </w:p>
    <w:p w:rsidR="002C6727" w:rsidRPr="003F2D64" w:rsidRDefault="00440022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C6727" w:rsidRPr="003F2D64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Директору </w:t>
      </w:r>
      <w:r w:rsidR="00A660D5">
        <w:rPr>
          <w:rFonts w:ascii="Times New Roman" w:hAnsi="Times New Roman"/>
          <w:color w:val="000000" w:themeColor="text1"/>
          <w:sz w:val="28"/>
          <w:szCs w:val="28"/>
        </w:rPr>
        <w:t>ФКНТІІС ОНТУ</w:t>
      </w:r>
      <w:r w:rsidR="002C6727" w:rsidRPr="003F2D64">
        <w:rPr>
          <w:rFonts w:ascii="Times New Roman" w:hAnsi="Times New Roman"/>
          <w:color w:val="000000" w:themeColor="text1"/>
          <w:sz w:val="28"/>
          <w:szCs w:val="28"/>
        </w:rPr>
        <w:t>,</w:t>
      </w: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 xml:space="preserve">голові стипендіальної комісії </w:t>
      </w: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>Олегу</w:t>
      </w:r>
      <w:r w:rsidRPr="003F2D64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>ГЛУШКОВУ</w:t>
      </w: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>класного керівника</w:t>
      </w:r>
    </w:p>
    <w:p w:rsidR="002C6727" w:rsidRPr="003F2D64" w:rsidRDefault="00A660D5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навчальної групи 22</w:t>
      </w:r>
      <w:r w:rsidR="002C6727" w:rsidRPr="003F2D64">
        <w:rPr>
          <w:rFonts w:ascii="Times New Roman" w:hAnsi="Times New Roman"/>
          <w:color w:val="000000" w:themeColor="text1"/>
          <w:sz w:val="28"/>
          <w:szCs w:val="28"/>
        </w:rPr>
        <w:t>-1</w:t>
      </w: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>І курсу</w:t>
      </w: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 xml:space="preserve">спеціальності 075 «Маркетинг» </w:t>
      </w:r>
    </w:p>
    <w:p w:rsidR="002C6727" w:rsidRPr="003F2D64" w:rsidRDefault="00A660D5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Віри МЄШКОВОЇ</w:t>
      </w: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</w:rPr>
      </w:pP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  <w:highlight w:val="yellow"/>
        </w:rPr>
      </w:pPr>
    </w:p>
    <w:p w:rsidR="002C6727" w:rsidRPr="003F2D64" w:rsidRDefault="002C6727" w:rsidP="002C6727">
      <w:pPr>
        <w:spacing w:after="0"/>
        <w:ind w:left="5664"/>
        <w:rPr>
          <w:rFonts w:ascii="Times New Roman" w:hAnsi="Times New Roman"/>
          <w:color w:val="000000" w:themeColor="text1"/>
          <w:sz w:val="28"/>
          <w:szCs w:val="28"/>
          <w:highlight w:val="yellow"/>
        </w:rPr>
      </w:pPr>
    </w:p>
    <w:p w:rsidR="002C6727" w:rsidRPr="003F2D64" w:rsidRDefault="002C6727" w:rsidP="002C6727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>ДОПОВІДНА</w:t>
      </w:r>
    </w:p>
    <w:p w:rsidR="002C6727" w:rsidRPr="003F2D64" w:rsidRDefault="002C6727" w:rsidP="002C6727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A660D5" w:rsidRDefault="002C6727" w:rsidP="002C6727">
      <w:pPr>
        <w:spacing w:after="0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>Доводжу до Вашого відома, що насту</w:t>
      </w:r>
      <w:r w:rsidR="00A660D5">
        <w:rPr>
          <w:rFonts w:ascii="Times New Roman" w:hAnsi="Times New Roman"/>
          <w:color w:val="000000" w:themeColor="text1"/>
          <w:sz w:val="28"/>
          <w:szCs w:val="28"/>
        </w:rPr>
        <w:t>пні студенти навчальної групи 2</w:t>
      </w:r>
      <w:r w:rsidR="00A660D5">
        <w:rPr>
          <w:rFonts w:ascii="Times New Roman" w:hAnsi="Times New Roman"/>
          <w:color w:val="000000" w:themeColor="text1"/>
          <w:sz w:val="28"/>
          <w:szCs w:val="28"/>
          <w:lang w:val="ru-RU"/>
        </w:rPr>
        <w:t>2</w:t>
      </w:r>
      <w:r w:rsidR="00A660D5">
        <w:rPr>
          <w:rFonts w:ascii="Times New Roman" w:hAnsi="Times New Roman"/>
          <w:color w:val="000000" w:themeColor="text1"/>
          <w:sz w:val="28"/>
          <w:szCs w:val="28"/>
        </w:rPr>
        <w:t>-1</w:t>
      </w:r>
      <w:r w:rsidR="00A660D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</w:p>
    <w:p w:rsidR="002C6727" w:rsidRPr="00A660D5" w:rsidRDefault="00A660D5" w:rsidP="00A660D5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  <w:lang w:val="ru-RU"/>
        </w:rPr>
        <w:t>Гуркіна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Анна </w:t>
      </w: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  <w:lang w:val="ru-RU"/>
        </w:rPr>
        <w:t>Ігорівна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та </w:t>
      </w: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</w:rPr>
        <w:t>Дурбалов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 Андрій Геннадійович </w:t>
      </w:r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мають однаковий рейтинговий бал за </w:t>
      </w:r>
      <w:proofErr w:type="gramStart"/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>п</w:t>
      </w:r>
      <w:proofErr w:type="gramEnd"/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ідсумками літньої </w:t>
      </w:r>
      <w:proofErr w:type="spellStart"/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>заліково</w:t>
      </w:r>
      <w:proofErr w:type="spellEnd"/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>-ек</w:t>
      </w:r>
      <w:r w:rsidRPr="00A660D5">
        <w:rPr>
          <w:rFonts w:ascii="Times New Roman" w:hAnsi="Times New Roman"/>
          <w:color w:val="000000" w:themeColor="text1"/>
          <w:sz w:val="28"/>
          <w:szCs w:val="28"/>
        </w:rPr>
        <w:t>заменаційної сесії 2022-2023</w:t>
      </w:r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>н.р</w:t>
      </w:r>
      <w:proofErr w:type="spellEnd"/>
      <w:r w:rsidR="002C6727"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. – </w:t>
      </w:r>
      <w:r w:rsidRPr="00A660D5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79</w:t>
      </w:r>
      <w:r w:rsidR="002C6727" w:rsidRPr="00A660D5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,00</w:t>
      </w:r>
    </w:p>
    <w:p w:rsidR="00A660D5" w:rsidRPr="00A660D5" w:rsidRDefault="00A660D5" w:rsidP="00A660D5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 xml:space="preserve">Калугіна Анастасія Дмитрівна та Чабан Каріна Ігорівна </w:t>
      </w:r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мають однаковий рейтинговий бал за підсумками літньої </w:t>
      </w: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</w:rPr>
        <w:t>заліково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-екзаменаційної сесії 2022-2023 </w:t>
      </w: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</w:rPr>
        <w:t>н.р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. – </w:t>
      </w: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77,5</w:t>
      </w:r>
      <w:r w:rsidRPr="00A660D5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0</w:t>
      </w:r>
    </w:p>
    <w:p w:rsidR="00A660D5" w:rsidRPr="00A660D5" w:rsidRDefault="00A660D5" w:rsidP="00A660D5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Горошинська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Анна Олегівна та Діденко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Софья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Андріївна </w:t>
      </w:r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мають однаковий рейтинговий бал за підсумками літньої </w:t>
      </w: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</w:rPr>
        <w:t>заліково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-екзаменаційної сесії 2022-2023 </w:t>
      </w: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</w:rPr>
        <w:t>н.р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. – </w:t>
      </w: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68,0</w:t>
      </w:r>
      <w:r w:rsidRPr="00A660D5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0</w:t>
      </w:r>
    </w:p>
    <w:p w:rsidR="002C6727" w:rsidRDefault="00A660D5" w:rsidP="002C6727">
      <w:pPr>
        <w:spacing w:after="0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A660D5">
        <w:rPr>
          <w:rFonts w:ascii="Times New Roman" w:hAnsi="Times New Roman"/>
          <w:color w:val="000000" w:themeColor="text1"/>
          <w:sz w:val="28"/>
          <w:szCs w:val="28"/>
        </w:rPr>
        <w:t>Гуркіна</w:t>
      </w:r>
      <w:proofErr w:type="spellEnd"/>
      <w:r w:rsidRPr="00A660D5">
        <w:rPr>
          <w:rFonts w:ascii="Times New Roman" w:hAnsi="Times New Roman"/>
          <w:color w:val="000000" w:themeColor="text1"/>
          <w:sz w:val="28"/>
          <w:szCs w:val="28"/>
        </w:rPr>
        <w:t xml:space="preserve"> Анна Ігорівна </w:t>
      </w:r>
      <w:r>
        <w:rPr>
          <w:rFonts w:ascii="Times New Roman" w:hAnsi="Times New Roman"/>
          <w:color w:val="000000" w:themeColor="text1"/>
          <w:sz w:val="28"/>
          <w:szCs w:val="28"/>
        </w:rPr>
        <w:t>є старостою групи та приймає активну участь у</w:t>
      </w:r>
      <w:r w:rsidR="002C6727" w:rsidRPr="003F2D64">
        <w:rPr>
          <w:rFonts w:ascii="Times New Roman" w:hAnsi="Times New Roman"/>
          <w:color w:val="000000" w:themeColor="text1"/>
          <w:sz w:val="28"/>
          <w:szCs w:val="28"/>
        </w:rPr>
        <w:t xml:space="preserve"> житті групи і коледжу, профорієнтаційній роботі, допомагає викладачам при організації заходів.</w:t>
      </w:r>
    </w:p>
    <w:p w:rsidR="00A660D5" w:rsidRPr="003F2D64" w:rsidRDefault="00A660D5" w:rsidP="00A660D5">
      <w:pPr>
        <w:spacing w:after="0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 xml:space="preserve">Калугіна Анастасія Дмитрівна </w:t>
      </w:r>
      <w:r>
        <w:rPr>
          <w:rFonts w:ascii="Times New Roman" w:hAnsi="Times New Roman"/>
          <w:color w:val="000000" w:themeColor="text1"/>
          <w:sz w:val="28"/>
          <w:szCs w:val="28"/>
        </w:rPr>
        <w:t>приймає активну участь в обласних олімпіадах</w:t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A660D5" w:rsidRDefault="00A660D5" w:rsidP="00A660D5">
      <w:pPr>
        <w:spacing w:after="0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Горошинська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Анна Олегівна приймає активну участь у</w:t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 xml:space="preserve"> житті групи і коледжу, профорієнтаційній роботі, допомагає викладачам при організації заходів.</w:t>
      </w:r>
    </w:p>
    <w:p w:rsidR="00A660D5" w:rsidRPr="003F2D64" w:rsidRDefault="00A660D5" w:rsidP="002C6727">
      <w:pPr>
        <w:spacing w:after="0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2C6727" w:rsidRPr="003F2D64" w:rsidRDefault="002C6727" w:rsidP="002C6727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2C6727" w:rsidRPr="003F2D64" w:rsidRDefault="002C6727" w:rsidP="002C6727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2C6727" w:rsidRPr="003F2D64" w:rsidRDefault="002C6727" w:rsidP="002C6727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2C6727" w:rsidRPr="003F2D64" w:rsidRDefault="002C6727" w:rsidP="002C6727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  <w:highlight w:val="yellow"/>
        </w:rPr>
      </w:pPr>
    </w:p>
    <w:p w:rsidR="002C6727" w:rsidRPr="003F2D64" w:rsidRDefault="002C6727" w:rsidP="002C6727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  <w:highlight w:val="yellow"/>
        </w:rPr>
      </w:pPr>
    </w:p>
    <w:p w:rsidR="002C6727" w:rsidRPr="003F2D64" w:rsidRDefault="002C6727" w:rsidP="002C6727">
      <w:pPr>
        <w:spacing w:after="0"/>
        <w:ind w:firstLine="567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>Завідувач відділення</w:t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2C6727" w:rsidRPr="003F2D64" w:rsidRDefault="002C6727" w:rsidP="002C6727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A74C2E" w:rsidRPr="00A660D5" w:rsidRDefault="002C6727" w:rsidP="00A660D5">
      <w:pPr>
        <w:spacing w:after="0"/>
        <w:ind w:left="567"/>
        <w:rPr>
          <w:rFonts w:ascii="Times New Roman" w:hAnsi="Times New Roman"/>
          <w:color w:val="000000" w:themeColor="text1"/>
          <w:sz w:val="28"/>
          <w:szCs w:val="28"/>
        </w:rPr>
      </w:pPr>
      <w:r w:rsidRPr="003F2D64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</w:rPr>
        <w:tab/>
      </w:r>
      <w:r w:rsidRPr="003F2D64">
        <w:rPr>
          <w:rFonts w:ascii="Times New Roman" w:hAnsi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Віра МЄШКОВА</w:t>
      </w:r>
    </w:p>
    <w:sectPr w:rsidR="00A74C2E" w:rsidRPr="00A660D5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D7"/>
    <w:multiLevelType w:val="hybridMultilevel"/>
    <w:tmpl w:val="8242C010"/>
    <w:lvl w:ilvl="0" w:tplc="E006C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A1C95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2C6727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A1B15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660D5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A660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A66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3628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7</cp:revision>
  <cp:lastPrinted>2021-12-30T09:46:00Z</cp:lastPrinted>
  <dcterms:created xsi:type="dcterms:W3CDTF">2023-06-16T12:32:00Z</dcterms:created>
  <dcterms:modified xsi:type="dcterms:W3CDTF">2023-06-19T11:36:00Z</dcterms:modified>
</cp:coreProperties>
</file>