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FA1512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FA1512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FA1512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FA1512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FA1512" w:rsidP="00FA1512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en-US"/>
        </w:rPr>
        <w:t>2022-2023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FA1512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FA151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FA151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C174D" w:rsidRPr="00513564" w:rsidRDefault="00126E95" w:rsidP="00FA1512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FA1512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B96703" w:rsidP="00FA1512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3" w:name="Группа"/>
      <w:bookmarkEnd w:id="3"/>
      <w:r w:rsidR="00FA1512">
        <w:rPr>
          <w:rFonts w:ascii="Times New Roman" w:hAnsi="Times New Roman"/>
          <w:sz w:val="28"/>
          <w:szCs w:val="28"/>
          <w:u w:val="single"/>
        </w:rPr>
        <w:t>22-2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FA151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FA1512" w:rsidRPr="00FA1512" w:rsidTr="00FA1512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Start w:id="5" w:name="_GoBack"/>
            <w:bookmarkEnd w:id="4"/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Демус Марія Вадимівна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81,50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Бондар Олена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80,50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Крайз Анна Станіславівна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80,00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Левченко Ольга Вячеславівна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Шарандак Микола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Жорняк Олег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Недавній Артем Костянтинович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Сабат Вероніка Русланівна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Чобан Катерина Вікторівна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Піворунас Наталя Євгенівна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Чебанюк  Дар’я Сергіївна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71,00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Когут Віолетта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68,50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Кіров Денис Анатолійович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63,00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Оверко Михайло Романович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62,00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Самученко Максим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60,50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Карагуца Кирило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Яковлєва Руслана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Волховський Олег Ігорович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56,50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Черкасцева Софія Вячеславівна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56,50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A1512" w:rsidRPr="00FA1512" w:rsidTr="00FA151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Камушков-Ткач Іван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46,50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A1512" w:rsidRPr="00FA1512" w:rsidRDefault="00FA1512" w:rsidP="00FA151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A15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bookmarkEnd w:id="5"/>
    </w:tbl>
    <w:p w:rsidR="00126E95" w:rsidRPr="00DA5EB8" w:rsidRDefault="00126E95" w:rsidP="00FA1512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FA1512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FA151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FA1512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FA1512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FA15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FA1512">
        <w:rPr>
          <w:rFonts w:ascii="Times New Roman" w:hAnsi="Times New Roman"/>
          <w:sz w:val="28"/>
          <w:szCs w:val="28"/>
        </w:rPr>
        <w:t>Оксана БОНДАРЕНКО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434E" w:rsidRDefault="00C8434E" w:rsidP="00CA1EFD">
      <w:pPr>
        <w:spacing w:after="0" w:line="240" w:lineRule="auto"/>
      </w:pPr>
      <w:r>
        <w:separator/>
      </w:r>
    </w:p>
  </w:endnote>
  <w:endnote w:type="continuationSeparator" w:id="0">
    <w:p w:rsidR="00C8434E" w:rsidRDefault="00C8434E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434E" w:rsidRDefault="00C8434E" w:rsidP="00CA1EFD">
      <w:pPr>
        <w:spacing w:after="0" w:line="240" w:lineRule="auto"/>
      </w:pPr>
      <w:r>
        <w:separator/>
      </w:r>
    </w:p>
  </w:footnote>
  <w:footnote w:type="continuationSeparator" w:id="0">
    <w:p w:rsidR="00C8434E" w:rsidRDefault="00C8434E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314E4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063C8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5462D"/>
    <w:rsid w:val="00B81127"/>
    <w:rsid w:val="00B8502D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8434E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1512"/>
    <w:rsid w:val="00FA6797"/>
    <w:rsid w:val="00FB3E98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E1814B-0501-4239-B038-8D2A33146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2</cp:revision>
  <cp:lastPrinted>2021-12-24T16:02:00Z</cp:lastPrinted>
  <dcterms:created xsi:type="dcterms:W3CDTF">2023-06-21T08:39:00Z</dcterms:created>
  <dcterms:modified xsi:type="dcterms:W3CDTF">2023-06-21T08:39:00Z</dcterms:modified>
</cp:coreProperties>
</file>