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CC71E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CC71E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CC71E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CC71E3">
        <w:rPr>
          <w:rFonts w:ascii="Times New Roman" w:hAnsi="Times New Roman"/>
          <w:sz w:val="28"/>
          <w:szCs w:val="28"/>
        </w:rPr>
        <w:t>II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CC71E3" w:rsidP="00CC71E3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  <w:szCs w:val="28"/>
          <w:lang w:val="en-US"/>
        </w:rPr>
        <w:t>2022-2023</w:t>
      </w:r>
      <w:r w:rsidR="002165D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CC71E3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CC71E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CC71E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513564" w:rsidRDefault="00126E95" w:rsidP="00CC71E3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CC71E3">
        <w:rPr>
          <w:rFonts w:ascii="Times New Roman" w:hAnsi="Times New Roman"/>
          <w:sz w:val="28"/>
          <w:szCs w:val="28"/>
        </w:rPr>
        <w:t>151 «Автоматизація та комп’ютерно-інтегровані технології»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CC71E3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3" w:name="Группа"/>
      <w:bookmarkEnd w:id="3"/>
      <w:r w:rsidR="00CC71E3">
        <w:rPr>
          <w:rFonts w:ascii="Times New Roman" w:hAnsi="Times New Roman"/>
          <w:sz w:val="28"/>
          <w:szCs w:val="28"/>
          <w:u w:val="single"/>
        </w:rPr>
        <w:t>22-3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CC71E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C71E3" w:rsidRPr="00CC71E3" w:rsidTr="00CC71E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Борисов Олександр Ігорович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Нєтков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Георгійович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Звягінцев Олександр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Граур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Анатолійович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Єленко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Сергійович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68,00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Чепурко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-Макаров Микита Юрійович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Залізко Максим Віталійович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66,00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Кирилюк Маргарита Євгеніївна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65,00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Рошка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Дмитрович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Іванова Владислава Іванівна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Кірон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Гавронський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Владиславович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Вєрєтєнніков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Андрійович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51,50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Грігорі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Миколайович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38CC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38CC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15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38CC" w:rsidRDefault="00CC38CC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Рябов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Гл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іб</w:t>
            </w:r>
            <w:proofErr w:type="spellEnd"/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71E3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38CC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Щукін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Нікіта</w:t>
            </w:r>
            <w:proofErr w:type="spellEnd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42,50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C38CC" w:rsidRPr="00CC71E3" w:rsidTr="00CC71E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Жучков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Данііл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38CC" w:rsidRPr="00CC71E3" w:rsidTr="002F663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CC38CC" w:rsidRPr="00CC38CC" w:rsidRDefault="00CC38CC" w:rsidP="00CC38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CC38CC" w:rsidRPr="00CC38CC" w:rsidRDefault="00CC38CC" w:rsidP="00CC38C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38C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Соколова Анастасія Дмитрівна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:rsidR="00CC38CC" w:rsidRPr="00CC38CC" w:rsidRDefault="00CC38CC" w:rsidP="00CC38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C38CC">
              <w:rPr>
                <w:rFonts w:ascii="Times New Roman" w:hAnsi="Times New Roman"/>
                <w:color w:val="000000"/>
                <w:sz w:val="28"/>
                <w:szCs w:val="28"/>
              </w:rPr>
              <w:t>39,50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38CC" w:rsidRPr="00CC71E3" w:rsidRDefault="00CC38CC" w:rsidP="00CC38C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C71E3" w:rsidRPr="00CC71E3" w:rsidTr="00CC38C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71E3" w:rsidRPr="00CC38CC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71E3" w:rsidRPr="00CC71E3" w:rsidRDefault="00CC38CC" w:rsidP="00CC71E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Тягай Олександр Михайлович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71E3" w:rsidRPr="00CC71E3" w:rsidRDefault="00CC38CC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71E3" w:rsidRPr="00CC71E3" w:rsidRDefault="00CC71E3" w:rsidP="00CC71E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_GoBack"/>
            <w:bookmarkEnd w:id="5"/>
            <w:r w:rsidRPr="00CC71E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CC71E3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6251CD" w:rsidRPr="00DA5EB8" w:rsidRDefault="00DA5EB8" w:rsidP="00CC71E3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:rsidR="00BC7688" w:rsidRPr="000B169C" w:rsidRDefault="00BC7688" w:rsidP="00CC71E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CC71E3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CC71E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CC71E3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CC71E3">
        <w:rPr>
          <w:rFonts w:ascii="Times New Roman" w:hAnsi="Times New Roman"/>
          <w:sz w:val="28"/>
          <w:szCs w:val="28"/>
        </w:rPr>
        <w:t>Тетяни ГРАТІЙ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6105" w:rsidRDefault="005B6105" w:rsidP="00CA1EFD">
      <w:pPr>
        <w:spacing w:after="0" w:line="240" w:lineRule="auto"/>
      </w:pPr>
      <w:r>
        <w:separator/>
      </w:r>
    </w:p>
  </w:endnote>
  <w:endnote w:type="continuationSeparator" w:id="0">
    <w:p w:rsidR="005B6105" w:rsidRDefault="005B6105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6105" w:rsidRDefault="005B6105" w:rsidP="00CA1EFD">
      <w:pPr>
        <w:spacing w:after="0" w:line="240" w:lineRule="auto"/>
      </w:pPr>
      <w:r>
        <w:separator/>
      </w:r>
    </w:p>
  </w:footnote>
  <w:footnote w:type="continuationSeparator" w:id="0">
    <w:p w:rsidR="005B6105" w:rsidRDefault="005B6105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314E4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B6105"/>
    <w:rsid w:val="005C2A27"/>
    <w:rsid w:val="005D3D3B"/>
    <w:rsid w:val="005F743A"/>
    <w:rsid w:val="0060443C"/>
    <w:rsid w:val="006063C8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5462D"/>
    <w:rsid w:val="00B81127"/>
    <w:rsid w:val="00B8502D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434E"/>
    <w:rsid w:val="00C91412"/>
    <w:rsid w:val="00CA1EFD"/>
    <w:rsid w:val="00CA3B52"/>
    <w:rsid w:val="00CC38CC"/>
    <w:rsid w:val="00CC3F7B"/>
    <w:rsid w:val="00CC70F4"/>
    <w:rsid w:val="00CC71E3"/>
    <w:rsid w:val="00CD4AAA"/>
    <w:rsid w:val="00CE2A04"/>
    <w:rsid w:val="00CF59A8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B3E98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305F6-0367-45D6-8773-BE0BC8942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3</cp:revision>
  <cp:lastPrinted>2021-12-24T16:02:00Z</cp:lastPrinted>
  <dcterms:created xsi:type="dcterms:W3CDTF">2023-06-21T08:43:00Z</dcterms:created>
  <dcterms:modified xsi:type="dcterms:W3CDTF">2023-06-21T09:08:00Z</dcterms:modified>
</cp:coreProperties>
</file>