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440022" w:rsidRDefault="00296ABA" w:rsidP="00073E7A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Директору 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,</w:t>
      </w:r>
    </w:p>
    <w:p w:rsidR="00C532C7" w:rsidRPr="006E5014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073E7A">
        <w:rPr>
          <w:rFonts w:ascii="Times New Roman" w:hAnsi="Times New Roman"/>
          <w:sz w:val="28"/>
          <w:szCs w:val="28"/>
        </w:rPr>
        <w:t>22-5</w:t>
      </w:r>
    </w:p>
    <w:p w:rsidR="00C532C7" w:rsidRPr="006E5014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073E7A">
        <w:rPr>
          <w:rFonts w:ascii="Times New Roman" w:hAnsi="Times New Roman"/>
          <w:sz w:val="28"/>
          <w:szCs w:val="28"/>
        </w:rPr>
        <w:t>172 «Телекомунікації та радіотехніка»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073E7A" w:rsidP="00073E7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2" w:name="Керівника"/>
      <w:bookmarkEnd w:id="2"/>
      <w:proofErr w:type="spellStart"/>
      <w:r>
        <w:rPr>
          <w:rFonts w:ascii="Times New Roman" w:hAnsi="Times New Roman"/>
          <w:sz w:val="28"/>
          <w:szCs w:val="28"/>
          <w:lang w:val="en-US"/>
        </w:rPr>
        <w:t>Тетяни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ЗЕМЛЯНОЇ</w:t>
      </w:r>
    </w:p>
    <w:p w:rsidR="00C532C7" w:rsidRPr="00440022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073E7A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073E7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073E7A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073E7A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</w:t>
      </w:r>
      <w:r w:rsidR="00E939AE">
        <w:rPr>
          <w:rFonts w:ascii="Times New Roman" w:hAnsi="Times New Roman"/>
          <w:sz w:val="28"/>
          <w:szCs w:val="28"/>
        </w:rPr>
        <w:t>за результатами підсумкового семестрового контролю другого семестру з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4" w:name="Даты"/>
      <w:bookmarkEnd w:id="4"/>
      <w:r w:rsidR="00073E7A" w:rsidRPr="00073E7A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073E7A" w:rsidRPr="00073E7A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073E7A" w:rsidRPr="00073E7A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="00073E7A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073E7A" w:rsidRPr="00073E7A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073E7A" w:rsidRPr="00073E7A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073E7A" w:rsidRPr="00073E7A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073E7A" w:rsidRPr="00073E7A" w:rsidTr="00073E7A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073E7A" w:rsidRPr="00073E7A" w:rsidTr="00073E7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DB5F14" w:rsidRDefault="00DB5F14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073E7A" w:rsidP="00073E7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Мисютін</w:t>
            </w:r>
            <w:proofErr w:type="spellEnd"/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Тимофій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73E7A" w:rsidRPr="00073E7A" w:rsidTr="00073E7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DB5F14" w:rsidRDefault="00DB5F14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B9222B" w:rsidP="00073E7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Санько Дмитро Андрійович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B5F14" w:rsidRPr="00073E7A" w:rsidTr="00073E7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5F14" w:rsidRPr="00DB5F14" w:rsidRDefault="00DB5F14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5F14" w:rsidRPr="00073E7A" w:rsidRDefault="00DB5F14" w:rsidP="00073E7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Осташко</w:t>
            </w:r>
            <w:proofErr w:type="spellEnd"/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5F14" w:rsidRPr="00073E7A" w:rsidRDefault="00DB5F14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5F14" w:rsidRPr="00073E7A" w:rsidRDefault="00DB5F14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73E7A" w:rsidRPr="00073E7A" w:rsidTr="00073E7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DB5F14" w:rsidRDefault="00DB5F14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DB5F14" w:rsidP="00073E7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Нейченко</w:t>
            </w:r>
            <w:proofErr w:type="spellEnd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Станіслав Андріанович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DB5F14" w:rsidRDefault="00DB5F14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57,00</w:t>
            </w:r>
            <w:bookmarkStart w:id="6" w:name="_GoBack"/>
            <w:bookmarkEnd w:id="6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073E7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073E7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073E7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073E7A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7" w:name="Керівник"/>
      <w:bookmarkEnd w:id="7"/>
      <w:proofErr w:type="spellStart"/>
      <w:r w:rsidR="00073E7A">
        <w:rPr>
          <w:rFonts w:ascii="Times New Roman" w:hAnsi="Times New Roman"/>
          <w:sz w:val="28"/>
          <w:szCs w:val="28"/>
          <w:lang w:val="ru-RU"/>
        </w:rPr>
        <w:t>Тетяна</w:t>
      </w:r>
      <w:proofErr w:type="spellEnd"/>
      <w:r w:rsidR="00073E7A">
        <w:rPr>
          <w:rFonts w:ascii="Times New Roman" w:hAnsi="Times New Roman"/>
          <w:sz w:val="28"/>
          <w:szCs w:val="28"/>
          <w:lang w:val="ru-RU"/>
        </w:rPr>
        <w:t xml:space="preserve"> ЗЕМЛЯНА</w:t>
      </w:r>
    </w:p>
    <w:p w:rsidR="00296ABA" w:rsidRPr="00440022" w:rsidRDefault="00440022" w:rsidP="00073E7A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,</w:t>
      </w:r>
    </w:p>
    <w:p w:rsidR="00C532C7" w:rsidRPr="00440022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8" w:name="Группа2"/>
      <w:bookmarkEnd w:id="8"/>
      <w:r w:rsidR="00073E7A">
        <w:rPr>
          <w:rFonts w:ascii="Times New Roman" w:hAnsi="Times New Roman"/>
          <w:sz w:val="28"/>
          <w:szCs w:val="28"/>
        </w:rPr>
        <w:t>22-5</w:t>
      </w:r>
    </w:p>
    <w:p w:rsidR="00C532C7" w:rsidRPr="006E5014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9" w:name="Номер2"/>
      <w:bookmarkEnd w:id="9"/>
      <w:r w:rsidR="00073E7A">
        <w:rPr>
          <w:rFonts w:ascii="Times New Roman" w:hAnsi="Times New Roman"/>
          <w:sz w:val="28"/>
          <w:szCs w:val="28"/>
        </w:rPr>
        <w:t>172 «Телекомунікації та радіотехніка»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073E7A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0" w:name="Керівника2"/>
      <w:bookmarkEnd w:id="10"/>
      <w:r>
        <w:rPr>
          <w:rFonts w:ascii="Times New Roman" w:hAnsi="Times New Roman"/>
          <w:sz w:val="28"/>
          <w:szCs w:val="28"/>
        </w:rPr>
        <w:t>Тетяни ЗЕМЛЯНОЇ</w:t>
      </w:r>
    </w:p>
    <w:p w:rsidR="00C532C7" w:rsidRPr="006E5014" w:rsidRDefault="00C532C7" w:rsidP="00073E7A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073E7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073E7A" w:rsidRDefault="00C532C7" w:rsidP="00E939AE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1" w:name="Студентуам2"/>
      <w:bookmarkEnd w:id="11"/>
      <w:r w:rsidR="00073E7A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 w:rsidR="00E939AE">
        <w:rPr>
          <w:rFonts w:ascii="Times New Roman" w:hAnsi="Times New Roman"/>
          <w:sz w:val="28"/>
          <w:szCs w:val="28"/>
        </w:rPr>
        <w:t>за результатами підсумкового семестрового контролю другого семестру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2" w:name="Якийі"/>
      <w:bookmarkEnd w:id="12"/>
      <w:r w:rsidR="00073E7A">
        <w:rPr>
          <w:rFonts w:ascii="Times New Roman" w:hAnsi="Times New Roman"/>
          <w:sz w:val="28"/>
          <w:szCs w:val="28"/>
        </w:rPr>
        <w:t>і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3" w:name="Включенийі"/>
      <w:bookmarkEnd w:id="13"/>
      <w:r w:rsidR="00073E7A"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4" w:name="Маєють"/>
      <w:bookmarkEnd w:id="14"/>
      <w:r w:rsidR="00073E7A">
        <w:rPr>
          <w:rFonts w:ascii="Times New Roman" w:hAnsi="Times New Roman"/>
          <w:sz w:val="28"/>
          <w:szCs w:val="28"/>
        </w:rPr>
        <w:t>ють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bookmarkStart w:id="15" w:name="Даты2"/>
      <w:bookmarkEnd w:id="15"/>
      <w:r w:rsidR="00073E7A" w:rsidRPr="00073E7A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073E7A" w:rsidRPr="00073E7A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073E7A" w:rsidRPr="00073E7A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="00073E7A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073E7A" w:rsidRPr="00073E7A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073E7A" w:rsidRPr="00073E7A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073E7A" w:rsidRPr="00073E7A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</w:p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073E7A" w:rsidRPr="00073E7A" w:rsidTr="00073E7A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6" w:name="Таблица2"/>
            <w:bookmarkEnd w:id="16"/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073E7A" w:rsidRPr="00073E7A" w:rsidTr="00073E7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073E7A" w:rsidP="00073E7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Блоцький</w:t>
            </w:r>
            <w:proofErr w:type="spellEnd"/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Ярослав Олексійович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55,50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073E7A" w:rsidRPr="00073E7A" w:rsidTr="00073E7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FD444D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073E7A" w:rsidP="00073E7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Кісельов</w:t>
            </w:r>
            <w:proofErr w:type="spellEnd"/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Петро Юрійович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45,50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073E7A" w:rsidRPr="00073E7A" w:rsidTr="00073E7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FD444D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073E7A" w:rsidP="00073E7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Шумков</w:t>
            </w:r>
            <w:proofErr w:type="spellEnd"/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Васильович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40,00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E7A" w:rsidRPr="00073E7A" w:rsidRDefault="00073E7A" w:rsidP="00073E7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73E7A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073E7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073E7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073E7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073E7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7" w:name="Керівник2"/>
      <w:bookmarkEnd w:id="17"/>
      <w:proofErr w:type="spellStart"/>
      <w:r w:rsidR="00073E7A">
        <w:rPr>
          <w:rFonts w:ascii="Times New Roman" w:hAnsi="Times New Roman"/>
          <w:sz w:val="28"/>
          <w:szCs w:val="28"/>
          <w:lang w:val="ru-RU"/>
        </w:rPr>
        <w:t>Тетяна</w:t>
      </w:r>
      <w:proofErr w:type="spellEnd"/>
      <w:r w:rsidR="00073E7A">
        <w:rPr>
          <w:rFonts w:ascii="Times New Roman" w:hAnsi="Times New Roman"/>
          <w:sz w:val="28"/>
          <w:szCs w:val="28"/>
          <w:lang w:val="ru-RU"/>
        </w:rPr>
        <w:t xml:space="preserve"> ЗЕМЛЯНА</w:t>
      </w:r>
    </w:p>
    <w:p w:rsidR="00296ABA" w:rsidRPr="00440022" w:rsidRDefault="00440022" w:rsidP="00073E7A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,</w:t>
      </w:r>
    </w:p>
    <w:p w:rsidR="00C532C7" w:rsidRPr="00CB5EA8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8" w:name="Группа3"/>
      <w:bookmarkEnd w:id="18"/>
      <w:r w:rsidR="00073E7A">
        <w:rPr>
          <w:rFonts w:ascii="Times New Roman" w:hAnsi="Times New Roman"/>
          <w:sz w:val="28"/>
          <w:szCs w:val="28"/>
        </w:rPr>
        <w:t>22-5</w:t>
      </w:r>
    </w:p>
    <w:p w:rsidR="00C532C7" w:rsidRPr="00CB5EA8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9" w:name="Номер3"/>
      <w:bookmarkEnd w:id="19"/>
      <w:r w:rsidR="00073E7A">
        <w:rPr>
          <w:rFonts w:ascii="Times New Roman" w:hAnsi="Times New Roman"/>
          <w:sz w:val="28"/>
          <w:szCs w:val="28"/>
        </w:rPr>
        <w:t>172 «Телекомунікації та радіотехніка»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D164AC" w:rsidRDefault="00073E7A" w:rsidP="00073E7A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0" w:name="Керівника3"/>
      <w:bookmarkEnd w:id="20"/>
      <w:r>
        <w:rPr>
          <w:rFonts w:ascii="Times New Roman" w:hAnsi="Times New Roman"/>
          <w:sz w:val="28"/>
          <w:szCs w:val="28"/>
        </w:rPr>
        <w:t>Тетяни ЗЕМЛЯНОЇ</w:t>
      </w:r>
    </w:p>
    <w:p w:rsidR="00C532C7" w:rsidRPr="00156B13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073E7A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073E7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Default="00C532C7" w:rsidP="00073E7A">
      <w:pPr>
        <w:spacing w:after="0"/>
        <w:ind w:firstLine="851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E91BE3">
        <w:rPr>
          <w:rFonts w:ascii="Times New Roman" w:hAnsi="Times New Roman"/>
          <w:sz w:val="28"/>
          <w:szCs w:val="28"/>
        </w:rPr>
        <w:t xml:space="preserve">Доводжу до Вашого відома, що наступні </w:t>
      </w:r>
      <w:r w:rsidR="0045334C">
        <w:rPr>
          <w:rFonts w:ascii="Times New Roman" w:hAnsi="Times New Roman"/>
          <w:sz w:val="28"/>
          <w:szCs w:val="28"/>
        </w:rPr>
        <w:t>студенти навчальної групи 22-5</w:t>
      </w:r>
      <w:r>
        <w:rPr>
          <w:rFonts w:ascii="Times New Roman" w:hAnsi="Times New Roman"/>
          <w:sz w:val="28"/>
          <w:szCs w:val="28"/>
        </w:rPr>
        <w:t xml:space="preserve"> </w:t>
      </w:r>
      <w:r w:rsidR="0045334C" w:rsidRPr="0045334C">
        <w:rPr>
          <w:rFonts w:ascii="Times New Roman" w:hAnsi="Times New Roman"/>
          <w:sz w:val="28"/>
          <w:szCs w:val="28"/>
        </w:rPr>
        <w:t>Санько Дмитро Андрійович</w:t>
      </w:r>
      <w:r w:rsidRPr="00E91BE3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="0045334C" w:rsidRPr="0045334C">
        <w:rPr>
          <w:rFonts w:ascii="Times New Roman" w:hAnsi="Times New Roman"/>
          <w:sz w:val="28"/>
          <w:szCs w:val="28"/>
        </w:rPr>
        <w:t>Осташко</w:t>
      </w:r>
      <w:proofErr w:type="spellEnd"/>
      <w:r w:rsidR="0045334C" w:rsidRPr="0045334C">
        <w:rPr>
          <w:rFonts w:ascii="Times New Roman" w:hAnsi="Times New Roman"/>
          <w:sz w:val="28"/>
          <w:szCs w:val="28"/>
        </w:rPr>
        <w:t xml:space="preserve"> Денис Володимирович</w:t>
      </w:r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</w:t>
      </w:r>
      <w:r w:rsidR="00E939AE">
        <w:rPr>
          <w:rFonts w:ascii="Times New Roman" w:hAnsi="Times New Roman"/>
          <w:sz w:val="28"/>
          <w:szCs w:val="28"/>
        </w:rPr>
        <w:t>за результатами підсумкового семестрового контролю другого семестру.</w:t>
      </w:r>
    </w:p>
    <w:p w:rsidR="0045334C" w:rsidRPr="00C532C7" w:rsidRDefault="0045334C" w:rsidP="00073E7A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45334C">
        <w:rPr>
          <w:rFonts w:ascii="Times New Roman" w:hAnsi="Times New Roman"/>
          <w:sz w:val="28"/>
          <w:szCs w:val="28"/>
        </w:rPr>
        <w:t>Санько Дмитро Андрійович</w:t>
      </w:r>
      <w:r>
        <w:rPr>
          <w:rFonts w:ascii="Times New Roman" w:hAnsi="Times New Roman"/>
          <w:sz w:val="28"/>
          <w:szCs w:val="28"/>
        </w:rPr>
        <w:t xml:space="preserve"> більш відповідальний, допомагає класному керівнику у веденні документації групи.</w:t>
      </w:r>
    </w:p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073E7A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073E7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440022" w:rsidRDefault="00C532C7" w:rsidP="00073E7A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1" w:name="Керівник3"/>
      <w:bookmarkEnd w:id="21"/>
      <w:proofErr w:type="spellStart"/>
      <w:r w:rsidR="00073E7A">
        <w:rPr>
          <w:rFonts w:ascii="Times New Roman" w:hAnsi="Times New Roman"/>
          <w:sz w:val="28"/>
          <w:szCs w:val="28"/>
          <w:lang w:val="ru-RU"/>
        </w:rPr>
        <w:t>Тетяна</w:t>
      </w:r>
      <w:proofErr w:type="spellEnd"/>
      <w:r w:rsidR="00073E7A">
        <w:rPr>
          <w:rFonts w:ascii="Times New Roman" w:hAnsi="Times New Roman"/>
          <w:sz w:val="28"/>
          <w:szCs w:val="28"/>
          <w:lang w:val="ru-RU"/>
        </w:rPr>
        <w:t xml:space="preserve"> ЗЕМЛЯНА</w:t>
      </w: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73E7A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5334C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9222B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5F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939AE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D444D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9</cp:revision>
  <cp:lastPrinted>2021-12-30T09:46:00Z</cp:lastPrinted>
  <dcterms:created xsi:type="dcterms:W3CDTF">2023-06-19T10:55:00Z</dcterms:created>
  <dcterms:modified xsi:type="dcterms:W3CDTF">2023-06-23T09:14:00Z</dcterms:modified>
</cp:coreProperties>
</file>