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Рейтинг успішності студентів «ФКНТІІС ОНТУ»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відділення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ПЗСО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за результатами підсумкового семестрового контролю </w:t>
      </w:r>
      <w:bookmarkStart w:id="1" w:name="bookmark=id.gjdgxs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I семестру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bookmark=id.1fob9te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2023-2024 навчального року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освітньо-професійний ступінь – фаховий молодший бакалавр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3" w:name="bookmark=id.3znysh7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075 «Маркетинг»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4" w:name="bookmark=id.2et92p0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23-1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5"/>
        <w:tblW w:w="99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5" w:name="bookmark=id.tyjcwt" w:colFirst="0" w:colLast="0"/>
            <w:bookmarkEnd w:id="5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Вовченко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Єлізавета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Бельчікова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Анастасія Андріївна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73,39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Смолік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Аделіна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Бянова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Олена Дмитрівна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Дадакова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Олеся Володимирівна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Доброгурська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Аміна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Анікіна Дар`я Андріївна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Тишкевич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Беата Святославівна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Кукаркіна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Катерина Андріївна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Марц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Аріана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Юріївна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Буханевич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Владислав Сергійович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6" w:name="bookmark=kix.xk0s0e3daunw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076 «Підприємництво, торгівля та біржова діяльність»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7" w:name="bookmark=kix.aacjsltwmevj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23-2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6"/>
        <w:tblW w:w="99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8" w:name="bookmark=kix.j85tvlxejlrb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Крупін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Вадим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Колесник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Аріна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68,57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66,96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65,89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Осадченко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58,93</w:t>
            </w:r>
          </w:p>
        </w:tc>
        <w:tc>
          <w:tcPr>
            <w:tcW w:w="2520" w:type="dxa"/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Чайковська Олександра Віталіївна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56,79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Любицька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Бордусь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Юлія Денисівна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55,71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Чумаченко Данило Олександрович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Котельніков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Максим Владиславович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53,04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Міхов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Денис Юрійович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53,04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Урманов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Леонід Олегович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48,75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Стрелецький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Олексій Анатолійович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48,21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Мальчев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Давид Дмитрович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47,68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46A7F">
        <w:trPr>
          <w:trHeight w:val="375"/>
          <w:jc w:val="center"/>
        </w:trPr>
        <w:tc>
          <w:tcPr>
            <w:tcW w:w="74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760" w:type="dxa"/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Бенга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Роман Анатолійович</w:t>
            </w:r>
          </w:p>
        </w:tc>
        <w:tc>
          <w:tcPr>
            <w:tcW w:w="1920" w:type="dxa"/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45,00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A46A7F" w:rsidRDefault="00A46A7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9" w:name="bookmark=kix.4y8l0j3x2bsw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172 «Телекомунікації та радіотехніка»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10" w:name="bookmark=kix.fsgbfc4wplnu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23-3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GoBack"/>
      <w:bookmarkEnd w:id="11"/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E4BC6" w:rsidRPr="00792EFF" w:rsidTr="00184DB2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bookmark=kix.wmwgmnexsged" w:colFirst="0" w:colLast="0"/>
            <w:bookmarkEnd w:id="12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Горяінов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Кирилюк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Даніїл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Водяний Артем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Шевчук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Ілья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Катречко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Алачев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Дамір</w:t>
            </w:r>
            <w:proofErr w:type="spellEnd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E4BC6" w:rsidRPr="00792EFF" w:rsidTr="00184DB2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Рубан Володимир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E4BC6" w:rsidRPr="00792EFF" w:rsidRDefault="00BE4BC6" w:rsidP="00184DB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13" w:name="bookmark=kix.d2w3i9qdzipb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</w:rPr>
        <w:t>174 «Автоматизація, комп'ютерно-інтегровані технології та робототехніка»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14" w:name="bookmark=kix.5t9kkf1d1nq0" w:colFirst="0" w:colLast="0"/>
      <w:bookmarkEnd w:id="14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23-3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8"/>
        <w:tblW w:w="99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5" w:name="bookmark=kix.szateugublgq" w:colFirst="0" w:colLast="0"/>
            <w:bookmarkEnd w:id="15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Смізюк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Лобзов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Івчук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Євгеній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Калинюк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Семенов Володимир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Галган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Сергій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Богач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Володимир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Бородін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49,29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Пуленко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Владислав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Філюк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16" w:name="bookmark=kix.2hflm754jro1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>185 «Нафтогазова інженерія та технології»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17" w:name="bookmark=kix.qsbiaqh7v4wn" w:colFirst="0" w:colLast="0"/>
      <w:bookmarkEnd w:id="17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23-4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9"/>
        <w:tblW w:w="99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18" w:name="bookmark=kix.vu1ccu4a3bm1" w:colFirst="0" w:colLast="0"/>
            <w:bookmarkEnd w:id="1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Кушнір Дмитро Романович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Гнатюк Микита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Дьячков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Возіков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Олексій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Влах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Микита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Шмарко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Юрій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Плотніченко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Іван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Прокіпчук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Станіслав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Боджаров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Трунін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Михайло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19" w:name="bookmark=kix.hdi2m6gtka6m" w:colFirst="0" w:colLast="0"/>
      <w:bookmarkEnd w:id="19"/>
      <w:r>
        <w:rPr>
          <w:rFonts w:ascii="Times New Roman" w:eastAsia="Times New Roman" w:hAnsi="Times New Roman" w:cs="Times New Roman"/>
          <w:sz w:val="28"/>
          <w:szCs w:val="28"/>
        </w:rPr>
        <w:t>141 «Електроенергетика, електротехніка та електромеханіка»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20" w:name="bookmark=kix.tztoi23xsvo1" w:colFirst="0" w:colLast="0"/>
      <w:bookmarkEnd w:id="20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23-4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a"/>
        <w:tblW w:w="99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21" w:name="bookmark=kix.o6c2kc9r1vdm" w:colFirst="0" w:colLast="0"/>
            <w:bookmarkEnd w:id="21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Сулейманов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Цуркан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58,39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Старощук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Данііл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Пунтус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Зернаєв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Андрій Ростиславович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Никифоров Микола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Лисоконь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Волков Роман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Харісов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Чижовський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Вадим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Дерменжи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Дмитро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22" w:name="bookmark=kix.mrd1w39s0jd0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>161 «Хімічні технології та інженерія»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23" w:name="bookmark=kix.q8dtqhfh21i7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23-5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b"/>
        <w:tblW w:w="99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24" w:name="bookmark=kix.hpp7i3ykyvs4" w:colFirst="0" w:colLast="0"/>
            <w:bookmarkEnd w:id="24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64,82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Заслоцька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Анна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Прошіна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</w:pPr>
            <w:bookmarkStart w:id="25" w:name="_heading=h.tyjcwt" w:colFirst="0" w:colLast="0"/>
            <w:bookmarkEnd w:id="25"/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  <w:t>Мирненко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  <w:t xml:space="preserve">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  <w:t>61,07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92D050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Васильченко Анастасія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Сараїн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Владислав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59,46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Скибицька Вікторія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Мельникова Катерина Михайлівна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Огієнко Владислав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М`ясковська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Ярослава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І курс </w:t>
      </w:r>
    </w:p>
    <w:p w:rsidR="00A46A7F" w:rsidRDefault="00063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спеціальність </w:t>
      </w:r>
      <w:bookmarkStart w:id="26" w:name="bookmark=kix.k5rdlw74ldev" w:colFirst="0" w:colLast="0"/>
      <w:bookmarkEnd w:id="26"/>
      <w:r>
        <w:rPr>
          <w:rFonts w:ascii="Times New Roman" w:eastAsia="Times New Roman" w:hAnsi="Times New Roman" w:cs="Times New Roman"/>
          <w:sz w:val="28"/>
          <w:szCs w:val="28"/>
        </w:rPr>
        <w:t>101 «Екологія»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:rsidR="00A46A7F" w:rsidRDefault="00063EB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група </w:t>
      </w:r>
      <w:bookmarkStart w:id="27" w:name="bookmark=kix.asxny1lh942f" w:colFirst="0" w:colLast="0"/>
      <w:bookmarkEnd w:id="27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23-5</w:t>
      </w:r>
      <w:r>
        <w:rPr>
          <w:rFonts w:ascii="Times New Roman" w:eastAsia="Times New Roman" w:hAnsi="Times New Roman" w:cs="Times New Roman"/>
          <w:color w:val="FFFFFF"/>
          <w:sz w:val="28"/>
          <w:szCs w:val="28"/>
          <w:u w:val="single"/>
        </w:rPr>
        <w:t>.</w:t>
      </w:r>
    </w:p>
    <w:p w:rsidR="00A46A7F" w:rsidRDefault="00A46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c"/>
        <w:tblW w:w="99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40"/>
        <w:gridCol w:w="4760"/>
        <w:gridCol w:w="1920"/>
        <w:gridCol w:w="2520"/>
      </w:tblGrid>
      <w:tr w:rsidR="00A46A7F">
        <w:trPr>
          <w:trHeight w:val="750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28" w:name="bookmark=kix.b3hrm6dlcnev" w:colFirst="0" w:colLast="0"/>
            <w:bookmarkEnd w:id="2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Сізова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Катерина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Бакшлян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Віолетта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Огороднік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Маргарита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Валєнієкс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Ріхардівна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Жикол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A46A7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Кірчева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Вікторія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46A7F" w:rsidRDefault="00063EB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A46A7F" w:rsidRDefault="00A46A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303EF" w:rsidRPr="00A303EF" w:rsidRDefault="00A303EF" w:rsidP="00A3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3EF">
        <w:rPr>
          <w:rFonts w:ascii="Times New Roman" w:eastAsia="Times New Roman" w:hAnsi="Times New Roman" w:cs="Times New Roman"/>
          <w:sz w:val="28"/>
          <w:szCs w:val="28"/>
        </w:rPr>
        <w:t>Завідувачка відділення ПЗСО                                             Маргарита БРІТІКОВА</w:t>
      </w:r>
    </w:p>
    <w:p w:rsidR="00A46A7F" w:rsidRDefault="00A46A7F" w:rsidP="00A3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A46A7F">
      <w:footerReference w:type="default" r:id="rId8"/>
      <w:pgSz w:w="11906" w:h="16838"/>
      <w:pgMar w:top="567" w:right="850" w:bottom="709" w:left="1417" w:header="708" w:footer="3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D22" w:rsidRDefault="007B4D22">
      <w:pPr>
        <w:spacing w:after="0" w:line="240" w:lineRule="auto"/>
      </w:pPr>
      <w:r>
        <w:separator/>
      </w:r>
    </w:p>
  </w:endnote>
  <w:endnote w:type="continuationSeparator" w:id="0">
    <w:p w:rsidR="007B4D22" w:rsidRDefault="007B4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6A7F" w:rsidRDefault="00A46A7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D22" w:rsidRDefault="007B4D22">
      <w:pPr>
        <w:spacing w:after="0" w:line="240" w:lineRule="auto"/>
      </w:pPr>
      <w:r>
        <w:separator/>
      </w:r>
    </w:p>
  </w:footnote>
  <w:footnote w:type="continuationSeparator" w:id="0">
    <w:p w:rsidR="007B4D22" w:rsidRDefault="007B4D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46A7F"/>
    <w:rsid w:val="00063EB0"/>
    <w:rsid w:val="007B4D22"/>
    <w:rsid w:val="00A303EF"/>
    <w:rsid w:val="00A46A7F"/>
    <w:rsid w:val="00BE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/BLGVSlLv7LvWQR4VPWqyp90A==">CgMxLjAyCWlkLmdqZGd4czIJaC4zMGowemxsMgppZC4xZm9iOXRlMgppZC4zem55c2g3MgppZC4yZXQ5MnAwMglpZC50eWpjd3QyCmlkLjNkeTZ2a20yEGtpeC54azBzMGUzZGF1bncyEGtpeC5hYWNqc2x0d21ldmoyEGtpeC5qODV0dmx4ZWpscmIyEGtpeC40eThsMGozeDJic3cyEGtpeC5mc2diZmM0d3BsbnUyEGtpeC53bXdnbW5leHNnZWQyEGtpeC45ZHA5YXRyMzA0ZWwyEGtpeC5kMnczaTlxZHppcGIyEGtpeC41dDlra2YxZDFucTAyEGtpeC5zemF0ZXVndWJsZ3EyEGtpeC5vOW5qYzRyMnRkd2kyEGtpeC4yaGZsbTc1NGpybzEyEGtpeC5xc2JpYXFoN3Y0d24yEGtpeC52dTFjY3U0YTNibTEyEGtpeC45bmtpZWdpNjg2dnIyEGtpeC5oZGkybTZndGthNm0yEGtpeC50enRvaTIzeHN2bzEyEGtpeC5vNmMya2M5cjF2ZG0yEGtpeC5rcTBkN3Zna3c4NW0yEGtpeC5tcmQxdzM5czBqZDAyEGtpeC5xOGR0cWhmaDIxaTcyEGtpeC5ocHA3aTN5a3l2czQyCGgudHlqY3d0MhBraXguMTd6ZW9vcjYxYmp0MhBraXguazVyZGx3NzRsZGV2MhBraXguYXN4bnkxbGg5NDJmMhBraXguYjNocm02ZGxjbmV2MhBraXguMWUzcm42NWN0a3NnOAByITF6a2ZjVnVnV25MX0F1RTQxUXRLRDc5cFRVN1RDY0s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RePack by Diakov</cp:lastModifiedBy>
  <cp:revision>4</cp:revision>
  <dcterms:created xsi:type="dcterms:W3CDTF">2023-12-29T12:38:00Z</dcterms:created>
  <dcterms:modified xsi:type="dcterms:W3CDTF">2024-04-22T08:20:00Z</dcterms:modified>
</cp:coreProperties>
</file>