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207F76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BC7688" w:rsidRPr="000B169C">
        <w:rPr>
          <w:rFonts w:ascii="Times New Roman" w:hAnsi="Times New Roman"/>
          <w:b/>
          <w:sz w:val="28"/>
          <w:szCs w:val="28"/>
        </w:rPr>
        <w:t xml:space="preserve"> «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294D3B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294D3B">
        <w:rPr>
          <w:rFonts w:ascii="Times New Roman" w:hAnsi="Times New Roman"/>
          <w:b/>
          <w:sz w:val="28"/>
          <w:szCs w:val="28"/>
          <w:lang w:val="ru-RU"/>
        </w:rPr>
        <w:t>У</w:t>
      </w:r>
      <w:r w:rsidR="00B25BF9" w:rsidRPr="000B169C">
        <w:rPr>
          <w:rFonts w:ascii="Times New Roman" w:hAnsi="Times New Roman"/>
          <w:b/>
          <w:sz w:val="28"/>
          <w:szCs w:val="28"/>
        </w:rPr>
        <w:t>»</w:t>
      </w:r>
    </w:p>
    <w:p w:rsidR="00324583" w:rsidRPr="000B169C" w:rsidRDefault="00216683" w:rsidP="00207F76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207F76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</w:t>
      </w:r>
      <w:r w:rsidR="00CF1C30">
        <w:rPr>
          <w:rFonts w:ascii="Times New Roman" w:hAnsi="Times New Roman"/>
          <w:sz w:val="28"/>
          <w:szCs w:val="28"/>
        </w:rPr>
        <w:t xml:space="preserve">семестрового </w:t>
      </w:r>
      <w:bookmarkStart w:id="0" w:name="_GoBack"/>
      <w:bookmarkEnd w:id="0"/>
      <w:r w:rsidR="00303B24">
        <w:rPr>
          <w:rFonts w:ascii="Times New Roman" w:hAnsi="Times New Roman"/>
          <w:sz w:val="28"/>
          <w:szCs w:val="28"/>
        </w:rPr>
        <w:t xml:space="preserve">контролю </w:t>
      </w:r>
      <w:bookmarkStart w:id="1" w:name="Семестр"/>
      <w:bookmarkEnd w:id="1"/>
      <w:r w:rsidR="00207F76"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207F76" w:rsidP="00207F76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2" w:name="Год"/>
      <w:bookmarkEnd w:id="2"/>
      <w:r w:rsidRPr="00CE4338">
        <w:rPr>
          <w:rFonts w:ascii="Times New Roman" w:hAnsi="Times New Roman"/>
          <w:sz w:val="28"/>
          <w:szCs w:val="28"/>
          <w:lang w:val="ru-RU"/>
        </w:rPr>
        <w:t>2023-2024</w:t>
      </w:r>
      <w:r w:rsidR="002165D2" w:rsidRPr="00CE4338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207F76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207F7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207F7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DC174D" w:rsidRPr="00CE4338" w:rsidRDefault="00126E95" w:rsidP="00207F76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  <w:lang w:val="ru-RU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3" w:name="Номер"/>
      <w:bookmarkEnd w:id="3"/>
      <w:r w:rsidR="00207F76">
        <w:rPr>
          <w:rFonts w:ascii="Times New Roman" w:hAnsi="Times New Roman"/>
          <w:sz w:val="28"/>
          <w:szCs w:val="28"/>
        </w:rPr>
        <w:t>185 «Нафтогазова інженерія та технології»</w:t>
      </w:r>
      <w:r w:rsidR="000222C6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0B169C" w:rsidRDefault="00B96703" w:rsidP="00207F76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bookmarkStart w:id="4" w:name="Группа"/>
      <w:bookmarkEnd w:id="4"/>
      <w:r w:rsidR="00207F76">
        <w:rPr>
          <w:rFonts w:ascii="Times New Roman" w:hAnsi="Times New Roman"/>
          <w:sz w:val="28"/>
          <w:szCs w:val="28"/>
          <w:u w:val="single"/>
        </w:rPr>
        <w:t>23-4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207F7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207F76" w:rsidRPr="00207F76" w:rsidTr="00207F76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207F76" w:rsidRPr="00207F76" w:rsidTr="00207F7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Кушнір Дмитро Романович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66,43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07F76" w:rsidRPr="00207F76" w:rsidTr="00207F7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Гнатюк Микита Петрович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63,75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07F76" w:rsidRPr="00207F76" w:rsidTr="00207F7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Дьячков</w:t>
            </w:r>
            <w:proofErr w:type="spellEnd"/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Денис Васильович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63,75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07F76" w:rsidRPr="00207F76" w:rsidTr="00207F7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Возіков</w:t>
            </w:r>
            <w:proofErr w:type="spellEnd"/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Олексій Віталійович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60,00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07F76" w:rsidRPr="00207F76" w:rsidTr="00207F7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Влах</w:t>
            </w:r>
            <w:proofErr w:type="spellEnd"/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Микита Дмитрович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57,32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07F76" w:rsidRPr="00207F76" w:rsidTr="00207F7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Шмарко</w:t>
            </w:r>
            <w:proofErr w:type="spellEnd"/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Юрій Вадимович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55,18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07F76" w:rsidRPr="00207F76" w:rsidTr="00207F7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Плотніченко</w:t>
            </w:r>
            <w:proofErr w:type="spellEnd"/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Іван Андрійович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54,11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07F76" w:rsidRPr="00207F76" w:rsidTr="00207F7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Прокіпчук</w:t>
            </w:r>
            <w:proofErr w:type="spellEnd"/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Станіслав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53,57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07F76" w:rsidRPr="00207F76" w:rsidTr="00207F7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Боджаров</w:t>
            </w:r>
            <w:proofErr w:type="spellEnd"/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Ігор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45,54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07F76" w:rsidRPr="00207F76" w:rsidTr="00207F7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Трунін</w:t>
            </w:r>
            <w:proofErr w:type="spellEnd"/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Михайло Юрійович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39,64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07F76" w:rsidRPr="00207F76" w:rsidRDefault="00207F76" w:rsidP="00207F7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07F76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207F76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BC7688" w:rsidRPr="000B169C" w:rsidRDefault="00BC7688" w:rsidP="00207F76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207F76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>Завідувач</w:t>
      </w:r>
      <w:r w:rsidR="00CE4338">
        <w:rPr>
          <w:rFonts w:ascii="Times New Roman" w:hAnsi="Times New Roman"/>
          <w:sz w:val="28"/>
          <w:szCs w:val="24"/>
        </w:rPr>
        <w:t>ка</w:t>
      </w:r>
      <w:r w:rsidRPr="000B169C">
        <w:rPr>
          <w:rFonts w:ascii="Times New Roman" w:hAnsi="Times New Roman"/>
          <w:sz w:val="28"/>
          <w:szCs w:val="24"/>
        </w:rPr>
        <w:t xml:space="preserve">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CE4338" w:rsidRDefault="00BC7688" w:rsidP="00207F76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0BFE" w:rsidRPr="000B169C" w:rsidRDefault="00BC7688" w:rsidP="00207F76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207F76">
        <w:rPr>
          <w:rFonts w:ascii="Times New Roman" w:hAnsi="Times New Roman"/>
          <w:sz w:val="28"/>
          <w:szCs w:val="28"/>
        </w:rPr>
        <w:t>Наталія КАЛЮТА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3FCC" w:rsidRDefault="00B63FCC" w:rsidP="00CA1EFD">
      <w:pPr>
        <w:spacing w:after="0" w:line="240" w:lineRule="auto"/>
      </w:pPr>
      <w:r>
        <w:separator/>
      </w:r>
    </w:p>
  </w:endnote>
  <w:endnote w:type="continuationSeparator" w:id="0">
    <w:p w:rsidR="00B63FCC" w:rsidRDefault="00B63FCC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3FCC" w:rsidRDefault="00B63FCC" w:rsidP="00CA1EFD">
      <w:pPr>
        <w:spacing w:after="0" w:line="240" w:lineRule="auto"/>
      </w:pPr>
      <w:r>
        <w:separator/>
      </w:r>
    </w:p>
  </w:footnote>
  <w:footnote w:type="continuationSeparator" w:id="0">
    <w:p w:rsidR="00B63FCC" w:rsidRDefault="00B63FCC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324D4"/>
    <w:rsid w:val="000419E5"/>
    <w:rsid w:val="00047D37"/>
    <w:rsid w:val="00054CC1"/>
    <w:rsid w:val="000720CB"/>
    <w:rsid w:val="00085FF0"/>
    <w:rsid w:val="000A5127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07F76"/>
    <w:rsid w:val="002114C9"/>
    <w:rsid w:val="002165D2"/>
    <w:rsid w:val="00216683"/>
    <w:rsid w:val="002173F8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D6035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490F"/>
    <w:rsid w:val="00866BE1"/>
    <w:rsid w:val="008708E7"/>
    <w:rsid w:val="00875254"/>
    <w:rsid w:val="00883307"/>
    <w:rsid w:val="008A0F32"/>
    <w:rsid w:val="008A7B58"/>
    <w:rsid w:val="008B1BF9"/>
    <w:rsid w:val="008C10D7"/>
    <w:rsid w:val="008C3497"/>
    <w:rsid w:val="008C6149"/>
    <w:rsid w:val="008D7D76"/>
    <w:rsid w:val="008E46B8"/>
    <w:rsid w:val="009006D7"/>
    <w:rsid w:val="009065DF"/>
    <w:rsid w:val="00906A2F"/>
    <w:rsid w:val="009130B7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0C6D"/>
    <w:rsid w:val="00B53F83"/>
    <w:rsid w:val="00B63FCC"/>
    <w:rsid w:val="00B81127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91412"/>
    <w:rsid w:val="00CA1EFD"/>
    <w:rsid w:val="00CA3B52"/>
    <w:rsid w:val="00CC3F7B"/>
    <w:rsid w:val="00CC70F4"/>
    <w:rsid w:val="00CD4AAA"/>
    <w:rsid w:val="00CE2A04"/>
    <w:rsid w:val="00CE4338"/>
    <w:rsid w:val="00CF1C30"/>
    <w:rsid w:val="00CF59A8"/>
    <w:rsid w:val="00D14630"/>
    <w:rsid w:val="00D4766B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6764F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6C2D2D-1BF2-4DE9-909F-93E936163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BRITIKOVA</cp:lastModifiedBy>
  <cp:revision>4</cp:revision>
  <cp:lastPrinted>2023-12-27T12:37:00Z</cp:lastPrinted>
  <dcterms:created xsi:type="dcterms:W3CDTF">2023-12-27T10:17:00Z</dcterms:created>
  <dcterms:modified xsi:type="dcterms:W3CDTF">2023-12-27T12:37:00Z</dcterms:modified>
</cp:coreProperties>
</file>