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FA4249" w:rsidP="00B53905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В. о. директора «ФКНТІІС ОНТУ»,</w:t>
      </w:r>
    </w:p>
    <w:p w:rsidR="00C532C7" w:rsidRPr="006E5014" w:rsidRDefault="00C532C7" w:rsidP="00B5390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B5390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B5390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FA424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B53905">
        <w:rPr>
          <w:rFonts w:ascii="Times New Roman" w:hAnsi="Times New Roman"/>
          <w:sz w:val="28"/>
          <w:szCs w:val="28"/>
        </w:rPr>
        <w:t>23-5</w:t>
      </w:r>
      <w:r w:rsidR="00FA424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B5390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B53905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B53905" w:rsidP="00B5390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Юлії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СЕРБУЛОВОЇ</w:t>
      </w:r>
    </w:p>
    <w:p w:rsidR="00C532C7" w:rsidRPr="00440022" w:rsidRDefault="00C532C7" w:rsidP="00B5390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B5390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B5390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B53905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B53905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FA4249">
        <w:rPr>
          <w:rFonts w:ascii="Times New Roman" w:hAnsi="Times New Roman"/>
          <w:sz w:val="28"/>
          <w:szCs w:val="28"/>
        </w:rPr>
        <w:t xml:space="preserve">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FA4249">
        <w:rPr>
          <w:rFonts w:ascii="Times New Roman" w:hAnsi="Times New Roman"/>
          <w:sz w:val="28"/>
          <w:szCs w:val="28"/>
        </w:rPr>
        <w:t>,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>вересня</w:t>
      </w:r>
      <w:proofErr w:type="spellEnd"/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B5390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 xml:space="preserve">«24» </w:t>
      </w:r>
      <w:proofErr w:type="spellStart"/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B53905" w:rsidRPr="00B5390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53905" w:rsidRPr="00B53905" w:rsidTr="00B5390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B53905" w:rsidRPr="00B53905" w:rsidTr="00B539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53905" w:rsidRPr="00B53905" w:rsidTr="00B539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Заслоцька</w:t>
            </w:r>
            <w:proofErr w:type="spellEnd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53905" w:rsidRPr="00B53905" w:rsidTr="00B539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Прошіна</w:t>
            </w:r>
            <w:proofErr w:type="spellEnd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53905" w:rsidRPr="00B53905" w:rsidTr="00B5390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Мирненко</w:t>
            </w:r>
            <w:proofErr w:type="spellEnd"/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905" w:rsidRPr="00B53905" w:rsidRDefault="00B53905" w:rsidP="00B5390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5390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B5390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B5390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B5390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B5390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FA4249" w:rsidRDefault="00C532C7" w:rsidP="00FA4249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B53905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B53905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  <w:bookmarkStart w:id="7" w:name="_GoBack"/>
      <w:bookmarkEnd w:id="7"/>
    </w:p>
    <w:sectPr w:rsidR="00A74C2E" w:rsidRPr="00FA4249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7C37"/>
    <w:rsid w:val="00A93570"/>
    <w:rsid w:val="00AA0789"/>
    <w:rsid w:val="00AF4487"/>
    <w:rsid w:val="00B403DC"/>
    <w:rsid w:val="00B50828"/>
    <w:rsid w:val="00B53905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A4249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3</cp:revision>
  <cp:lastPrinted>2021-12-30T10:46:00Z</cp:lastPrinted>
  <dcterms:created xsi:type="dcterms:W3CDTF">2023-12-27T09:33:00Z</dcterms:created>
  <dcterms:modified xsi:type="dcterms:W3CDTF">2023-12-27T12:44:00Z</dcterms:modified>
</cp:coreProperties>
</file>