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E77AD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BC7688" w:rsidRPr="000B169C">
        <w:rPr>
          <w:rFonts w:ascii="Times New Roman" w:hAnsi="Times New Roman"/>
          <w:b/>
          <w:sz w:val="28"/>
          <w:szCs w:val="28"/>
        </w:rPr>
        <w:t xml:space="preserve">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E77AD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E77AD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</w:t>
      </w:r>
      <w:r w:rsidR="00143BC3">
        <w:rPr>
          <w:rFonts w:ascii="Times New Roman" w:hAnsi="Times New Roman"/>
          <w:sz w:val="28"/>
          <w:szCs w:val="28"/>
        </w:rPr>
        <w:t xml:space="preserve">семестрового </w:t>
      </w:r>
      <w:r w:rsidR="00303B24">
        <w:rPr>
          <w:rFonts w:ascii="Times New Roman" w:hAnsi="Times New Roman"/>
          <w:sz w:val="28"/>
          <w:szCs w:val="28"/>
        </w:rPr>
        <w:t xml:space="preserve">контролю </w:t>
      </w:r>
      <w:bookmarkStart w:id="0" w:name="Семестр"/>
      <w:bookmarkEnd w:id="0"/>
      <w:r w:rsidR="00E77ADC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E77ADC" w:rsidP="00E77ADC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en-US"/>
        </w:rPr>
        <w:t>2023-2024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E77AD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E77AD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E77AD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C174D" w:rsidRPr="00513564" w:rsidRDefault="00126E95" w:rsidP="00E77ADC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E77ADC">
        <w:rPr>
          <w:rFonts w:ascii="Times New Roman" w:hAnsi="Times New Roman"/>
          <w:sz w:val="28"/>
          <w:szCs w:val="28"/>
        </w:rPr>
        <w:t>161 «Хімічні технології та інженерія»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B96703" w:rsidP="00E77ADC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3" w:name="Группа"/>
      <w:bookmarkEnd w:id="3"/>
      <w:r w:rsidR="00E77ADC">
        <w:rPr>
          <w:rFonts w:ascii="Times New Roman" w:hAnsi="Times New Roman"/>
          <w:sz w:val="28"/>
          <w:szCs w:val="28"/>
          <w:u w:val="single"/>
        </w:rPr>
        <w:t>23-5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E77AD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E77ADC" w:rsidRPr="00E77ADC" w:rsidTr="00E77ADC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E77ADC" w:rsidRPr="00E77ADC" w:rsidTr="00E77AD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Крамаренко Єлизавета Юріївна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64,82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7ADC" w:rsidRPr="00E77ADC" w:rsidTr="00E77AD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Заслоцька</w:t>
            </w:r>
            <w:proofErr w:type="spellEnd"/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Василівна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7ADC" w:rsidRPr="00E77ADC" w:rsidTr="00E77AD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Прошіна</w:t>
            </w:r>
            <w:proofErr w:type="spellEnd"/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Єлизавета Костянтинівна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7ADC" w:rsidRPr="00E77ADC" w:rsidTr="00EB766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Мирненко</w:t>
            </w:r>
            <w:proofErr w:type="spellEnd"/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Стані</w:t>
            </w:r>
            <w:bookmarkStart w:id="5" w:name="_GoBack"/>
            <w:bookmarkEnd w:id="5"/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слав Вадимович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61,07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7ADC" w:rsidRPr="00E77ADC" w:rsidTr="00E77AD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Васильченко Анастасія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59,46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7ADC" w:rsidRPr="00E77ADC" w:rsidTr="00E77AD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Сараїн</w:t>
            </w:r>
            <w:proofErr w:type="spellEnd"/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</w:t>
            </w:r>
            <w:proofErr w:type="spellStart"/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59,46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7ADC" w:rsidRPr="00E77ADC" w:rsidTr="00E77AD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Скибицька Вікторія Русланівна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7ADC" w:rsidRPr="00E77ADC" w:rsidTr="00E77AD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Мельникова Катерина Михайлівна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51,43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7ADC" w:rsidRPr="00E77ADC" w:rsidTr="00E77AD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Огієнко Владислав Вікторович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49,82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7ADC" w:rsidRPr="00E77ADC" w:rsidTr="00E77AD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М`ясковська</w:t>
            </w:r>
            <w:proofErr w:type="spellEnd"/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Ярослава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36,96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7ADC" w:rsidRPr="00E77ADC" w:rsidRDefault="00E77ADC" w:rsidP="00E77AD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7AD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E77ADC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E77AD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E77ADC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E77ADC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E77AD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E77ADC">
        <w:rPr>
          <w:rFonts w:ascii="Times New Roman" w:hAnsi="Times New Roman"/>
          <w:sz w:val="28"/>
          <w:szCs w:val="28"/>
        </w:rPr>
        <w:t>Юлія СЕРБУЛОВА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1595" w:rsidRDefault="00B81595" w:rsidP="00CA1EFD">
      <w:pPr>
        <w:spacing w:after="0" w:line="240" w:lineRule="auto"/>
      </w:pPr>
      <w:r>
        <w:separator/>
      </w:r>
    </w:p>
  </w:endnote>
  <w:endnote w:type="continuationSeparator" w:id="0">
    <w:p w:rsidR="00B81595" w:rsidRDefault="00B81595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1595" w:rsidRDefault="00B81595" w:rsidP="00CA1EFD">
      <w:pPr>
        <w:spacing w:after="0" w:line="240" w:lineRule="auto"/>
      </w:pPr>
      <w:r>
        <w:separator/>
      </w:r>
    </w:p>
  </w:footnote>
  <w:footnote w:type="continuationSeparator" w:id="0">
    <w:p w:rsidR="00B81595" w:rsidRDefault="00B81595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3BC3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0A18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81595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77ADC"/>
    <w:rsid w:val="00E84517"/>
    <w:rsid w:val="00E87425"/>
    <w:rsid w:val="00E92F0A"/>
    <w:rsid w:val="00E94D88"/>
    <w:rsid w:val="00EA791E"/>
    <w:rsid w:val="00EB7665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69DADE-43D1-4ECD-B7C4-9DEBF3ADB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6</cp:revision>
  <cp:lastPrinted>2021-12-24T17:02:00Z</cp:lastPrinted>
  <dcterms:created xsi:type="dcterms:W3CDTF">2023-12-27T09:33:00Z</dcterms:created>
  <dcterms:modified xsi:type="dcterms:W3CDTF">2023-12-27T12:51:00Z</dcterms:modified>
</cp:coreProperties>
</file>