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BEB" w:rsidRPr="00F741DC" w:rsidRDefault="00937BEB" w:rsidP="005F44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37BEB" w:rsidRPr="00515473" w:rsidRDefault="00937BEB" w:rsidP="005F44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937BEB" w:rsidRDefault="00937BEB" w:rsidP="005F447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 xml:space="preserve">льтатами підсумкового семестрового контролю </w:t>
      </w:r>
      <w:bookmarkStart w:id="0" w:name="Семестр"/>
      <w:bookmarkEnd w:id="0"/>
      <w:r w:rsidR="005F4477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937BEB" w:rsidRPr="00F34F44" w:rsidRDefault="005F4477" w:rsidP="005F4477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2023-2024</w:t>
      </w:r>
      <w:r w:rsidR="00937BEB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37BEB">
        <w:rPr>
          <w:rFonts w:ascii="Times New Roman" w:hAnsi="Times New Roman"/>
          <w:sz w:val="28"/>
          <w:szCs w:val="28"/>
        </w:rPr>
        <w:t>навчального року</w:t>
      </w:r>
    </w:p>
    <w:p w:rsidR="00937BEB" w:rsidRPr="00F34F44" w:rsidRDefault="00937BEB" w:rsidP="005F447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937BEB" w:rsidRPr="000B169C" w:rsidRDefault="00937BEB" w:rsidP="005F44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37BEB" w:rsidRPr="000B169C" w:rsidRDefault="00937BEB" w:rsidP="005F44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937BEB" w:rsidRPr="009C2EB1" w:rsidRDefault="00937BEB" w:rsidP="005F4477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bookmarkStart w:id="2" w:name="Группа"/>
      <w:bookmarkEnd w:id="2"/>
      <w:r w:rsidR="005F4477">
        <w:rPr>
          <w:rFonts w:ascii="Times New Roman" w:hAnsi="Times New Roman"/>
          <w:sz w:val="28"/>
          <w:szCs w:val="28"/>
        </w:rPr>
        <w:t>23-1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37BEB" w:rsidRPr="009C2EB1" w:rsidRDefault="00937BEB" w:rsidP="005F447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3" w:name="Номер"/>
      <w:bookmarkEnd w:id="3"/>
      <w:r w:rsidR="005F4477">
        <w:rPr>
          <w:rFonts w:ascii="Times New Roman" w:hAnsi="Times New Roman"/>
          <w:sz w:val="28"/>
          <w:szCs w:val="28"/>
          <w:u w:val="single"/>
        </w:rPr>
        <w:t>075 «Маркетинг»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126E95" w:rsidP="005F44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F4477" w:rsidRPr="005F4477" w:rsidTr="005F447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Зайцева Маргарита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6D1FE1" w:rsidRDefault="006D1FE1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82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7</w:t>
            </w:r>
            <w:r w:rsidR="00F8409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Вовченко </w:t>
            </w: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Єлізавета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Платон Варвара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6D1FE1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5</w:t>
            </w:r>
            <w:r w:rsidR="005F4477"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Бельчікова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Анастасія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Морозова Руслана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Устинович Орина Костянтинівна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Головченко Дар`я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6D1FE1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  <w:r w:rsidR="005F4477"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Смолік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Аделіна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Доброгурська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Аміна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Бянова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Дадакова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Олеся Володимирівна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Тишкевич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Беата Святославівна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Кукаркіна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Анікіна Дар`я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Марц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Аріана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Олійник Валерія Валеріївна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Москаленко Ольга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Небесна Вікторія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51,50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Буханевич</w:t>
            </w:r>
            <w:proofErr w:type="spellEnd"/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F4477" w:rsidRPr="005F4477" w:rsidTr="005F447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Шевченко Андрій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6D1FE1" w:rsidRDefault="006D1FE1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F4477" w:rsidRPr="005F4477" w:rsidRDefault="005F4477" w:rsidP="005F447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F447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5F4477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Default="00BC7688" w:rsidP="005F4477">
      <w:pPr>
        <w:spacing w:after="0" w:line="240" w:lineRule="auto"/>
        <w:rPr>
          <w:rFonts w:ascii="Times New Roman" w:hAnsi="Times New Roman"/>
          <w:sz w:val="24"/>
          <w:szCs w:val="28"/>
          <w:lang w:val="ru-RU"/>
        </w:rPr>
      </w:pPr>
    </w:p>
    <w:p w:rsidR="009C39C0" w:rsidRPr="009C2EB1" w:rsidRDefault="009C39C0" w:rsidP="009C39C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r>
        <w:rPr>
          <w:rFonts w:ascii="Times New Roman" w:hAnsi="Times New Roman"/>
          <w:sz w:val="28"/>
          <w:szCs w:val="28"/>
        </w:rPr>
        <w:t>23-2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39C0" w:rsidRPr="009C2EB1" w:rsidRDefault="009C39C0" w:rsidP="009C39C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>076 «Підприємництво, торгівля та біржова діяльність»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9C39C0" w:rsidRPr="000B169C" w:rsidRDefault="009C39C0" w:rsidP="009C39C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9C39C0" w:rsidRPr="00BA1A3F" w:rsidTr="00374DA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Крупін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</w:t>
            </w: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Колесник </w:t>
            </w: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Аріна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Козир Ілля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Шевченко Дарія Володимирівна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68,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Осадченко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Владислава Дем`янівна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Чепурна Аліна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Сіренко Карина Максимівна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Давиденко Мар`яна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Чайковська Олександра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63,00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Міхов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57,50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Котельніков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Владиславович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56,00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Чумаченко Данило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Бордусь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Юлія Денисівна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Мальчев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Давид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Малахов-</w:t>
            </w: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Саркісян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Артур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48,00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Любицька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Владиславівна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Стрелецький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Анатолійович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Семенова Ксенія Іванівна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40,00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Чернов Андрій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39,00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A1A3F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Грінівецький</w:t>
            </w:r>
            <w:proofErr w:type="spellEnd"/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Богдан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38,00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A1A3F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A1A3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9C39C0" w:rsidRDefault="009C39C0" w:rsidP="005F4477">
      <w:pPr>
        <w:spacing w:after="0"/>
        <w:rPr>
          <w:rFonts w:ascii="Times New Roman" w:hAnsi="Times New Roman"/>
          <w:sz w:val="28"/>
          <w:szCs w:val="24"/>
          <w:lang w:val="ru-RU"/>
        </w:rPr>
      </w:pPr>
    </w:p>
    <w:p w:rsidR="009C39C0" w:rsidRPr="009C2EB1" w:rsidRDefault="009C39C0" w:rsidP="009C39C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r>
        <w:rPr>
          <w:rFonts w:ascii="Times New Roman" w:hAnsi="Times New Roman"/>
          <w:sz w:val="28"/>
          <w:szCs w:val="28"/>
        </w:rPr>
        <w:t>23-3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39C0" w:rsidRPr="009C2EB1" w:rsidRDefault="009C39C0" w:rsidP="009C39C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>172 «Телекомунікації та радіотехніка»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9C39C0" w:rsidRPr="000B169C" w:rsidRDefault="009C39C0" w:rsidP="009C39C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9C39C0" w:rsidRPr="00DE098C" w:rsidTr="00374DA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9C39C0" w:rsidRPr="00DE098C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Голубєв Данило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DE098C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Шевчук </w:t>
            </w:r>
            <w:proofErr w:type="spellStart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Ілья</w:t>
            </w:r>
            <w:proofErr w:type="spellEnd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63,00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DE098C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Кирилюк </w:t>
            </w:r>
            <w:proofErr w:type="spellStart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Даніїл</w:t>
            </w:r>
            <w:proofErr w:type="spellEnd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DE098C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Горяінов</w:t>
            </w:r>
            <w:proofErr w:type="spellEnd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DE098C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Водяний Артем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DE098C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Алачев</w:t>
            </w:r>
            <w:proofErr w:type="spellEnd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DE098C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Рубан Володимир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DE098C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Катречко</w:t>
            </w:r>
            <w:proofErr w:type="spellEnd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46,00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DE098C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Ястремський</w:t>
            </w:r>
            <w:proofErr w:type="spellEnd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Дамір</w:t>
            </w:r>
            <w:proofErr w:type="spellEnd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DE098C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9C39C0" w:rsidRDefault="009C39C0" w:rsidP="005F4477">
      <w:pPr>
        <w:spacing w:after="0"/>
        <w:rPr>
          <w:rFonts w:ascii="Times New Roman" w:hAnsi="Times New Roman"/>
          <w:sz w:val="28"/>
          <w:szCs w:val="24"/>
          <w:lang w:val="ru-RU"/>
        </w:rPr>
      </w:pPr>
    </w:p>
    <w:p w:rsidR="009C39C0" w:rsidRPr="009C2EB1" w:rsidRDefault="009C39C0" w:rsidP="009C39C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r>
        <w:rPr>
          <w:rFonts w:ascii="Times New Roman" w:hAnsi="Times New Roman"/>
          <w:sz w:val="28"/>
          <w:szCs w:val="28"/>
        </w:rPr>
        <w:t>23-3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39C0" w:rsidRPr="009C2EB1" w:rsidRDefault="009C39C0" w:rsidP="009C39C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>174 «Автоматизація, комп'ютерно-інтегровані технології та робототехніка»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9C39C0" w:rsidRPr="000B169C" w:rsidRDefault="009C39C0" w:rsidP="009C39C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9C39C0" w:rsidRPr="008C5627" w:rsidTr="00374DA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Савченко Сергій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79,25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Лобзов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Смізюк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Павло Ігоревич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Поляков Анатолій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Логвиненко Максим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Івчук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Надія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Серий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63,50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Семенов Володимир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Калинюк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Артур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Богач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56,00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Пуленко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52,00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Бородін Максим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Галган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48,50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Філюк</w:t>
            </w:r>
            <w:proofErr w:type="spellEnd"/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Степан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46,50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8C562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Тараненко Ярослав Романович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8C562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C562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9C39C0" w:rsidRDefault="009C39C0" w:rsidP="005F4477">
      <w:pPr>
        <w:spacing w:after="0"/>
        <w:rPr>
          <w:rFonts w:ascii="Times New Roman" w:hAnsi="Times New Roman"/>
          <w:sz w:val="28"/>
          <w:szCs w:val="24"/>
          <w:lang w:val="ru-RU"/>
        </w:rPr>
      </w:pPr>
    </w:p>
    <w:p w:rsidR="009C39C0" w:rsidRPr="009C2EB1" w:rsidRDefault="009C39C0" w:rsidP="009C39C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r>
        <w:rPr>
          <w:rFonts w:ascii="Times New Roman" w:hAnsi="Times New Roman"/>
          <w:sz w:val="28"/>
          <w:szCs w:val="28"/>
        </w:rPr>
        <w:t>23-4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39C0" w:rsidRPr="009C2EB1" w:rsidRDefault="009C39C0" w:rsidP="009C39C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>141 «Електроенергетика, електротехніка та електромеханіка»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9C39C0" w:rsidRPr="000B169C" w:rsidRDefault="009C39C0" w:rsidP="009C39C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9C39C0" w:rsidRPr="00B30202" w:rsidTr="00374DA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Цуркан</w:t>
            </w:r>
            <w:proofErr w:type="spellEnd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Пунтус</w:t>
            </w:r>
            <w:proofErr w:type="spellEnd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Євгенович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62,00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Дьомін Євгеній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Сулейманов</w:t>
            </w:r>
            <w:proofErr w:type="spellEnd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Леонід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Харісов</w:t>
            </w:r>
            <w:proofErr w:type="spellEnd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Данило Іванович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56,00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Никифоров Микола Анатолійович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Старощук</w:t>
            </w:r>
            <w:proofErr w:type="spellEnd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Данііл</w:t>
            </w:r>
            <w:proofErr w:type="spellEnd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792EB5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  <w:r w:rsidR="009C39C0"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Зернаєв</w:t>
            </w:r>
            <w:proofErr w:type="spellEnd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Ростиславович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792EB5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</w:t>
            </w:r>
            <w:r w:rsidR="009C39C0"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Лисоконь</w:t>
            </w:r>
            <w:proofErr w:type="spellEnd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Шартавський</w:t>
            </w:r>
            <w:proofErr w:type="spellEnd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Клим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Волков Роман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Дерменжи</w:t>
            </w:r>
            <w:proofErr w:type="spellEnd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792EB5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  <w:r w:rsidR="009C39C0"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Гранат Максим Степанович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B92808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  <w:r w:rsidR="009C39C0"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B30202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Соловйов Сергій Леонідович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31,00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B30202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9C39C0" w:rsidRDefault="009C39C0" w:rsidP="005F4477">
      <w:pPr>
        <w:spacing w:after="0"/>
        <w:rPr>
          <w:rFonts w:ascii="Times New Roman" w:hAnsi="Times New Roman"/>
          <w:sz w:val="28"/>
          <w:szCs w:val="24"/>
          <w:lang w:val="ru-RU"/>
        </w:rPr>
      </w:pPr>
    </w:p>
    <w:p w:rsidR="009C39C0" w:rsidRPr="009C2EB1" w:rsidRDefault="009C39C0" w:rsidP="009C39C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r>
        <w:rPr>
          <w:rFonts w:ascii="Times New Roman" w:hAnsi="Times New Roman"/>
          <w:sz w:val="28"/>
          <w:szCs w:val="28"/>
        </w:rPr>
        <w:t>23-4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39C0" w:rsidRPr="009C2EB1" w:rsidRDefault="009C39C0" w:rsidP="009C39C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>185 «Нафтогазова інженерія та технології»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9C39C0" w:rsidRPr="000B169C" w:rsidRDefault="009C39C0" w:rsidP="009C39C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9C39C0" w:rsidRPr="005D0608" w:rsidTr="00374DA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9C39C0" w:rsidRPr="005D0608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Кушнір Дмитро Романович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5D0608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Дьячков</w:t>
            </w:r>
            <w:proofErr w:type="spellEnd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5D0608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Возіков</w:t>
            </w:r>
            <w:proofErr w:type="spellEnd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5D0608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Гнатюк Микита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5D0608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Плотніченко</w:t>
            </w:r>
            <w:proofErr w:type="spellEnd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5D0608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Влах</w:t>
            </w:r>
            <w:proofErr w:type="spellEnd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56,50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5D0608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Боджаров</w:t>
            </w:r>
            <w:proofErr w:type="spellEnd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50,50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5D0608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Шмарко</w:t>
            </w:r>
            <w:proofErr w:type="spellEnd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Юрій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47,00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5D0608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Прокіпчук</w:t>
            </w:r>
            <w:proofErr w:type="spellEnd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Станіслав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46,50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5D0608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Трунін</w:t>
            </w:r>
            <w:proofErr w:type="spellEnd"/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Михайло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43,50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5D0608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D060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9C39C0" w:rsidRDefault="009C39C0" w:rsidP="005F4477">
      <w:pPr>
        <w:spacing w:after="0"/>
        <w:rPr>
          <w:rFonts w:ascii="Times New Roman" w:hAnsi="Times New Roman"/>
          <w:sz w:val="28"/>
          <w:szCs w:val="24"/>
          <w:lang w:val="ru-RU"/>
        </w:rPr>
      </w:pPr>
    </w:p>
    <w:p w:rsidR="009C39C0" w:rsidRPr="009C2EB1" w:rsidRDefault="009C39C0" w:rsidP="009C39C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r>
        <w:rPr>
          <w:rFonts w:ascii="Times New Roman" w:hAnsi="Times New Roman"/>
          <w:sz w:val="28"/>
          <w:szCs w:val="28"/>
        </w:rPr>
        <w:t>23-5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39C0" w:rsidRPr="009C2EB1" w:rsidRDefault="009C39C0" w:rsidP="009C39C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>101 «Екологія»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9C39C0" w:rsidRPr="000B169C" w:rsidRDefault="009C39C0" w:rsidP="009C39C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9C39C0" w:rsidRPr="006C5D09" w:rsidTr="00374DA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9C39C0" w:rsidRPr="006C5D09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Білецька Анна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66,00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6C5D09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Огороднік</w:t>
            </w:r>
            <w:proofErr w:type="spellEnd"/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Маргарита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65,50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6C5D09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Яковенко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63,00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6C5D09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Жикол</w:t>
            </w:r>
            <w:proofErr w:type="spellEnd"/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6C5D09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Бакшлян</w:t>
            </w:r>
            <w:proofErr w:type="spellEnd"/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Віолетта </w:t>
            </w:r>
            <w:proofErr w:type="spellStart"/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54,50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6C5D09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Сізова</w:t>
            </w:r>
            <w:proofErr w:type="spellEnd"/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53,50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6C5D09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Щетина Діана Станіславівна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B92808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53,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  <w:r w:rsidR="009C39C0"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6C5D09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C5D0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9C39C0" w:rsidRDefault="009C39C0" w:rsidP="005F4477">
      <w:pPr>
        <w:spacing w:after="0"/>
        <w:rPr>
          <w:rFonts w:ascii="Times New Roman" w:hAnsi="Times New Roman"/>
          <w:sz w:val="28"/>
          <w:szCs w:val="24"/>
          <w:lang w:val="ru-RU"/>
        </w:rPr>
      </w:pPr>
    </w:p>
    <w:p w:rsidR="009C39C0" w:rsidRPr="009C2EB1" w:rsidRDefault="009C39C0" w:rsidP="009C39C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 xml:space="preserve">група </w:t>
      </w:r>
      <w:r>
        <w:rPr>
          <w:rFonts w:ascii="Times New Roman" w:hAnsi="Times New Roman"/>
          <w:sz w:val="28"/>
          <w:szCs w:val="28"/>
        </w:rPr>
        <w:t>23-5</w:t>
      </w:r>
      <w:r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39C0" w:rsidRPr="009C2EB1" w:rsidRDefault="009C39C0" w:rsidP="009C39C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>161 «Хімічні технології та інженерія»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9C39C0" w:rsidRPr="000B169C" w:rsidRDefault="009C39C0" w:rsidP="009C39C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9C39C0" w:rsidRPr="00C86C47" w:rsidTr="00374DA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9C39C0" w:rsidRPr="00C86C4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Крамаренко Єлизавета Юріївна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C86C4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Прошіна</w:t>
            </w:r>
            <w:proofErr w:type="spellEnd"/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Єлизавета Костянтинівна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C86C4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Мирненко</w:t>
            </w:r>
            <w:proofErr w:type="spellEnd"/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Станіслав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7A67C2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  <w:r w:rsidR="009C39C0"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C86C4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Сараїн</w:t>
            </w:r>
            <w:proofErr w:type="spellEnd"/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</w:t>
            </w:r>
            <w:proofErr w:type="spellStart"/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7A67C2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65,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7</w:t>
            </w:r>
            <w:r w:rsidR="009C39C0"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C86C4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Заслоцька</w:t>
            </w:r>
            <w:proofErr w:type="spellEnd"/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62,00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C86C4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Скибицька Вікторія Русланівна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59,50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9C39C0" w:rsidRPr="00C86C47" w:rsidTr="00374DA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Мельникова Катерина Михайлівна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53,00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39C0" w:rsidRPr="00C86C47" w:rsidRDefault="009C39C0" w:rsidP="00374DA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9C39C0" w:rsidRDefault="009C39C0" w:rsidP="005F4477">
      <w:pPr>
        <w:spacing w:after="0"/>
        <w:rPr>
          <w:rFonts w:ascii="Times New Roman" w:hAnsi="Times New Roman"/>
          <w:sz w:val="28"/>
          <w:szCs w:val="24"/>
          <w:lang w:val="ru-RU"/>
        </w:rPr>
      </w:pPr>
    </w:p>
    <w:p w:rsidR="009C39C0" w:rsidRDefault="009C39C0" w:rsidP="005F4477">
      <w:pPr>
        <w:spacing w:after="0"/>
        <w:rPr>
          <w:rFonts w:ascii="Times New Roman" w:hAnsi="Times New Roman"/>
          <w:sz w:val="28"/>
          <w:szCs w:val="24"/>
          <w:lang w:val="ru-RU"/>
        </w:rPr>
      </w:pPr>
    </w:p>
    <w:p w:rsidR="00BC7688" w:rsidRPr="000B169C" w:rsidRDefault="006378E8" w:rsidP="005F4477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37BEB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5F4477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0BFE" w:rsidP="005F447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bookmarkStart w:id="5" w:name="_GoBack"/>
      <w:bookmarkEnd w:id="5"/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5817" w:rsidRDefault="00595817" w:rsidP="00CA1EFD">
      <w:pPr>
        <w:spacing w:after="0" w:line="240" w:lineRule="auto"/>
      </w:pPr>
      <w:r>
        <w:separator/>
      </w:r>
    </w:p>
  </w:endnote>
  <w:endnote w:type="continuationSeparator" w:id="0">
    <w:p w:rsidR="00595817" w:rsidRDefault="00595817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5817" w:rsidRDefault="00595817" w:rsidP="00CA1EFD">
      <w:pPr>
        <w:spacing w:after="0" w:line="240" w:lineRule="auto"/>
      </w:pPr>
      <w:r>
        <w:separator/>
      </w:r>
    </w:p>
  </w:footnote>
  <w:footnote w:type="continuationSeparator" w:id="0">
    <w:p w:rsidR="00595817" w:rsidRDefault="00595817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95817"/>
    <w:rsid w:val="005B3474"/>
    <w:rsid w:val="005C2A27"/>
    <w:rsid w:val="005D3D3B"/>
    <w:rsid w:val="005F4477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D1F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2EB5"/>
    <w:rsid w:val="00796575"/>
    <w:rsid w:val="007A67C2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37BEB"/>
    <w:rsid w:val="00945F7E"/>
    <w:rsid w:val="00963579"/>
    <w:rsid w:val="00967AA5"/>
    <w:rsid w:val="0097060C"/>
    <w:rsid w:val="00972E57"/>
    <w:rsid w:val="00994CAC"/>
    <w:rsid w:val="009B60C6"/>
    <w:rsid w:val="009C39C0"/>
    <w:rsid w:val="009C5062"/>
    <w:rsid w:val="009D281B"/>
    <w:rsid w:val="009F31BD"/>
    <w:rsid w:val="00A23E29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07820"/>
    <w:rsid w:val="00B17B1D"/>
    <w:rsid w:val="00B25BF9"/>
    <w:rsid w:val="00B4064F"/>
    <w:rsid w:val="00B4427B"/>
    <w:rsid w:val="00B53F83"/>
    <w:rsid w:val="00B5462D"/>
    <w:rsid w:val="00B81127"/>
    <w:rsid w:val="00B8502D"/>
    <w:rsid w:val="00B92808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3A6F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1246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42CD0"/>
    <w:rsid w:val="00F50150"/>
    <w:rsid w:val="00F518E2"/>
    <w:rsid w:val="00F53ACF"/>
    <w:rsid w:val="00F7225A"/>
    <w:rsid w:val="00F73F7E"/>
    <w:rsid w:val="00F84095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E2CC4D-4F22-4860-83C0-7868D9465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RePack by Diakov</cp:lastModifiedBy>
  <cp:revision>9</cp:revision>
  <cp:lastPrinted>2021-12-24T16:02:00Z</cp:lastPrinted>
  <dcterms:created xsi:type="dcterms:W3CDTF">2024-06-20T11:30:00Z</dcterms:created>
  <dcterms:modified xsi:type="dcterms:W3CDTF">2024-07-03T09:14:00Z</dcterms:modified>
</cp:coreProperties>
</file>