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2457" w:rsidRDefault="00592457" w:rsidP="00592457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ВІДОКРЕМЛЕНИЙ СТРУКТУРНИЙ ПІДРОЗДІЛ</w:t>
      </w:r>
    </w:p>
    <w:p w:rsidR="00B5425D" w:rsidRDefault="00592457" w:rsidP="00592457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«ФАХОВИЙ КОЛЕДЖ НАФТОГАЗОВИХ ТЕХНОЛОГІЙ, </w:t>
      </w:r>
    </w:p>
    <w:p w:rsidR="00B5425D" w:rsidRDefault="00592457" w:rsidP="00592457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ІНЖЕНЕРІЇ ТА ІНФРАСТРУКТУРИ СЕРВІСУ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592457" w:rsidRPr="00D93C8B" w:rsidRDefault="00592457" w:rsidP="00592457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ОДЕСЬКОГО НАЦІОНАЛЬНОГО ТЕХНОЛОГІЧНОГО УНІВЕРСИТЕТУ»</w:t>
      </w:r>
    </w:p>
    <w:p w:rsidR="00CA38A1" w:rsidRPr="00054E3F" w:rsidRDefault="00CA38A1" w:rsidP="00205D84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0"/>
          <w:szCs w:val="20"/>
          <w:lang w:val="uk-UA"/>
        </w:rPr>
      </w:pPr>
    </w:p>
    <w:p w:rsidR="00205D84" w:rsidRPr="00054E3F" w:rsidRDefault="00205D84" w:rsidP="00205D84">
      <w:pPr>
        <w:spacing w:after="0" w:line="240" w:lineRule="auto"/>
        <w:ind w:right="140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CA38A1" w:rsidRPr="00054E3F" w:rsidRDefault="00CA38A1" w:rsidP="00205D84">
      <w:pPr>
        <w:spacing w:after="0" w:line="240" w:lineRule="auto"/>
        <w:ind w:right="140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u w:val="single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ВІДДІЛЕННЯ </w:t>
      </w:r>
      <w:r w:rsidR="001B1673"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ПЗСО</w:t>
      </w:r>
    </w:p>
    <w:p w:rsidR="00CA38A1" w:rsidRPr="00054E3F" w:rsidRDefault="00A3226F" w:rsidP="003967A5">
      <w:pPr>
        <w:spacing w:after="0"/>
        <w:ind w:right="140"/>
        <w:jc w:val="both"/>
        <w:outlineLvl w:val="0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Спеціальність</w:t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8C721F" w:rsidRPr="00054E3F">
        <w:rPr>
          <w:rFonts w:ascii="Times New Roman" w:hAnsi="Times New Roman"/>
          <w:color w:val="000000"/>
          <w:u w:val="single"/>
          <w:lang w:val="uk-UA"/>
        </w:rPr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101 «Екологія»</w:t>
      </w:r>
      <w:r w:rsidR="00D93D5F">
        <w:rPr>
          <w:rFonts w:ascii="Times New Roman" w:hAnsi="Times New Roman"/>
          <w:color w:val="000000"/>
          <w:u w:val="single"/>
          <w:lang w:val="uk-UA"/>
        </w:rPr>
        <w:t>,</w:t>
      </w:r>
      <w:r w:rsidR="00D93D5F" w:rsidRPr="00D93D5F">
        <w:rPr>
          <w:u w:val="single"/>
        </w:rPr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161 «Хімічні технології та інженерія»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, </w:t>
      </w:r>
      <w:r w:rsidR="003967A5">
        <w:rPr>
          <w:rFonts w:ascii="Times New Roman" w:hAnsi="Times New Roman"/>
          <w:color w:val="000000"/>
          <w:u w:val="single"/>
          <w:lang w:val="uk-UA"/>
        </w:rPr>
        <w:t xml:space="preserve">172 «Електронні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комунікації та радіотехніка»</w:t>
      </w:r>
      <w:r w:rsidR="00D93D5F">
        <w:rPr>
          <w:rFonts w:ascii="Times New Roman" w:hAnsi="Times New Roman"/>
          <w:color w:val="000000"/>
          <w:u w:val="single"/>
          <w:lang w:val="uk-UA"/>
        </w:rPr>
        <w:t>,</w:t>
      </w:r>
      <w:r w:rsidR="00D93D5F">
        <w:rPr>
          <w:rFonts w:ascii="Times New Roman" w:hAnsi="Times New Roman"/>
          <w:color w:val="000000"/>
          <w:u w:val="single"/>
          <w:lang w:val="uk-UA"/>
        </w:rPr>
        <w:tab/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181 «Харчові технології»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,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241 «</w:t>
      </w:r>
      <w:proofErr w:type="spellStart"/>
      <w:r w:rsidR="00D93D5F" w:rsidRPr="00D93D5F">
        <w:rPr>
          <w:rFonts w:ascii="Times New Roman" w:hAnsi="Times New Roman"/>
          <w:color w:val="000000"/>
          <w:u w:val="single"/>
          <w:lang w:val="uk-UA"/>
        </w:rPr>
        <w:t>Готельно</w:t>
      </w:r>
      <w:proofErr w:type="spellEnd"/>
      <w:r w:rsidR="00D93D5F" w:rsidRPr="00D93D5F">
        <w:rPr>
          <w:rFonts w:ascii="Times New Roman" w:hAnsi="Times New Roman"/>
          <w:color w:val="000000"/>
          <w:u w:val="single"/>
          <w:lang w:val="uk-UA"/>
        </w:rPr>
        <w:t>-ресторанна справа»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 </w:t>
      </w:r>
      <w:r w:rsidR="00446936">
        <w:rPr>
          <w:rFonts w:ascii="Times New Roman" w:hAnsi="Times New Roman"/>
          <w:color w:val="000000"/>
          <w:u w:val="single"/>
          <w:lang w:val="uk-UA"/>
        </w:rPr>
        <w:tab/>
      </w:r>
      <w:r w:rsidR="003967A5">
        <w:rPr>
          <w:rFonts w:ascii="Times New Roman" w:hAnsi="Times New Roman"/>
          <w:color w:val="000000"/>
          <w:u w:val="single"/>
          <w:lang w:val="uk-UA"/>
        </w:rPr>
        <w:tab/>
      </w:r>
      <w:r w:rsidR="003967A5">
        <w:rPr>
          <w:rFonts w:ascii="Times New Roman" w:hAnsi="Times New Roman"/>
          <w:color w:val="000000"/>
          <w:u w:val="single"/>
          <w:lang w:val="uk-UA"/>
        </w:rPr>
        <w:tab/>
      </w:r>
      <w:r w:rsidR="003967A5">
        <w:rPr>
          <w:rFonts w:ascii="Times New Roman" w:hAnsi="Times New Roman"/>
          <w:color w:val="000000"/>
          <w:u w:val="single"/>
          <w:lang w:val="uk-UA"/>
        </w:rPr>
        <w:tab/>
      </w:r>
      <w:r w:rsidR="003967A5">
        <w:rPr>
          <w:rFonts w:ascii="Times New Roman" w:hAnsi="Times New Roman"/>
          <w:color w:val="000000"/>
          <w:u w:val="single"/>
          <w:lang w:val="uk-UA"/>
        </w:rPr>
        <w:tab/>
      </w:r>
      <w:r w:rsidR="008C721F" w:rsidRPr="00054E3F">
        <w:rPr>
          <w:rFonts w:ascii="Times New Roman" w:hAnsi="Times New Roman"/>
          <w:color w:val="000000"/>
          <w:lang w:val="uk-UA"/>
        </w:rPr>
        <w:t xml:space="preserve"> </w:t>
      </w:r>
    </w:p>
    <w:p w:rsidR="00CA38A1" w:rsidRPr="00556695" w:rsidRDefault="00CA38A1" w:rsidP="00446936">
      <w:pPr>
        <w:spacing w:after="0"/>
        <w:ind w:right="-339"/>
        <w:outlineLvl w:val="0"/>
        <w:rPr>
          <w:rFonts w:ascii="Times New Roman" w:hAnsi="Times New Roman"/>
          <w:color w:val="000000"/>
          <w:u w:val="single"/>
          <w:lang w:val="uk-UA"/>
        </w:rPr>
      </w:pPr>
      <w:r w:rsidRPr="00054E3F">
        <w:rPr>
          <w:rFonts w:ascii="Times New Roman" w:hAnsi="Times New Roman"/>
          <w:color w:val="000000"/>
          <w:lang w:val="uk-UA"/>
        </w:rPr>
        <w:t>Освітня програма</w:t>
      </w:r>
      <w:r w:rsidR="00E46BED" w:rsidRPr="00054E3F">
        <w:rPr>
          <w:rFonts w:ascii="Times New Roman" w:hAnsi="Times New Roman"/>
          <w:color w:val="000000"/>
          <w:lang w:val="uk-UA"/>
        </w:rPr>
        <w:t xml:space="preserve"> </w:t>
      </w:r>
      <w:r w:rsidR="008C721F" w:rsidRPr="00054E3F">
        <w:rPr>
          <w:rFonts w:ascii="Times New Roman" w:hAnsi="Times New Roman"/>
          <w:color w:val="000000"/>
          <w:u w:val="single"/>
          <w:lang w:val="uk-UA"/>
        </w:rPr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«Екологія»</w:t>
      </w:r>
      <w:r w:rsidR="00D93D5F">
        <w:rPr>
          <w:rFonts w:ascii="Times New Roman" w:hAnsi="Times New Roman"/>
          <w:color w:val="000000"/>
          <w:u w:val="single"/>
          <w:lang w:val="uk-UA"/>
        </w:rPr>
        <w:t>,</w:t>
      </w:r>
      <w:r w:rsidR="00D93D5F" w:rsidRPr="00C879BB">
        <w:rPr>
          <w:u w:val="single"/>
          <w:lang w:val="uk-UA"/>
        </w:rPr>
        <w:t xml:space="preserve">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«Хімічні технології та інженерія»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,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«Телекомунікації та радіотехніка»</w:t>
      </w:r>
      <w:r w:rsidR="00D93D5F">
        <w:rPr>
          <w:rFonts w:ascii="Times New Roman" w:hAnsi="Times New Roman"/>
          <w:color w:val="000000"/>
          <w:u w:val="single"/>
          <w:lang w:val="uk-UA"/>
        </w:rPr>
        <w:t>,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 xml:space="preserve"> «Харчові</w:t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 xml:space="preserve"> технології»</w:t>
      </w:r>
      <w:r w:rsidR="00D93D5F">
        <w:rPr>
          <w:rFonts w:ascii="Times New Roman" w:hAnsi="Times New Roman"/>
          <w:color w:val="000000"/>
          <w:u w:val="single"/>
          <w:lang w:val="uk-UA"/>
        </w:rPr>
        <w:t xml:space="preserve">, </w:t>
      </w:r>
      <w:r w:rsidR="00D93D5F" w:rsidRPr="00D93D5F">
        <w:rPr>
          <w:rFonts w:ascii="Times New Roman" w:hAnsi="Times New Roman"/>
          <w:color w:val="000000"/>
          <w:u w:val="single"/>
          <w:lang w:val="uk-UA"/>
        </w:rPr>
        <w:t>«</w:t>
      </w:r>
      <w:proofErr w:type="spellStart"/>
      <w:r w:rsidR="00D93D5F" w:rsidRPr="00D93D5F">
        <w:rPr>
          <w:rFonts w:ascii="Times New Roman" w:hAnsi="Times New Roman"/>
          <w:color w:val="000000"/>
          <w:u w:val="single"/>
          <w:lang w:val="uk-UA"/>
        </w:rPr>
        <w:t>Готельно</w:t>
      </w:r>
      <w:proofErr w:type="spellEnd"/>
      <w:r w:rsidR="00D93D5F" w:rsidRPr="00D93D5F">
        <w:rPr>
          <w:rFonts w:ascii="Times New Roman" w:hAnsi="Times New Roman"/>
          <w:color w:val="000000"/>
          <w:u w:val="single"/>
          <w:lang w:val="uk-UA"/>
        </w:rPr>
        <w:t>-ресторанна справа»</w:t>
      </w:r>
      <w:r w:rsidR="00E8435A" w:rsidRPr="00054E3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D93D5F">
        <w:rPr>
          <w:rFonts w:ascii="Times New Roman" w:hAnsi="Times New Roman"/>
          <w:color w:val="000000"/>
          <w:u w:val="single"/>
          <w:lang w:val="uk-UA"/>
        </w:rPr>
        <w:tab/>
      </w:r>
      <w:r w:rsidR="00BA64D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</w:p>
    <w:p w:rsidR="00CA38A1" w:rsidRPr="00054E3F" w:rsidRDefault="00CA38A1" w:rsidP="00205D84">
      <w:pPr>
        <w:spacing w:after="0"/>
        <w:ind w:right="-339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Курс</w:t>
      </w:r>
      <w:r w:rsidR="005A4EB7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</w:t>
      </w:r>
      <w:r w:rsidR="008C721F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I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5A4EB7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Група 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BA64D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2</w:t>
      </w:r>
      <w:r w:rsidR="00D93D5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3-5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A4EB7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  </w:t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5A4EB7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           </w:t>
      </w:r>
      <w:r w:rsidR="00875C8D" w:rsidRPr="00054E3F">
        <w:rPr>
          <w:rFonts w:ascii="Times New Roman" w:hAnsi="Times New Roman"/>
          <w:color w:val="000000"/>
          <w:sz w:val="24"/>
          <w:szCs w:val="24"/>
          <w:lang w:val="uk-UA"/>
        </w:rPr>
        <w:t>Н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авчальний рік</w:t>
      </w:r>
      <w:r w:rsidR="008C721F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4070D3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202</w:t>
      </w:r>
      <w:r w:rsidR="00BA64D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3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-202</w:t>
      </w:r>
      <w:r w:rsidR="00BA64D5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4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</w:p>
    <w:p w:rsidR="00FD02C8" w:rsidRPr="00054E3F" w:rsidRDefault="00FD02C8" w:rsidP="00205D84">
      <w:pPr>
        <w:spacing w:after="0"/>
        <w:ind w:right="-339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205D84" w:rsidRPr="00054E3F" w:rsidRDefault="00205D84" w:rsidP="00205D84">
      <w:pPr>
        <w:spacing w:after="0"/>
        <w:ind w:right="-339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CA38A1" w:rsidRPr="00054E3F" w:rsidRDefault="00CA38A1" w:rsidP="00205D84">
      <w:pPr>
        <w:spacing w:after="0"/>
        <w:ind w:right="-339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ВІДОМІСТЬ ОБЛІКУ УСПІШНОСТІ №___</w:t>
      </w:r>
      <w:r w:rsidR="00F3021B"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___</w:t>
      </w:r>
    </w:p>
    <w:p w:rsidR="00CA38A1" w:rsidRPr="00054E3F" w:rsidRDefault="008C721F" w:rsidP="00205D84">
      <w:pPr>
        <w:spacing w:after="0"/>
        <w:ind w:right="-339"/>
        <w:outlineLvl w:val="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з </w:t>
      </w:r>
      <w:r w:rsidR="00DA0D40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дисципліни: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Хімія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ab/>
      </w:r>
    </w:p>
    <w:p w:rsidR="00592457" w:rsidRPr="00054E3F" w:rsidRDefault="00592457" w:rsidP="00592457">
      <w:pPr>
        <w:spacing w:after="0"/>
        <w:ind w:right="-339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 </w:t>
      </w:r>
      <w:r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І</w:t>
      </w:r>
      <w:r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I 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навчальний семестр.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  <w:t xml:space="preserve">        Загальна кількість годин __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46</w:t>
      </w:r>
      <w:r w:rsidR="0063771C">
        <w:rPr>
          <w:rFonts w:ascii="Times New Roman" w:hAnsi="Times New Roman"/>
          <w:color w:val="000000"/>
          <w:sz w:val="24"/>
          <w:szCs w:val="24"/>
          <w:lang w:val="uk-UA"/>
        </w:rPr>
        <w:t>_</w:t>
      </w:r>
    </w:p>
    <w:p w:rsidR="00CA38A1" w:rsidRPr="00054E3F" w:rsidRDefault="00CA38A1" w:rsidP="00205D84">
      <w:pPr>
        <w:spacing w:after="0"/>
        <w:ind w:right="-339"/>
        <w:outlineLvl w:val="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Форма семестрового контролю</w:t>
      </w:r>
      <w:r w:rsidR="008C721F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4E3F">
        <w:rPr>
          <w:rFonts w:ascii="Times New Roman" w:hAnsi="Times New Roman"/>
          <w:b/>
          <w:color w:val="000000"/>
          <w:sz w:val="24"/>
          <w:szCs w:val="24"/>
          <w:u w:val="single"/>
          <w:lang w:val="uk-UA"/>
        </w:rPr>
        <w:t>залік</w:t>
      </w:r>
      <w:r w:rsidR="008C721F" w:rsidRPr="00054E3F">
        <w:rPr>
          <w:rFonts w:ascii="Times New Roman" w:hAnsi="Times New Roman"/>
          <w:b/>
          <w:color w:val="000000"/>
          <w:sz w:val="24"/>
          <w:szCs w:val="24"/>
          <w:u w:val="single"/>
          <w:lang w:val="uk-UA"/>
        </w:rPr>
        <w:t xml:space="preserve"> </w:t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</w:r>
      <w:r w:rsidR="00E46BED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  <w:t xml:space="preserve">        Дата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«__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18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>__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»__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06</w:t>
      </w:r>
      <w:r w:rsidR="0063771C">
        <w:rPr>
          <w:rFonts w:ascii="Times New Roman" w:hAnsi="Times New Roman"/>
          <w:color w:val="000000"/>
          <w:sz w:val="24"/>
          <w:szCs w:val="24"/>
          <w:lang w:val="uk-UA"/>
        </w:rPr>
        <w:t>_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>_____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20</w:t>
      </w:r>
      <w:r w:rsidR="004070D3" w:rsidRPr="00054E3F">
        <w:rPr>
          <w:rFonts w:ascii="Times New Roman" w:hAnsi="Times New Roman"/>
          <w:color w:val="000000"/>
          <w:sz w:val="24"/>
          <w:szCs w:val="24"/>
          <w:lang w:val="uk-UA"/>
        </w:rPr>
        <w:t>2</w:t>
      </w:r>
      <w:r w:rsidR="00B5425D">
        <w:rPr>
          <w:rFonts w:ascii="Times New Roman" w:hAnsi="Times New Roman"/>
          <w:color w:val="000000"/>
          <w:sz w:val="24"/>
          <w:szCs w:val="24"/>
          <w:lang w:val="uk-UA"/>
        </w:rPr>
        <w:t>4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р.</w:t>
      </w:r>
    </w:p>
    <w:p w:rsidR="00CA38A1" w:rsidRPr="00054E3F" w:rsidRDefault="00CA38A1" w:rsidP="00CA38A1">
      <w:pPr>
        <w:spacing w:after="0"/>
        <w:ind w:left="-360" w:right="-339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CA38A1" w:rsidRPr="00054E3F" w:rsidRDefault="00CA38A1" w:rsidP="00850631">
      <w:pPr>
        <w:spacing w:after="0"/>
        <w:ind w:left="-360" w:right="-339" w:firstLine="360"/>
        <w:rPr>
          <w:rFonts w:ascii="Times New Roman" w:hAnsi="Times New Roman"/>
          <w:color w:val="000000"/>
          <w:sz w:val="20"/>
          <w:szCs w:val="20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Викладач </w:t>
      </w:r>
      <w:r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_____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Дар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en-US"/>
        </w:rPr>
        <w:t>’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ЛЕОНОВА___________________________</w:t>
      </w:r>
      <w:r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____________________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________________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br/>
      </w:r>
      <w:r w:rsidR="00850631" w:rsidRPr="00054E3F">
        <w:rPr>
          <w:rFonts w:ascii="Times New Roman" w:hAnsi="Times New Roman"/>
          <w:color w:val="000000"/>
          <w:sz w:val="20"/>
          <w:szCs w:val="20"/>
          <w:lang w:val="uk-UA"/>
        </w:rPr>
        <w:tab/>
      </w:r>
      <w:r w:rsidR="00850631" w:rsidRPr="00054E3F">
        <w:rPr>
          <w:rFonts w:ascii="Times New Roman" w:hAnsi="Times New Roman"/>
          <w:color w:val="000000"/>
          <w:sz w:val="20"/>
          <w:szCs w:val="20"/>
          <w:lang w:val="uk-UA"/>
        </w:rPr>
        <w:tab/>
      </w:r>
      <w:r w:rsidR="00850631" w:rsidRPr="00054E3F">
        <w:rPr>
          <w:rFonts w:ascii="Times New Roman" w:hAnsi="Times New Roman"/>
          <w:color w:val="000000"/>
          <w:sz w:val="20"/>
          <w:szCs w:val="20"/>
          <w:lang w:val="uk-UA"/>
        </w:rPr>
        <w:tab/>
      </w:r>
      <w:r w:rsidR="00850631" w:rsidRPr="00054E3F">
        <w:rPr>
          <w:rFonts w:ascii="Times New Roman" w:hAnsi="Times New Roman"/>
          <w:color w:val="000000"/>
          <w:sz w:val="20"/>
          <w:szCs w:val="20"/>
          <w:lang w:val="uk-UA"/>
        </w:rPr>
        <w:tab/>
      </w:r>
      <w:r w:rsidR="004D498F" w:rsidRPr="00054E3F">
        <w:rPr>
          <w:rFonts w:ascii="Times New Roman" w:hAnsi="Times New Roman"/>
          <w:color w:val="000000"/>
          <w:sz w:val="20"/>
          <w:szCs w:val="20"/>
          <w:lang w:val="uk-UA"/>
        </w:rPr>
        <w:t>(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</w:t>
      </w:r>
      <w:r w:rsidR="002724E8"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ім’я 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та </w:t>
      </w:r>
      <w:r w:rsidR="002724E8" w:rsidRPr="00054E3F">
        <w:rPr>
          <w:rFonts w:ascii="Times New Roman" w:hAnsi="Times New Roman"/>
          <w:color w:val="000000"/>
          <w:sz w:val="20"/>
          <w:szCs w:val="20"/>
          <w:lang w:val="uk-UA"/>
        </w:rPr>
        <w:t>прізвище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викладача, який виставляє підсумкову оцінку)</w:t>
      </w:r>
    </w:p>
    <w:p w:rsidR="00CA38A1" w:rsidRPr="00054E3F" w:rsidRDefault="00CA38A1" w:rsidP="00CA38A1">
      <w:pPr>
        <w:spacing w:after="0"/>
        <w:ind w:left="-360" w:right="-339"/>
        <w:jc w:val="center"/>
        <w:rPr>
          <w:rFonts w:ascii="Times New Roman" w:hAnsi="Times New Roman"/>
          <w:color w:val="000000"/>
          <w:sz w:val="24"/>
          <w:szCs w:val="24"/>
          <w:lang w:val="uk-UA"/>
        </w:rPr>
      </w:pPr>
    </w:p>
    <w:tbl>
      <w:tblPr>
        <w:tblW w:w="107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422"/>
        <w:gridCol w:w="4470"/>
        <w:gridCol w:w="1488"/>
        <w:gridCol w:w="1914"/>
        <w:gridCol w:w="1276"/>
        <w:gridCol w:w="1134"/>
      </w:tblGrid>
      <w:tr w:rsidR="00054E3F" w:rsidRPr="00054E3F" w:rsidTr="00282D1C">
        <w:trPr>
          <w:trHeight w:val="1666"/>
          <w:jc w:val="center"/>
        </w:trPr>
        <w:tc>
          <w:tcPr>
            <w:tcW w:w="422" w:type="dxa"/>
            <w:vAlign w:val="center"/>
          </w:tcPr>
          <w:p w:rsidR="002C0C60" w:rsidRPr="00054E3F" w:rsidRDefault="002C0C60" w:rsidP="00282D1C">
            <w:pPr>
              <w:tabs>
                <w:tab w:val="left" w:pos="3104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№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2C0C60" w:rsidRPr="00054E3F" w:rsidRDefault="002C0C60" w:rsidP="00282D1C">
            <w:pPr>
              <w:tabs>
                <w:tab w:val="left" w:pos="3104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ПІБ студента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2C0C60" w:rsidRPr="00054E3F" w:rsidRDefault="002C0C60" w:rsidP="00282D1C">
            <w:pPr>
              <w:spacing w:after="0" w:line="240" w:lineRule="auto"/>
              <w:ind w:left="-51"/>
              <w:jc w:val="center"/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 xml:space="preserve">№ </w:t>
            </w:r>
            <w:proofErr w:type="spellStart"/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індивідуаль</w:t>
            </w:r>
            <w:proofErr w:type="spellEnd"/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-ного навчального плану (залікової книжки)</w:t>
            </w:r>
          </w:p>
        </w:tc>
        <w:tc>
          <w:tcPr>
            <w:tcW w:w="1914" w:type="dxa"/>
            <w:vAlign w:val="center"/>
          </w:tcPr>
          <w:p w:rsidR="002C0C60" w:rsidRPr="00054E3F" w:rsidRDefault="002C0C60" w:rsidP="00282D1C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</w:pPr>
          </w:p>
          <w:p w:rsidR="002C0C60" w:rsidRPr="00054E3F" w:rsidRDefault="002C0C60" w:rsidP="00282D1C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Оцінка за 12-бальною шкалою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2C0C60" w:rsidRPr="00054E3F" w:rsidRDefault="002C0C6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Підпис викладача</w:t>
            </w:r>
          </w:p>
        </w:tc>
        <w:tc>
          <w:tcPr>
            <w:tcW w:w="1134" w:type="dxa"/>
            <w:vAlign w:val="center"/>
          </w:tcPr>
          <w:p w:rsidR="002C0C60" w:rsidRPr="00054E3F" w:rsidRDefault="002C0C6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18"/>
                <w:lang w:val="uk-UA"/>
              </w:rPr>
              <w:t>Примітка</w:t>
            </w:r>
          </w:p>
        </w:tc>
      </w:tr>
      <w:tr w:rsidR="00D93D5F" w:rsidRPr="00054E3F" w:rsidTr="00D93D5F">
        <w:trPr>
          <w:trHeight w:val="143"/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1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Бакшлян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Віолетта </w:t>
            </w: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Вячеславівна</w:t>
            </w:r>
            <w:proofErr w:type="spellEnd"/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120/23</w:t>
            </w:r>
          </w:p>
        </w:tc>
        <w:tc>
          <w:tcPr>
            <w:tcW w:w="1914" w:type="dxa"/>
            <w:vAlign w:val="center"/>
          </w:tcPr>
          <w:p w:rsidR="00D93D5F" w:rsidRPr="0063771C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5 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trHeight w:val="148"/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Бевз Денис Валерійович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121/23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trHeight w:val="138"/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3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Білецька Анна Євгенівна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122/23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4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Валєнієкс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Анна </w:t>
            </w: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Ріхардівна</w:t>
            </w:r>
            <w:proofErr w:type="spellEnd"/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123/23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5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Васильченко Анастасія Олександрівна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124/23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5F6071" w:rsidRPr="00054E3F" w:rsidTr="00D93D5F">
        <w:trPr>
          <w:trHeight w:val="122"/>
          <w:jc w:val="center"/>
        </w:trPr>
        <w:tc>
          <w:tcPr>
            <w:tcW w:w="422" w:type="dxa"/>
            <w:vAlign w:val="center"/>
          </w:tcPr>
          <w:p w:rsidR="005F6071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6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5F6071" w:rsidRPr="00D93D5F" w:rsidRDefault="005F6071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Горбачев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Павло Вікторович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5F6071" w:rsidRPr="00054E3F" w:rsidRDefault="00E411E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/>
              </w:rPr>
              <w:t>233</w:t>
            </w:r>
            <w:r w:rsidR="00E67D4A">
              <w:rPr>
                <w:rFonts w:ascii="Times New Roman" w:hAnsi="Times New Roman"/>
                <w:color w:val="000000"/>
                <w:sz w:val="24"/>
              </w:rPr>
              <w:t>/23</w:t>
            </w:r>
          </w:p>
        </w:tc>
        <w:tc>
          <w:tcPr>
            <w:tcW w:w="1914" w:type="dxa"/>
            <w:vAlign w:val="center"/>
          </w:tcPr>
          <w:p w:rsidR="005F6071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F6071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5F6071" w:rsidRPr="00054E3F" w:rsidRDefault="005F6071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tabs>
                <w:tab w:val="left" w:pos="3104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7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Жикол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Дар`я Сергіївна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126/23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trHeight w:val="181"/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8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Заслоцька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Анна Василівна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127/23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19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Кірчева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Вікторія Олександрівна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128/23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/>
              </w:rPr>
              <w:t>110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Крамаренко Єлизавета Юріївна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128/23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10 (десять)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11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М`ясковська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Ярослава Сергіївна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130/23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5 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C879BB" w:rsidRPr="00054E3F" w:rsidTr="00D93D5F">
        <w:trPr>
          <w:jc w:val="center"/>
        </w:trPr>
        <w:tc>
          <w:tcPr>
            <w:tcW w:w="422" w:type="dxa"/>
            <w:vAlign w:val="center"/>
          </w:tcPr>
          <w:p w:rsidR="00C879BB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12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C879BB" w:rsidRPr="00D93D5F" w:rsidRDefault="00C879BB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497C28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Мельникова</w:t>
            </w:r>
            <w:r w:rsidRPr="00361369">
              <w:rPr>
                <w:rFonts w:ascii="Times New Roman" w:hAnsi="Times New Roman"/>
                <w:b/>
                <w:i/>
                <w:color w:val="000000"/>
                <w:sz w:val="20"/>
                <w:szCs w:val="20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Ірина Юріївна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C879BB" w:rsidRPr="00054E3F" w:rsidRDefault="007A2B4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/>
              </w:rPr>
              <w:t>232</w:t>
            </w:r>
            <w:r w:rsidR="00E67D4A">
              <w:rPr>
                <w:rFonts w:ascii="Times New Roman" w:hAnsi="Times New Roman"/>
                <w:color w:val="000000"/>
                <w:sz w:val="24"/>
              </w:rPr>
              <w:t>/23</w:t>
            </w:r>
          </w:p>
        </w:tc>
        <w:tc>
          <w:tcPr>
            <w:tcW w:w="1914" w:type="dxa"/>
            <w:vAlign w:val="center"/>
          </w:tcPr>
          <w:p w:rsidR="00C879BB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5 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C879BB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C879BB" w:rsidRPr="00054E3F" w:rsidRDefault="00C879BB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13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Мельникова Катерина Михайлівна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131/23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5 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14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Мирненко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Станіслав Вадимович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132/23</w:t>
            </w:r>
          </w:p>
        </w:tc>
        <w:tc>
          <w:tcPr>
            <w:tcW w:w="1914" w:type="dxa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15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Некрасова Анна Володимирівна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169/23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5 (п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16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Огієнко Владислав Вікторович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133/23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6 (шість)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17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Огороднік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Маргарита Ігорівна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134/23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18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Полєєв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Олексій Юрійович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135/23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19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Прошіна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Єлизавета Костянтинівна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136/23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trHeight w:val="255"/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20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Рибалко Максим Сергійович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137/23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 (сім)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21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Сараїн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Владислав Вячеславович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138/23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9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дев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4"/>
                <w:lang w:val="en-US"/>
              </w:rPr>
              <w:t>’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ять)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22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Сізова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Катерина Віталіївна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138/23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23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Скибицька Вікторія Русланівна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140/23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6 (шість)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5F6071" w:rsidRPr="00054E3F" w:rsidTr="00D93D5F">
        <w:trPr>
          <w:jc w:val="center"/>
        </w:trPr>
        <w:tc>
          <w:tcPr>
            <w:tcW w:w="422" w:type="dxa"/>
            <w:vAlign w:val="center"/>
          </w:tcPr>
          <w:p w:rsidR="005F6071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24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5F6071" w:rsidRPr="00D93D5F" w:rsidRDefault="005F6071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Стефанович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Андрій Олександрович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5F6071" w:rsidRPr="00054E3F" w:rsidRDefault="00C63AD8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  <w:lang w:val="uk-UA"/>
              </w:rPr>
              <w:t>234</w:t>
            </w:r>
            <w:r w:rsidR="00E67D4A">
              <w:rPr>
                <w:rFonts w:ascii="Times New Roman" w:hAnsi="Times New Roman"/>
                <w:color w:val="000000"/>
                <w:sz w:val="24"/>
              </w:rPr>
              <w:t>/23</w:t>
            </w:r>
          </w:p>
        </w:tc>
        <w:tc>
          <w:tcPr>
            <w:tcW w:w="1914" w:type="dxa"/>
            <w:vAlign w:val="center"/>
          </w:tcPr>
          <w:p w:rsidR="005F6071" w:rsidRPr="00054E3F" w:rsidRDefault="005F1375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</w:t>
            </w:r>
            <w:r w:rsidR="00EB1770"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 xml:space="preserve"> (</w:t>
            </w: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сім</w:t>
            </w:r>
            <w:r w:rsidR="00EB1770"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5F6071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5F6071" w:rsidRPr="00054E3F" w:rsidRDefault="005F6071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25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Стрибков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Олександр Іванович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141/23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26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proofErr w:type="spellStart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Токарчук</w:t>
            </w:r>
            <w:proofErr w:type="spellEnd"/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 xml:space="preserve"> Денис Олександрович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142/23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 (сім)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lastRenderedPageBreak/>
              <w:t>27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Чернушенко Поліна Дмитрівна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143/23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4 (чотири)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28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Щетина Діана Станіславівна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144/23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7 (сім)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  <w:tr w:rsidR="00D93D5F" w:rsidRPr="00054E3F" w:rsidTr="00D93D5F">
        <w:trPr>
          <w:jc w:val="center"/>
        </w:trPr>
        <w:tc>
          <w:tcPr>
            <w:tcW w:w="422" w:type="dxa"/>
            <w:vAlign w:val="center"/>
          </w:tcPr>
          <w:p w:rsidR="00D93D5F" w:rsidRPr="00054E3F" w:rsidRDefault="00FE7F82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29</w:t>
            </w:r>
          </w:p>
        </w:tc>
        <w:tc>
          <w:tcPr>
            <w:tcW w:w="4470" w:type="dxa"/>
            <w:shd w:val="clear" w:color="auto" w:fill="auto"/>
            <w:vAlign w:val="center"/>
          </w:tcPr>
          <w:p w:rsidR="00D93D5F" w:rsidRPr="00D93D5F" w:rsidRDefault="00D93D5F" w:rsidP="00D93D5F">
            <w:pPr>
              <w:spacing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</w:pPr>
            <w:r w:rsidRPr="00D93D5F">
              <w:rPr>
                <w:rFonts w:ascii="Times New Roman" w:hAnsi="Times New Roman"/>
                <w:color w:val="000000"/>
                <w:sz w:val="20"/>
                <w:szCs w:val="20"/>
                <w:lang w:val="uk-UA" w:eastAsia="en-US"/>
              </w:rPr>
              <w:t>Яковенко Артем Сергійович</w:t>
            </w:r>
          </w:p>
        </w:tc>
        <w:tc>
          <w:tcPr>
            <w:tcW w:w="1488" w:type="dxa"/>
            <w:shd w:val="clear" w:color="auto" w:fill="auto"/>
            <w:vAlign w:val="center"/>
          </w:tcPr>
          <w:p w:rsidR="00D93D5F" w:rsidRPr="00054E3F" w:rsidRDefault="00E67D4A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145/23</w:t>
            </w:r>
          </w:p>
        </w:tc>
        <w:tc>
          <w:tcPr>
            <w:tcW w:w="1914" w:type="dxa"/>
            <w:vAlign w:val="center"/>
          </w:tcPr>
          <w:p w:rsidR="00D93D5F" w:rsidRPr="00054E3F" w:rsidRDefault="00EB1770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8 (вісім)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93D5F" w:rsidRPr="00054E3F" w:rsidRDefault="0063771C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  <w:t>ПІДПИСАНО</w:t>
            </w:r>
          </w:p>
        </w:tc>
        <w:tc>
          <w:tcPr>
            <w:tcW w:w="1134" w:type="dxa"/>
            <w:vAlign w:val="center"/>
          </w:tcPr>
          <w:p w:rsidR="00D93D5F" w:rsidRPr="00054E3F" w:rsidRDefault="00D93D5F" w:rsidP="00282D1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0"/>
                <w:szCs w:val="24"/>
                <w:lang w:val="uk-UA"/>
              </w:rPr>
            </w:pPr>
          </w:p>
        </w:tc>
      </w:tr>
    </w:tbl>
    <w:p w:rsidR="0049060D" w:rsidRDefault="0049060D" w:rsidP="00A3226F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A3226F" w:rsidRPr="00054E3F" w:rsidRDefault="00A3226F" w:rsidP="00A3226F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Підсумки успішності</w:t>
      </w:r>
    </w:p>
    <w:p w:rsidR="00A3226F" w:rsidRPr="00054E3F" w:rsidRDefault="00A3226F" w:rsidP="00A3226F">
      <w:pPr>
        <w:spacing w:after="0" w:line="240" w:lineRule="auto"/>
        <w:jc w:val="center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325"/>
        <w:gridCol w:w="2450"/>
        <w:gridCol w:w="465"/>
        <w:gridCol w:w="2090"/>
        <w:gridCol w:w="1703"/>
        <w:gridCol w:w="1729"/>
      </w:tblGrid>
      <w:tr w:rsidR="00054E3F" w:rsidRPr="00054E3F" w:rsidTr="00054E3F">
        <w:trPr>
          <w:trHeight w:val="271"/>
          <w:jc w:val="center"/>
        </w:trPr>
        <w:tc>
          <w:tcPr>
            <w:tcW w:w="7510" w:type="dxa"/>
            <w:gridSpan w:val="4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ОЦІНКА</w:t>
            </w:r>
          </w:p>
        </w:tc>
        <w:tc>
          <w:tcPr>
            <w:tcW w:w="1731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ВСЬОГО</w:t>
            </w:r>
          </w:p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ОЦІНОК</w:t>
            </w:r>
          </w:p>
        </w:tc>
        <w:tc>
          <w:tcPr>
            <w:tcW w:w="1747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Державний норматив ***</w:t>
            </w:r>
          </w:p>
        </w:tc>
      </w:tr>
      <w:tr w:rsidR="00054E3F" w:rsidRPr="00054E3F" w:rsidTr="00054E3F">
        <w:trPr>
          <w:trHeight w:val="350"/>
          <w:jc w:val="center"/>
        </w:trPr>
        <w:tc>
          <w:tcPr>
            <w:tcW w:w="238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За 12-бальною шкалою</w:t>
            </w:r>
          </w:p>
        </w:tc>
        <w:tc>
          <w:tcPr>
            <w:tcW w:w="2491" w:type="dxa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За національною шкалою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592457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За шкалою ОН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ТУ</w:t>
            </w:r>
          </w:p>
        </w:tc>
        <w:tc>
          <w:tcPr>
            <w:tcW w:w="1731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1747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10-12</w:t>
            </w:r>
          </w:p>
        </w:tc>
        <w:tc>
          <w:tcPr>
            <w:tcW w:w="2491" w:type="dxa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відмінно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88-100</w:t>
            </w:r>
          </w:p>
        </w:tc>
        <w:tc>
          <w:tcPr>
            <w:tcW w:w="1731" w:type="dxa"/>
            <w:vAlign w:val="center"/>
          </w:tcPr>
          <w:p w:rsidR="00205D84" w:rsidRPr="00054E3F" w:rsidRDefault="00EB1770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1747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 менше 50%</w:t>
            </w: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7-9</w:t>
            </w:r>
          </w:p>
        </w:tc>
        <w:tc>
          <w:tcPr>
            <w:tcW w:w="2491" w:type="dxa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добре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74-87</w:t>
            </w:r>
          </w:p>
        </w:tc>
        <w:tc>
          <w:tcPr>
            <w:tcW w:w="1731" w:type="dxa"/>
            <w:vAlign w:val="center"/>
          </w:tcPr>
          <w:p w:rsidR="00205D84" w:rsidRPr="00054E3F" w:rsidRDefault="00EB1770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</w:t>
            </w:r>
            <w:r w:rsidR="0029546D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</w:t>
            </w:r>
          </w:p>
        </w:tc>
        <w:tc>
          <w:tcPr>
            <w:tcW w:w="1747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4-6</w:t>
            </w:r>
          </w:p>
        </w:tc>
        <w:tc>
          <w:tcPr>
            <w:tcW w:w="2491" w:type="dxa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задовільно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60-73</w:t>
            </w:r>
          </w:p>
        </w:tc>
        <w:tc>
          <w:tcPr>
            <w:tcW w:w="1731" w:type="dxa"/>
            <w:vAlign w:val="center"/>
          </w:tcPr>
          <w:p w:rsidR="00205D84" w:rsidRPr="00054E3F" w:rsidRDefault="00EB1770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</w:t>
            </w:r>
            <w:r w:rsidR="0029546D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7</w:t>
            </w:r>
          </w:p>
        </w:tc>
        <w:tc>
          <w:tcPr>
            <w:tcW w:w="174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  <w:vMerge w:val="restart"/>
            <w:vAlign w:val="center"/>
          </w:tcPr>
          <w:p w:rsidR="00205D84" w:rsidRPr="00054E3F" w:rsidRDefault="00205D84" w:rsidP="00205D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1-3</w:t>
            </w:r>
          </w:p>
        </w:tc>
        <w:tc>
          <w:tcPr>
            <w:tcW w:w="2491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незадовільно</w:t>
            </w: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40-59*</w:t>
            </w:r>
          </w:p>
        </w:tc>
        <w:tc>
          <w:tcPr>
            <w:tcW w:w="1731" w:type="dxa"/>
            <w:vAlign w:val="center"/>
          </w:tcPr>
          <w:p w:rsidR="00DB16B0" w:rsidRPr="00054E3F" w:rsidRDefault="0063771C" w:rsidP="00DB16B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1747" w:type="dxa"/>
            <w:vMerge w:val="restart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 більше 10%</w:t>
            </w: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2387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2491" w:type="dxa"/>
            <w:vMerge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  <w:tc>
          <w:tcPr>
            <w:tcW w:w="2632" w:type="dxa"/>
            <w:gridSpan w:val="2"/>
            <w:vAlign w:val="center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0-39**</w:t>
            </w:r>
          </w:p>
        </w:tc>
        <w:tc>
          <w:tcPr>
            <w:tcW w:w="1731" w:type="dxa"/>
            <w:vAlign w:val="center"/>
          </w:tcPr>
          <w:p w:rsidR="00205D84" w:rsidRPr="00054E3F" w:rsidRDefault="0063771C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1747" w:type="dxa"/>
            <w:vMerge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7510" w:type="dxa"/>
            <w:gridSpan w:val="4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 атестовано</w:t>
            </w:r>
          </w:p>
        </w:tc>
        <w:tc>
          <w:tcPr>
            <w:tcW w:w="1731" w:type="dxa"/>
            <w:vAlign w:val="center"/>
          </w:tcPr>
          <w:p w:rsidR="00205D84" w:rsidRPr="00054E3F" w:rsidRDefault="0063771C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174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7510" w:type="dxa"/>
            <w:gridSpan w:val="4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не допущено</w:t>
            </w:r>
          </w:p>
        </w:tc>
        <w:tc>
          <w:tcPr>
            <w:tcW w:w="1731" w:type="dxa"/>
            <w:vAlign w:val="center"/>
          </w:tcPr>
          <w:p w:rsidR="00205D84" w:rsidRPr="00054E3F" w:rsidRDefault="0063771C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174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7510" w:type="dxa"/>
            <w:gridSpan w:val="4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не з’явився </w:t>
            </w:r>
          </w:p>
        </w:tc>
        <w:tc>
          <w:tcPr>
            <w:tcW w:w="1731" w:type="dxa"/>
            <w:vAlign w:val="center"/>
          </w:tcPr>
          <w:p w:rsidR="00205D84" w:rsidRPr="00054E3F" w:rsidRDefault="0063771C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-</w:t>
            </w:r>
          </w:p>
        </w:tc>
        <w:tc>
          <w:tcPr>
            <w:tcW w:w="1747" w:type="dxa"/>
          </w:tcPr>
          <w:p w:rsidR="00205D84" w:rsidRPr="00054E3F" w:rsidRDefault="00205D84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</w:p>
        </w:tc>
      </w:tr>
      <w:tr w:rsidR="00054E3F" w:rsidRPr="00054E3F" w:rsidTr="00054E3F">
        <w:trPr>
          <w:trHeight w:val="170"/>
          <w:jc w:val="center"/>
        </w:trPr>
        <w:tc>
          <w:tcPr>
            <w:tcW w:w="5353" w:type="dxa"/>
            <w:gridSpan w:val="3"/>
          </w:tcPr>
          <w:p w:rsidR="00205D84" w:rsidRPr="00054E3F" w:rsidRDefault="00205D84" w:rsidP="008C721F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Абсолютна успішність - </w:t>
            </w:r>
            <w:r w:rsidR="0063771C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100  </w:t>
            </w: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%</w:t>
            </w:r>
          </w:p>
        </w:tc>
        <w:tc>
          <w:tcPr>
            <w:tcW w:w="5635" w:type="dxa"/>
            <w:gridSpan w:val="3"/>
            <w:vAlign w:val="center"/>
          </w:tcPr>
          <w:p w:rsidR="00205D84" w:rsidRPr="00054E3F" w:rsidRDefault="00C3362D" w:rsidP="00DA0D40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</w:pP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Якісна успішність </w:t>
            </w:r>
            <w:r w:rsidR="00EB1770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–</w:t>
            </w: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</w:t>
            </w:r>
            <w:r w:rsidR="0029546D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41,3</w:t>
            </w:r>
            <w:r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 xml:space="preserve">   </w:t>
            </w:r>
            <w:r w:rsidR="00205D84" w:rsidRPr="00054E3F">
              <w:rPr>
                <w:rFonts w:ascii="Times New Roman" w:hAnsi="Times New Roman"/>
                <w:color w:val="000000"/>
                <w:sz w:val="24"/>
                <w:szCs w:val="24"/>
                <w:lang w:val="uk-UA"/>
              </w:rPr>
              <w:t>%</w:t>
            </w:r>
          </w:p>
        </w:tc>
      </w:tr>
    </w:tbl>
    <w:p w:rsidR="00294771" w:rsidRPr="00054E3F" w:rsidRDefault="00294771" w:rsidP="00A3226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294771" w:rsidRPr="00054E3F" w:rsidRDefault="00294771" w:rsidP="00A3226F">
      <w:pPr>
        <w:spacing w:after="0" w:line="240" w:lineRule="auto"/>
        <w:rPr>
          <w:rFonts w:ascii="Times New Roman" w:hAnsi="Times New Roman"/>
          <w:b/>
          <w:color w:val="000000"/>
          <w:sz w:val="24"/>
          <w:szCs w:val="24"/>
          <w:lang w:val="uk-UA"/>
        </w:rPr>
      </w:pPr>
    </w:p>
    <w:p w:rsidR="00A3226F" w:rsidRPr="00054E3F" w:rsidRDefault="00A3226F" w:rsidP="0049060D">
      <w:pPr>
        <w:tabs>
          <w:tab w:val="left" w:pos="2694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Викладач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                    </w:t>
      </w:r>
      <w:r w:rsidR="0049060D">
        <w:rPr>
          <w:rFonts w:ascii="Times New Roman" w:hAnsi="Times New Roman"/>
          <w:color w:val="000000"/>
          <w:sz w:val="24"/>
          <w:szCs w:val="24"/>
          <w:lang w:val="uk-UA"/>
        </w:rPr>
        <w:t xml:space="preserve">    </w:t>
      </w:r>
      <w:r w:rsidR="00EB1770">
        <w:rPr>
          <w:rFonts w:ascii="Times New Roman" w:hAnsi="Times New Roman"/>
          <w:color w:val="000000"/>
          <w:sz w:val="24"/>
          <w:szCs w:val="24"/>
          <w:lang w:val="uk-UA"/>
        </w:rPr>
        <w:t xml:space="preserve">  </w:t>
      </w:r>
      <w:r w:rsidR="00EB1770" w:rsidRPr="00EB177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EB1770" w:rsidRPr="007364E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ПІДПИСАНО</w:t>
      </w:r>
      <w:r w:rsidR="00EB1770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  <w:t xml:space="preserve">      </w:t>
      </w:r>
      <w:r w:rsidR="0063771C">
        <w:rPr>
          <w:rFonts w:ascii="Times New Roman" w:hAnsi="Times New Roman"/>
          <w:color w:val="000000"/>
          <w:sz w:val="24"/>
          <w:szCs w:val="24"/>
          <w:lang w:val="uk-UA"/>
        </w:rPr>
        <w:t xml:space="preserve"> 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63771C">
        <w:rPr>
          <w:rFonts w:ascii="Times New Roman" w:hAnsi="Times New Roman"/>
          <w:color w:val="000000"/>
          <w:sz w:val="24"/>
          <w:szCs w:val="24"/>
          <w:lang w:val="uk-UA"/>
        </w:rPr>
        <w:t>__</w:t>
      </w:r>
      <w:r w:rsidR="0063771C" w:rsidRPr="007364EE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Дар’я ЛЕОНОВА</w:t>
      </w:r>
      <w:r w:rsidR="0063771C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>_____</w:t>
      </w:r>
      <w:r w:rsidR="0063771C">
        <w:rPr>
          <w:rFonts w:ascii="Times New Roman" w:hAnsi="Times New Roman"/>
          <w:color w:val="000000"/>
          <w:sz w:val="24"/>
          <w:szCs w:val="24"/>
          <w:lang w:val="uk-UA"/>
        </w:rPr>
        <w:t>__</w:t>
      </w:r>
    </w:p>
    <w:p w:rsidR="00A3226F" w:rsidRPr="00054E3F" w:rsidRDefault="00A3226F" w:rsidP="00A3226F">
      <w:pPr>
        <w:spacing w:after="0" w:line="240" w:lineRule="auto"/>
        <w:rPr>
          <w:rFonts w:ascii="Times New Roman" w:hAnsi="Times New Roman"/>
          <w:color w:val="000000"/>
          <w:sz w:val="20"/>
          <w:szCs w:val="20"/>
          <w:lang w:val="uk-UA"/>
        </w:rPr>
      </w:pP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                                                   (підпис)        </w:t>
      </w:r>
      <w:r w:rsidR="00FA465F"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          </w:t>
      </w:r>
      <w:r w:rsidR="0049060D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  </w:t>
      </w:r>
      <w:r w:rsidR="00E86023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</w:t>
      </w:r>
      <w:r w:rsidR="0049060D">
        <w:rPr>
          <w:rFonts w:ascii="Times New Roman" w:hAnsi="Times New Roman"/>
          <w:color w:val="000000"/>
          <w:sz w:val="20"/>
          <w:szCs w:val="20"/>
          <w:lang w:val="uk-UA"/>
        </w:rPr>
        <w:t xml:space="preserve"> </w:t>
      </w:r>
      <w:r w:rsidR="00FA465F"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   (ім’я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та прізвище)</w:t>
      </w:r>
    </w:p>
    <w:p w:rsidR="00A3226F" w:rsidRPr="00054E3F" w:rsidRDefault="00A3226F" w:rsidP="00A3226F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A3226F" w:rsidRPr="00054E3F" w:rsidRDefault="004070D3" w:rsidP="00A3226F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>Завідувач</w:t>
      </w:r>
      <w:r w:rsidR="0049060D">
        <w:rPr>
          <w:rFonts w:ascii="Times New Roman" w:hAnsi="Times New Roman"/>
          <w:b/>
          <w:color w:val="000000"/>
          <w:sz w:val="24"/>
          <w:szCs w:val="24"/>
          <w:lang w:val="uk-UA"/>
        </w:rPr>
        <w:t>ка</w:t>
      </w:r>
      <w:r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відділення</w:t>
      </w:r>
      <w:r w:rsidR="00A3226F"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  </w:t>
      </w:r>
      <w:r w:rsidR="00A3226F" w:rsidRPr="00054E3F">
        <w:rPr>
          <w:rFonts w:ascii="Times New Roman" w:hAnsi="Times New Roman"/>
          <w:color w:val="000000"/>
          <w:sz w:val="24"/>
          <w:szCs w:val="24"/>
          <w:lang w:val="uk-UA"/>
        </w:rPr>
        <w:t>_____________</w:t>
      </w:r>
      <w:r w:rsidR="00A3226F" w:rsidRPr="00054E3F">
        <w:rPr>
          <w:rFonts w:ascii="Times New Roman" w:hAnsi="Times New Roman"/>
          <w:color w:val="000000"/>
          <w:sz w:val="24"/>
          <w:szCs w:val="24"/>
          <w:lang w:val="uk-UA"/>
        </w:rPr>
        <w:tab/>
        <w:t xml:space="preserve">         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     </w:t>
      </w:r>
      <w:r w:rsidR="007F311D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Маргарита </w:t>
      </w:r>
      <w:r w:rsidR="00E61CB2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БРІТІКОВА</w:t>
      </w:r>
      <w:r w:rsidR="008C721F" w:rsidRPr="00054E3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   </w:t>
      </w:r>
      <w:r w:rsidR="008C721F" w:rsidRPr="00BA64D5">
        <w:rPr>
          <w:rFonts w:ascii="Times New Roman" w:hAnsi="Times New Roman"/>
          <w:color w:val="FFFFFF"/>
          <w:sz w:val="24"/>
          <w:szCs w:val="24"/>
          <w:u w:val="single"/>
          <w:lang w:val="uk-UA"/>
        </w:rPr>
        <w:t>.</w:t>
      </w:r>
    </w:p>
    <w:p w:rsidR="00A3226F" w:rsidRPr="00054E3F" w:rsidRDefault="00A3226F" w:rsidP="00A3226F">
      <w:pPr>
        <w:spacing w:after="0" w:line="360" w:lineRule="auto"/>
        <w:rPr>
          <w:rFonts w:ascii="Times New Roman" w:hAnsi="Times New Roman"/>
          <w:color w:val="000000"/>
          <w:sz w:val="20"/>
          <w:szCs w:val="20"/>
          <w:lang w:val="uk-UA"/>
        </w:rPr>
      </w:pP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                                                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(підпис)                             </w:t>
      </w:r>
      <w:r w:rsidR="0049060D">
        <w:rPr>
          <w:rFonts w:ascii="Times New Roman" w:hAnsi="Times New Roman"/>
          <w:color w:val="000000"/>
          <w:sz w:val="20"/>
          <w:szCs w:val="20"/>
          <w:lang w:val="uk-UA"/>
        </w:rPr>
        <w:t xml:space="preserve">               </w:t>
      </w:r>
      <w:r w:rsidR="00E86023">
        <w:rPr>
          <w:rFonts w:ascii="Times New Roman" w:hAnsi="Times New Roman"/>
          <w:color w:val="000000"/>
          <w:sz w:val="20"/>
          <w:szCs w:val="20"/>
          <w:lang w:val="uk-UA"/>
        </w:rPr>
        <w:t xml:space="preserve">    </w:t>
      </w:r>
      <w:r w:rsidR="0049060D">
        <w:rPr>
          <w:rFonts w:ascii="Times New Roman" w:hAnsi="Times New Roman"/>
          <w:color w:val="000000"/>
          <w:sz w:val="20"/>
          <w:szCs w:val="20"/>
          <w:lang w:val="uk-UA"/>
        </w:rPr>
        <w:t xml:space="preserve">  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  (</w:t>
      </w:r>
      <w:r w:rsidR="00FA465F" w:rsidRPr="00054E3F">
        <w:rPr>
          <w:rFonts w:ascii="Times New Roman" w:hAnsi="Times New Roman"/>
          <w:color w:val="000000"/>
          <w:sz w:val="20"/>
          <w:szCs w:val="20"/>
          <w:lang w:val="uk-UA"/>
        </w:rPr>
        <w:t>ім’я</w:t>
      </w:r>
      <w:r w:rsidRPr="00054E3F">
        <w:rPr>
          <w:rFonts w:ascii="Times New Roman" w:hAnsi="Times New Roman"/>
          <w:color w:val="000000"/>
          <w:sz w:val="20"/>
          <w:szCs w:val="20"/>
          <w:lang w:val="uk-UA"/>
        </w:rPr>
        <w:t xml:space="preserve"> та прізвище)</w:t>
      </w:r>
    </w:p>
    <w:p w:rsidR="00A3226F" w:rsidRPr="00054E3F" w:rsidRDefault="00A3226F" w:rsidP="00A3226F">
      <w:pPr>
        <w:spacing w:after="0" w:line="360" w:lineRule="auto"/>
        <w:rPr>
          <w:rFonts w:ascii="Times New Roman" w:hAnsi="Times New Roman"/>
          <w:color w:val="000000"/>
          <w:sz w:val="20"/>
          <w:szCs w:val="20"/>
          <w:lang w:val="uk-UA"/>
        </w:rPr>
      </w:pPr>
    </w:p>
    <w:p w:rsidR="00205D84" w:rsidRPr="0063771C" w:rsidRDefault="00205D84" w:rsidP="00205D84">
      <w:pPr>
        <w:spacing w:after="0" w:line="360" w:lineRule="auto"/>
        <w:jc w:val="both"/>
        <w:outlineLvl w:val="0"/>
        <w:rPr>
          <w:rFonts w:ascii="Times New Roman" w:hAnsi="Times New Roman"/>
          <w:color w:val="000000"/>
          <w:sz w:val="20"/>
          <w:szCs w:val="20"/>
          <w:u w:val="single"/>
          <w:lang w:val="uk-UA"/>
        </w:rPr>
      </w:pPr>
    </w:p>
    <w:p w:rsidR="00A3226F" w:rsidRPr="00054E3F" w:rsidRDefault="00205D84" w:rsidP="00205D84">
      <w:pPr>
        <w:spacing w:after="0" w:line="360" w:lineRule="auto"/>
        <w:jc w:val="both"/>
        <w:outlineLvl w:val="0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«_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18_</w:t>
      </w:r>
      <w:r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» ___</w:t>
      </w:r>
      <w:r w:rsidR="00F05A4A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_</w:t>
      </w:r>
      <w:r w:rsidR="0063771C" w:rsidRPr="0063771C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06</w:t>
      </w:r>
      <w:r w:rsidR="00F05A4A"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4070D3" w:rsidRPr="00054E3F">
        <w:rPr>
          <w:rFonts w:ascii="Times New Roman" w:hAnsi="Times New Roman"/>
          <w:color w:val="000000"/>
          <w:sz w:val="24"/>
          <w:szCs w:val="24"/>
          <w:lang w:val="uk-UA"/>
        </w:rPr>
        <w:t>_____ 202</w:t>
      </w:r>
      <w:r w:rsidR="00B5425D">
        <w:rPr>
          <w:rFonts w:ascii="Times New Roman" w:hAnsi="Times New Roman"/>
          <w:color w:val="000000"/>
          <w:sz w:val="24"/>
          <w:szCs w:val="24"/>
          <w:lang w:val="uk-UA"/>
        </w:rPr>
        <w:t>4</w:t>
      </w:r>
      <w:r w:rsidRPr="00054E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A3226F" w:rsidRPr="00054E3F">
        <w:rPr>
          <w:rFonts w:ascii="Times New Roman" w:hAnsi="Times New Roman"/>
          <w:color w:val="000000"/>
          <w:sz w:val="24"/>
          <w:szCs w:val="24"/>
          <w:lang w:val="uk-UA"/>
        </w:rPr>
        <w:t>р.</w:t>
      </w:r>
    </w:p>
    <w:p w:rsidR="00205D84" w:rsidRPr="00054E3F" w:rsidRDefault="00205D84" w:rsidP="00205D84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16"/>
          <w:szCs w:val="16"/>
          <w:lang w:val="uk-UA"/>
        </w:rPr>
      </w:pPr>
    </w:p>
    <w:p w:rsidR="00205D84" w:rsidRPr="00054E3F" w:rsidRDefault="00205D84" w:rsidP="00205D84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16"/>
          <w:szCs w:val="16"/>
          <w:lang w:val="uk-UA"/>
        </w:rPr>
      </w:pPr>
    </w:p>
    <w:p w:rsidR="00205D84" w:rsidRPr="00054E3F" w:rsidRDefault="00205D84" w:rsidP="00205D84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16"/>
          <w:szCs w:val="16"/>
          <w:lang w:val="uk-UA"/>
        </w:rPr>
      </w:pP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* - з можливістю перескладання;</w:t>
      </w:r>
    </w:p>
    <w:p w:rsidR="00205D84" w:rsidRPr="00054E3F" w:rsidRDefault="00205D84" w:rsidP="00205D84">
      <w:pPr>
        <w:spacing w:after="0" w:line="240" w:lineRule="auto"/>
        <w:jc w:val="both"/>
        <w:outlineLvl w:val="0"/>
        <w:rPr>
          <w:rFonts w:ascii="Times New Roman" w:hAnsi="Times New Roman"/>
          <w:color w:val="000000"/>
          <w:sz w:val="16"/>
          <w:szCs w:val="16"/>
          <w:lang w:val="uk-UA"/>
        </w:rPr>
      </w:pP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** - з необхідністю повторного вивчення дисциплін;</w:t>
      </w:r>
    </w:p>
    <w:p w:rsidR="00DB433B" w:rsidRPr="00054E3F" w:rsidRDefault="00205D84" w:rsidP="001B1673">
      <w:pPr>
        <w:spacing w:after="0" w:line="240" w:lineRule="auto"/>
        <w:jc w:val="both"/>
        <w:outlineLvl w:val="0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***  - згідно Державних вимог до акредитації напряму підготовки, спеціальності та вищого навчального закладу, затверджених наказом МОН</w:t>
      </w:r>
      <w:r w:rsidR="00D306FE" w:rsidRPr="00054E3F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молодь</w:t>
      </w:r>
      <w:r w:rsidR="00D306FE" w:rsidRPr="00054E3F">
        <w:rPr>
          <w:rFonts w:ascii="Times New Roman" w:hAnsi="Times New Roman"/>
          <w:color w:val="000000"/>
          <w:sz w:val="16"/>
          <w:szCs w:val="16"/>
          <w:lang w:val="uk-UA"/>
        </w:rPr>
        <w:t xml:space="preserve"> </w:t>
      </w:r>
      <w:r w:rsidRPr="00054E3F">
        <w:rPr>
          <w:rFonts w:ascii="Times New Roman" w:hAnsi="Times New Roman"/>
          <w:color w:val="000000"/>
          <w:sz w:val="16"/>
          <w:szCs w:val="16"/>
          <w:lang w:val="uk-UA"/>
        </w:rPr>
        <w:t>спорту від 13.06.2012 року №689.</w:t>
      </w:r>
      <w:r w:rsidR="00DA0D40" w:rsidRPr="00054E3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     </w:t>
      </w:r>
    </w:p>
    <w:sectPr w:rsidR="00DB433B" w:rsidRPr="00054E3F" w:rsidSect="00DE1D4D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C4408"/>
    <w:multiLevelType w:val="hybridMultilevel"/>
    <w:tmpl w:val="55C84A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102D8"/>
    <w:multiLevelType w:val="hybridMultilevel"/>
    <w:tmpl w:val="9662B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D28BB"/>
    <w:multiLevelType w:val="hybridMultilevel"/>
    <w:tmpl w:val="7FC879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20BC7"/>
    <w:multiLevelType w:val="hybridMultilevel"/>
    <w:tmpl w:val="9662B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2252D9"/>
    <w:multiLevelType w:val="hybridMultilevel"/>
    <w:tmpl w:val="3022F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57200"/>
    <w:multiLevelType w:val="hybridMultilevel"/>
    <w:tmpl w:val="9662B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449221">
    <w:abstractNumId w:val="5"/>
  </w:num>
  <w:num w:numId="2" w16cid:durableId="1310523808">
    <w:abstractNumId w:val="3"/>
  </w:num>
  <w:num w:numId="3" w16cid:durableId="1987851774">
    <w:abstractNumId w:val="1"/>
  </w:num>
  <w:num w:numId="4" w16cid:durableId="583732131">
    <w:abstractNumId w:val="4"/>
  </w:num>
  <w:num w:numId="5" w16cid:durableId="383677084">
    <w:abstractNumId w:val="0"/>
  </w:num>
  <w:num w:numId="6" w16cid:durableId="715393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A1"/>
    <w:rsid w:val="00054E3F"/>
    <w:rsid w:val="000E553F"/>
    <w:rsid w:val="001128E2"/>
    <w:rsid w:val="00115705"/>
    <w:rsid w:val="00197F1E"/>
    <w:rsid w:val="001A2D3C"/>
    <w:rsid w:val="001A3DFD"/>
    <w:rsid w:val="001A6A2C"/>
    <w:rsid w:val="001B1673"/>
    <w:rsid w:val="00201FD5"/>
    <w:rsid w:val="00205D84"/>
    <w:rsid w:val="002133B9"/>
    <w:rsid w:val="0025071E"/>
    <w:rsid w:val="002724E8"/>
    <w:rsid w:val="00282D1C"/>
    <w:rsid w:val="00294771"/>
    <w:rsid w:val="0029546D"/>
    <w:rsid w:val="002C0C60"/>
    <w:rsid w:val="002D2B36"/>
    <w:rsid w:val="00361369"/>
    <w:rsid w:val="003967A5"/>
    <w:rsid w:val="003B2DFB"/>
    <w:rsid w:val="003C33E9"/>
    <w:rsid w:val="003E565D"/>
    <w:rsid w:val="003F1885"/>
    <w:rsid w:val="0040294F"/>
    <w:rsid w:val="004070D3"/>
    <w:rsid w:val="0043186A"/>
    <w:rsid w:val="004459A0"/>
    <w:rsid w:val="00446936"/>
    <w:rsid w:val="00470259"/>
    <w:rsid w:val="00482B70"/>
    <w:rsid w:val="00485AB9"/>
    <w:rsid w:val="0049060D"/>
    <w:rsid w:val="00497C28"/>
    <w:rsid w:val="004B5FC7"/>
    <w:rsid w:val="004B6A53"/>
    <w:rsid w:val="004B703A"/>
    <w:rsid w:val="004D498F"/>
    <w:rsid w:val="0051243E"/>
    <w:rsid w:val="00512E49"/>
    <w:rsid w:val="00517DA1"/>
    <w:rsid w:val="0054018E"/>
    <w:rsid w:val="00556695"/>
    <w:rsid w:val="005604B0"/>
    <w:rsid w:val="00566B0F"/>
    <w:rsid w:val="00592457"/>
    <w:rsid w:val="00594924"/>
    <w:rsid w:val="005A4EB7"/>
    <w:rsid w:val="005B5B44"/>
    <w:rsid w:val="005C13C7"/>
    <w:rsid w:val="005C472A"/>
    <w:rsid w:val="005D4BEC"/>
    <w:rsid w:val="005F1375"/>
    <w:rsid w:val="005F6071"/>
    <w:rsid w:val="0063771C"/>
    <w:rsid w:val="0067028C"/>
    <w:rsid w:val="006E0055"/>
    <w:rsid w:val="006E0C59"/>
    <w:rsid w:val="006F7A68"/>
    <w:rsid w:val="00703CAF"/>
    <w:rsid w:val="007A2B4F"/>
    <w:rsid w:val="007A4263"/>
    <w:rsid w:val="007F311D"/>
    <w:rsid w:val="00805CB2"/>
    <w:rsid w:val="00850631"/>
    <w:rsid w:val="00866AE3"/>
    <w:rsid w:val="00875C8D"/>
    <w:rsid w:val="008C721F"/>
    <w:rsid w:val="0097517B"/>
    <w:rsid w:val="009D3E1D"/>
    <w:rsid w:val="00A27163"/>
    <w:rsid w:val="00A3226F"/>
    <w:rsid w:val="00A4009F"/>
    <w:rsid w:val="00A51D03"/>
    <w:rsid w:val="00AD67F8"/>
    <w:rsid w:val="00B20BE8"/>
    <w:rsid w:val="00B5425D"/>
    <w:rsid w:val="00B66FC6"/>
    <w:rsid w:val="00BA64D5"/>
    <w:rsid w:val="00BD4EC8"/>
    <w:rsid w:val="00BE364D"/>
    <w:rsid w:val="00BF0A35"/>
    <w:rsid w:val="00C3362D"/>
    <w:rsid w:val="00C63AD8"/>
    <w:rsid w:val="00C879BB"/>
    <w:rsid w:val="00CA38A1"/>
    <w:rsid w:val="00CD5B71"/>
    <w:rsid w:val="00CE4473"/>
    <w:rsid w:val="00D20475"/>
    <w:rsid w:val="00D306FE"/>
    <w:rsid w:val="00D93D5F"/>
    <w:rsid w:val="00D9509F"/>
    <w:rsid w:val="00DA0D40"/>
    <w:rsid w:val="00DB16B0"/>
    <w:rsid w:val="00DB433B"/>
    <w:rsid w:val="00DC1D1F"/>
    <w:rsid w:val="00DD1AAA"/>
    <w:rsid w:val="00DE1D4D"/>
    <w:rsid w:val="00E411EA"/>
    <w:rsid w:val="00E46BED"/>
    <w:rsid w:val="00E61CB2"/>
    <w:rsid w:val="00E67D4A"/>
    <w:rsid w:val="00E76EDD"/>
    <w:rsid w:val="00E8435A"/>
    <w:rsid w:val="00E86023"/>
    <w:rsid w:val="00EA50C3"/>
    <w:rsid w:val="00EB1770"/>
    <w:rsid w:val="00ED769D"/>
    <w:rsid w:val="00F05A4A"/>
    <w:rsid w:val="00F3021B"/>
    <w:rsid w:val="00F440E2"/>
    <w:rsid w:val="00FA465F"/>
    <w:rsid w:val="00FB4219"/>
    <w:rsid w:val="00FD02C8"/>
    <w:rsid w:val="00FD1E19"/>
    <w:rsid w:val="00FD2087"/>
    <w:rsid w:val="00FD7A6C"/>
    <w:rsid w:val="00FE3F92"/>
    <w:rsid w:val="00FE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A54D6"/>
  <w15:chartTrackingRefBased/>
  <w15:docId w15:val="{65F94010-7A27-9B44-899F-E4EB6A13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0BE8"/>
    <w:pPr>
      <w:spacing w:after="200" w:line="276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CA38A1"/>
    <w:pPr>
      <w:ind w:left="720"/>
      <w:contextualSpacing/>
    </w:pPr>
  </w:style>
  <w:style w:type="character" w:styleId="a4">
    <w:name w:val="Emphasis"/>
    <w:qFormat/>
    <w:rsid w:val="00FD2087"/>
    <w:rPr>
      <w:i/>
      <w:iCs/>
    </w:rPr>
  </w:style>
  <w:style w:type="character" w:styleId="a5">
    <w:name w:val="page number"/>
    <w:basedOn w:val="a0"/>
    <w:rsid w:val="00FD2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3F6338-C2F1-47D7-A673-CE23E3D67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КОМПашка</dc:creator>
  <cp:keywords/>
  <cp:lastModifiedBy>Yulia Serbulova</cp:lastModifiedBy>
  <cp:revision>3</cp:revision>
  <cp:lastPrinted>2024-06-20T12:38:00Z</cp:lastPrinted>
  <dcterms:created xsi:type="dcterms:W3CDTF">2024-06-20T12:55:00Z</dcterms:created>
  <dcterms:modified xsi:type="dcterms:W3CDTF">2024-06-20T12:56:00Z</dcterms:modified>
</cp:coreProperties>
</file>