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457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ВІДОКРЕМЛЕНИЙ СТРУКТУРНИЙ ПІДРОЗДІЛ</w:t>
      </w:r>
    </w:p>
    <w:p w:rsidR="00B5425D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«ФАХОВИЙ КОЛЕДЖ НАФТОГАЗОВИХ ТЕХНОЛОГІЙ, </w:t>
      </w:r>
    </w:p>
    <w:p w:rsidR="00B5425D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ІНЖЕНЕРІЇ ТА ІНФРАСТРУКТУРИ СЕРВІСУ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592457" w:rsidRPr="00D93C8B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ОДЕСЬКОГО НАЦІОНАЛЬНОГО ТЕХНОЛОГІЧНОГО УНІВЕРСИТЕТУ»</w:t>
      </w:r>
    </w:p>
    <w:p w:rsidR="00CA38A1" w:rsidRPr="00054E3F" w:rsidRDefault="00CA38A1" w:rsidP="00205D84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0"/>
          <w:szCs w:val="20"/>
          <w:lang w:val="uk-UA"/>
        </w:rPr>
      </w:pPr>
    </w:p>
    <w:p w:rsidR="00205D84" w:rsidRPr="00054E3F" w:rsidRDefault="00205D84" w:rsidP="00205D84">
      <w:pPr>
        <w:spacing w:after="0" w:line="240" w:lineRule="auto"/>
        <w:ind w:right="140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205D84">
      <w:pPr>
        <w:spacing w:after="0" w:line="240" w:lineRule="auto"/>
        <w:ind w:right="140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ВІДДІЛЕННЯ </w:t>
      </w:r>
      <w:r w:rsidR="001B1673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ПЗСО</w:t>
      </w:r>
    </w:p>
    <w:p w:rsidR="00CA38A1" w:rsidRPr="00054E3F" w:rsidRDefault="00A3226F" w:rsidP="003967A5">
      <w:pPr>
        <w:spacing w:after="0"/>
        <w:ind w:right="140"/>
        <w:jc w:val="both"/>
        <w:outlineLvl w:val="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Спеціальність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101 «Екологія»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D93D5F">
        <w:rPr>
          <w:u w:val="single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161 «Хімічні технології та інженерія»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3967A5">
        <w:rPr>
          <w:rFonts w:ascii="Times New Roman" w:hAnsi="Times New Roman"/>
          <w:color w:val="000000"/>
          <w:u w:val="single"/>
          <w:lang w:val="uk-UA"/>
        </w:rPr>
        <w:t xml:space="preserve">172 «Електронні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комунікації та радіотехніка»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>
        <w:rPr>
          <w:rFonts w:ascii="Times New Roman" w:hAnsi="Times New Roman"/>
          <w:color w:val="000000"/>
          <w:u w:val="single"/>
          <w:lang w:val="uk-UA"/>
        </w:rPr>
        <w:tab/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181 «Харчові технології»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241 «</w:t>
      </w:r>
      <w:proofErr w:type="spellStart"/>
      <w:r w:rsidR="00D93D5F" w:rsidRPr="00D93D5F">
        <w:rPr>
          <w:rFonts w:ascii="Times New Roman" w:hAnsi="Times New Roman"/>
          <w:color w:val="000000"/>
          <w:u w:val="single"/>
          <w:lang w:val="uk-UA"/>
        </w:rPr>
        <w:t>Готельно</w:t>
      </w:r>
      <w:proofErr w:type="spellEnd"/>
      <w:r w:rsidR="00D93D5F" w:rsidRPr="00D93D5F">
        <w:rPr>
          <w:rFonts w:ascii="Times New Roman" w:hAnsi="Times New Roman"/>
          <w:color w:val="000000"/>
          <w:u w:val="single"/>
          <w:lang w:val="uk-UA"/>
        </w:rPr>
        <w:t>-ресторанна справа»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446936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8C721F" w:rsidRPr="00054E3F">
        <w:rPr>
          <w:rFonts w:ascii="Times New Roman" w:hAnsi="Times New Roman"/>
          <w:color w:val="000000"/>
          <w:lang w:val="uk-UA"/>
        </w:rPr>
        <w:t xml:space="preserve"> </w:t>
      </w:r>
    </w:p>
    <w:p w:rsidR="00CA38A1" w:rsidRPr="00556695" w:rsidRDefault="00CA38A1" w:rsidP="00446936">
      <w:pPr>
        <w:spacing w:after="0"/>
        <w:ind w:right="-339"/>
        <w:outlineLvl w:val="0"/>
        <w:rPr>
          <w:rFonts w:ascii="Times New Roman" w:hAnsi="Times New Roman"/>
          <w:color w:val="000000"/>
          <w:u w:val="single"/>
          <w:lang w:val="uk-UA"/>
        </w:rPr>
      </w:pPr>
      <w:r w:rsidRPr="00054E3F">
        <w:rPr>
          <w:rFonts w:ascii="Times New Roman" w:hAnsi="Times New Roman"/>
          <w:color w:val="000000"/>
          <w:lang w:val="uk-UA"/>
        </w:rPr>
        <w:t>Освітня програма</w:t>
      </w:r>
      <w:r w:rsidR="00E46BED" w:rsidRPr="00054E3F">
        <w:rPr>
          <w:rFonts w:ascii="Times New Roman" w:hAnsi="Times New Roman"/>
          <w:color w:val="000000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«Екологія»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C879BB">
        <w:rPr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«Хімічні технології та інженерія»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«Телекомунікації та радіотехніка»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 xml:space="preserve"> «Харчові</w:t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 xml:space="preserve"> технології»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</w:t>
      </w:r>
      <w:proofErr w:type="spellStart"/>
      <w:r w:rsidR="00D93D5F" w:rsidRPr="00D93D5F">
        <w:rPr>
          <w:rFonts w:ascii="Times New Roman" w:hAnsi="Times New Roman"/>
          <w:color w:val="000000"/>
          <w:u w:val="single"/>
          <w:lang w:val="uk-UA"/>
        </w:rPr>
        <w:t>Готельно</w:t>
      </w:r>
      <w:proofErr w:type="spellEnd"/>
      <w:r w:rsidR="00D93D5F" w:rsidRPr="00D93D5F">
        <w:rPr>
          <w:rFonts w:ascii="Times New Roman" w:hAnsi="Times New Roman"/>
          <w:color w:val="000000"/>
          <w:u w:val="single"/>
          <w:lang w:val="uk-UA"/>
        </w:rPr>
        <w:t>-ресторанна справа»</w:t>
      </w:r>
      <w:r w:rsidR="00E8435A" w:rsidRPr="00054E3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</w:p>
    <w:p w:rsidR="00CA38A1" w:rsidRPr="00054E3F" w:rsidRDefault="00CA38A1" w:rsidP="00205D84">
      <w:pPr>
        <w:spacing w:after="0"/>
        <w:ind w:right="-339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Курс</w:t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I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Група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2</w:t>
      </w:r>
      <w:r w:rsidR="00D93D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3-5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</w:t>
      </w:r>
      <w:r w:rsidR="00875C8D" w:rsidRPr="00054E3F">
        <w:rPr>
          <w:rFonts w:ascii="Times New Roman" w:hAnsi="Times New Roman"/>
          <w:color w:val="000000"/>
          <w:sz w:val="24"/>
          <w:szCs w:val="24"/>
          <w:lang w:val="uk-UA"/>
        </w:rPr>
        <w:t>Н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авчальний рік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4070D3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202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3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-202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4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</w:p>
    <w:p w:rsidR="00FD02C8" w:rsidRPr="00054E3F" w:rsidRDefault="00FD02C8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205D84" w:rsidRPr="00054E3F" w:rsidRDefault="00205D84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ВІДОМІСТЬ ОБЛІКУ УСПІШНОСТІ №___</w:t>
      </w:r>
      <w:r w:rsidR="00F3021B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___</w:t>
      </w:r>
    </w:p>
    <w:p w:rsidR="00CA38A1" w:rsidRPr="00054E3F" w:rsidRDefault="008C721F" w:rsidP="00205D84">
      <w:pPr>
        <w:spacing w:after="0"/>
        <w:ind w:right="-339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з </w:t>
      </w:r>
      <w:r w:rsidR="00DA0D40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дисципліни: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Хімія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</w:p>
    <w:p w:rsidR="00592457" w:rsidRPr="00054E3F" w:rsidRDefault="008079A3" w:rsidP="00592457">
      <w:pPr>
        <w:spacing w:after="0"/>
        <w:ind w:right="-339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Річна</w:t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                                  </w:t>
      </w:r>
      <w:r w:rsidR="0059245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Загальна кількість годин </w:t>
      </w:r>
      <w:r w:rsidR="009700B0">
        <w:rPr>
          <w:rFonts w:ascii="Times New Roman" w:hAnsi="Times New Roman"/>
          <w:color w:val="000000"/>
          <w:sz w:val="24"/>
          <w:szCs w:val="24"/>
          <w:lang w:val="uk-UA"/>
        </w:rPr>
        <w:t xml:space="preserve"> 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46</w:t>
      </w:r>
      <w:r w:rsid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_</w:t>
      </w:r>
    </w:p>
    <w:p w:rsidR="00CA38A1" w:rsidRPr="00054E3F" w:rsidRDefault="00CA38A1" w:rsidP="00205D84">
      <w:pPr>
        <w:spacing w:after="0"/>
        <w:ind w:right="-339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Форма семестрового контролю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4E3F"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  <w:t>залік</w:t>
      </w:r>
      <w:r w:rsidR="008C721F" w:rsidRPr="00054E3F"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  <w:t xml:space="preserve"> 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Дата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«_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18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»__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06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__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___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20</w:t>
      </w:r>
      <w:r w:rsidR="004070D3" w:rsidRPr="00054E3F">
        <w:rPr>
          <w:rFonts w:ascii="Times New Roman" w:hAnsi="Times New Roman"/>
          <w:color w:val="000000"/>
          <w:sz w:val="24"/>
          <w:szCs w:val="24"/>
          <w:lang w:val="uk-UA"/>
        </w:rPr>
        <w:t>2</w:t>
      </w:r>
      <w:r w:rsidR="00B5425D">
        <w:rPr>
          <w:rFonts w:ascii="Times New Roman" w:hAnsi="Times New Roman"/>
          <w:color w:val="000000"/>
          <w:sz w:val="24"/>
          <w:szCs w:val="24"/>
          <w:lang w:val="uk-UA"/>
        </w:rPr>
        <w:t>4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р.</w:t>
      </w:r>
    </w:p>
    <w:p w:rsidR="00CA38A1" w:rsidRPr="00054E3F" w:rsidRDefault="00CA38A1" w:rsidP="00CA38A1">
      <w:pPr>
        <w:spacing w:after="0"/>
        <w:ind w:left="-360" w:right="-339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850631">
      <w:pPr>
        <w:spacing w:after="0"/>
        <w:ind w:left="-360" w:right="-339" w:firstLine="360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Викладач _________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Дар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’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ЛЕОНОВА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___________________________________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_______________________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br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4D498F" w:rsidRPr="00054E3F">
        <w:rPr>
          <w:rFonts w:ascii="Times New Roman" w:hAnsi="Times New Roman"/>
          <w:color w:val="000000"/>
          <w:sz w:val="20"/>
          <w:szCs w:val="20"/>
          <w:lang w:val="uk-UA"/>
        </w:rPr>
        <w:t>(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</w:t>
      </w:r>
      <w:r w:rsidR="002724E8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ім’я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та </w:t>
      </w:r>
      <w:r w:rsidR="002724E8" w:rsidRPr="00054E3F">
        <w:rPr>
          <w:rFonts w:ascii="Times New Roman" w:hAnsi="Times New Roman"/>
          <w:color w:val="000000"/>
          <w:sz w:val="20"/>
          <w:szCs w:val="20"/>
          <w:lang w:val="uk-UA"/>
        </w:rPr>
        <w:t>прізвище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викладача, який виставляє підсумкову оцінку)</w:t>
      </w:r>
    </w:p>
    <w:p w:rsidR="00CA38A1" w:rsidRPr="00054E3F" w:rsidRDefault="00CA38A1" w:rsidP="00CA38A1">
      <w:pPr>
        <w:spacing w:after="0"/>
        <w:ind w:left="-360" w:right="-339"/>
        <w:jc w:val="center"/>
        <w:rPr>
          <w:rFonts w:ascii="Times New Roman" w:hAnsi="Times New Roman"/>
          <w:color w:val="000000"/>
          <w:sz w:val="24"/>
          <w:szCs w:val="24"/>
          <w:lang w:val="uk-UA"/>
        </w:rPr>
      </w:pPr>
    </w:p>
    <w:tbl>
      <w:tblPr>
        <w:tblW w:w="107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4470"/>
        <w:gridCol w:w="1488"/>
        <w:gridCol w:w="1914"/>
        <w:gridCol w:w="1276"/>
        <w:gridCol w:w="1134"/>
      </w:tblGrid>
      <w:tr w:rsidR="00054E3F" w:rsidRPr="00054E3F" w:rsidTr="00282D1C">
        <w:trPr>
          <w:trHeight w:val="1666"/>
          <w:jc w:val="center"/>
        </w:trPr>
        <w:tc>
          <w:tcPr>
            <w:tcW w:w="422" w:type="dxa"/>
            <w:vAlign w:val="center"/>
          </w:tcPr>
          <w:p w:rsidR="002C0C60" w:rsidRPr="00054E3F" w:rsidRDefault="002C0C60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№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2C0C60" w:rsidRPr="00054E3F" w:rsidRDefault="002C0C60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ПІБ студента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2C0C60" w:rsidRPr="00054E3F" w:rsidRDefault="002C0C60" w:rsidP="00282D1C">
            <w:pPr>
              <w:spacing w:after="0" w:line="240" w:lineRule="auto"/>
              <w:ind w:left="-51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 xml:space="preserve">№ </w:t>
            </w:r>
            <w:proofErr w:type="spellStart"/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індивідуаль</w:t>
            </w:r>
            <w:proofErr w:type="spellEnd"/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 w:rsidR="002C0C60" w:rsidRPr="00054E3F" w:rsidRDefault="002C0C60" w:rsidP="00282D1C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</w:p>
          <w:p w:rsidR="002C0C60" w:rsidRPr="00054E3F" w:rsidRDefault="002C0C60" w:rsidP="00282D1C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Оцінка за 12-бальною шкалою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C0C60" w:rsidRPr="00054E3F" w:rsidRDefault="002C0C6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 w:rsidR="002C0C60" w:rsidRPr="00054E3F" w:rsidRDefault="002C0C6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Примітка</w:t>
            </w:r>
          </w:p>
        </w:tc>
      </w:tr>
      <w:tr w:rsidR="00D93D5F" w:rsidRPr="00054E3F" w:rsidTr="00D93D5F">
        <w:trPr>
          <w:trHeight w:val="143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Бакшлян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Віолетта </w:t>
            </w: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Вячеславівна</w:t>
            </w:r>
            <w:proofErr w:type="spellEnd"/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120/23</w:t>
            </w:r>
          </w:p>
        </w:tc>
        <w:tc>
          <w:tcPr>
            <w:tcW w:w="1914" w:type="dxa"/>
            <w:vAlign w:val="center"/>
          </w:tcPr>
          <w:p w:rsidR="00D93D5F" w:rsidRPr="00021DB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48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Бевз Денис Валерійович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121/23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38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Білецька Анна Євгенівна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122/23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Валєнієкс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Анна </w:t>
            </w: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Ріхардівна</w:t>
            </w:r>
            <w:proofErr w:type="spellEnd"/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123/23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Васильченко Анастасія Олександрівна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124/23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5F6071" w:rsidRPr="00054E3F" w:rsidTr="00D93D5F">
        <w:trPr>
          <w:trHeight w:val="122"/>
          <w:jc w:val="center"/>
        </w:trPr>
        <w:tc>
          <w:tcPr>
            <w:tcW w:w="422" w:type="dxa"/>
            <w:vAlign w:val="center"/>
          </w:tcPr>
          <w:p w:rsidR="005F6071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5F6071" w:rsidRPr="00D93D5F" w:rsidRDefault="005F6071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Горбачев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Павло Вікторович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5F6071" w:rsidRPr="00054E3F" w:rsidRDefault="00E411E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233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5F6071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F6071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5F6071" w:rsidRPr="00054E3F" w:rsidRDefault="005F6071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Жикол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Дар`я Сергіївна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126/23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81"/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Заслоцька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Анна Василівна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127/23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Кірчева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Вікторія Олександрівна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128/23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110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Крамаренко Єлизавета Юріївна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128/23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М`ясковська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Ярослава Сергіївна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130/23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C879BB" w:rsidRPr="00054E3F" w:rsidTr="00D93D5F">
        <w:trPr>
          <w:jc w:val="center"/>
        </w:trPr>
        <w:tc>
          <w:tcPr>
            <w:tcW w:w="422" w:type="dxa"/>
            <w:vAlign w:val="center"/>
          </w:tcPr>
          <w:p w:rsidR="00C879BB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C879BB" w:rsidRPr="00D93D5F" w:rsidRDefault="00C879BB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497C28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Мельникова</w:t>
            </w:r>
            <w:r w:rsidRPr="00361369"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Ірина Юріївна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C879BB" w:rsidRPr="00054E3F" w:rsidRDefault="007A2B4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232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C879BB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879BB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C879BB" w:rsidRPr="00054E3F" w:rsidRDefault="00C879BB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Мельникова Катерина Михайлівна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131/23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Мирненко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Станіслав Вадимович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132/23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Некрасова Анна Володимирівна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169/23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Огієнко Владислав Вікторович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133/23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Огороднік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Маргарита Ігорівна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134/23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Полєєв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Олексій Юрійович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135/23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Прошіна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Єлизавета Костянтинівна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136/23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255"/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20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Рибалко Максим Сергійович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137/23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Сараїн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Владислав Вячеславович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138/23</w:t>
            </w:r>
          </w:p>
        </w:tc>
        <w:tc>
          <w:tcPr>
            <w:tcW w:w="1914" w:type="dxa"/>
            <w:vAlign w:val="center"/>
          </w:tcPr>
          <w:p w:rsidR="00D93D5F" w:rsidRPr="00021DB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9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дев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Сізова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Катерина Віталіївна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138/23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Скибицька Вікторія Русланівна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140/23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5F6071" w:rsidRPr="00054E3F" w:rsidTr="00D93D5F">
        <w:trPr>
          <w:jc w:val="center"/>
        </w:trPr>
        <w:tc>
          <w:tcPr>
            <w:tcW w:w="422" w:type="dxa"/>
            <w:vAlign w:val="center"/>
          </w:tcPr>
          <w:p w:rsidR="005F6071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5F6071" w:rsidRPr="00D93D5F" w:rsidRDefault="005F6071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Стефанович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Андрій Олександрович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5F6071" w:rsidRPr="00054E3F" w:rsidRDefault="00C63AD8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234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5F6071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F6071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5F6071" w:rsidRPr="00054E3F" w:rsidRDefault="005F6071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Стрибков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Олександр Іванович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141/23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Токарчук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Денис Олександрович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142/23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lastRenderedPageBreak/>
              <w:t>27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Чернушенко Поліна Дмитрівна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143/23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Щетина Діана Станіславівна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144/23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Яковенко Артем Сергійович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145/23</w:t>
            </w:r>
          </w:p>
        </w:tc>
        <w:tc>
          <w:tcPr>
            <w:tcW w:w="1914" w:type="dxa"/>
            <w:vAlign w:val="center"/>
          </w:tcPr>
          <w:p w:rsidR="00D93D5F" w:rsidRPr="00054E3F" w:rsidRDefault="00021DB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6 (шість)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9700B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</w:tbl>
    <w:p w:rsidR="0049060D" w:rsidRDefault="0049060D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A3226F" w:rsidRPr="00054E3F" w:rsidRDefault="00A3226F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Підсумки успішності</w:t>
      </w:r>
    </w:p>
    <w:p w:rsidR="00A3226F" w:rsidRPr="00054E3F" w:rsidRDefault="00A3226F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25"/>
        <w:gridCol w:w="2450"/>
        <w:gridCol w:w="465"/>
        <w:gridCol w:w="2090"/>
        <w:gridCol w:w="1703"/>
        <w:gridCol w:w="1729"/>
      </w:tblGrid>
      <w:tr w:rsidR="00054E3F" w:rsidRPr="00054E3F" w:rsidTr="00054E3F">
        <w:trPr>
          <w:trHeight w:val="271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ВСЬОГО</w:t>
            </w:r>
          </w:p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Державний норматив ***</w:t>
            </w:r>
          </w:p>
        </w:tc>
      </w:tr>
      <w:tr w:rsidR="00054E3F" w:rsidRPr="00054E3F" w:rsidTr="00054E3F">
        <w:trPr>
          <w:trHeight w:val="35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592457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шкалою ОН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ТУ</w:t>
            </w:r>
          </w:p>
        </w:tc>
        <w:tc>
          <w:tcPr>
            <w:tcW w:w="1731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10-12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88-100</w:t>
            </w:r>
          </w:p>
        </w:tc>
        <w:tc>
          <w:tcPr>
            <w:tcW w:w="1731" w:type="dxa"/>
            <w:vAlign w:val="center"/>
          </w:tcPr>
          <w:p w:rsidR="00205D84" w:rsidRPr="00054E3F" w:rsidRDefault="00021DBF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менше 50%</w:t>
            </w: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7-9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74-87</w:t>
            </w:r>
          </w:p>
        </w:tc>
        <w:tc>
          <w:tcPr>
            <w:tcW w:w="1731" w:type="dxa"/>
            <w:vAlign w:val="center"/>
          </w:tcPr>
          <w:p w:rsidR="00205D84" w:rsidRPr="00054E3F" w:rsidRDefault="00021DBF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11</w:t>
            </w: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4-6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60-73</w:t>
            </w:r>
          </w:p>
        </w:tc>
        <w:tc>
          <w:tcPr>
            <w:tcW w:w="1731" w:type="dxa"/>
            <w:vAlign w:val="center"/>
          </w:tcPr>
          <w:p w:rsidR="00205D84" w:rsidRPr="00054E3F" w:rsidRDefault="00021DBF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18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  <w:vMerge w:val="restart"/>
            <w:vAlign w:val="center"/>
          </w:tcPr>
          <w:p w:rsidR="00205D84" w:rsidRPr="00054E3F" w:rsidRDefault="00205D84" w:rsidP="00205D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40-59*</w:t>
            </w:r>
          </w:p>
        </w:tc>
        <w:tc>
          <w:tcPr>
            <w:tcW w:w="1731" w:type="dxa"/>
            <w:vAlign w:val="center"/>
          </w:tcPr>
          <w:p w:rsidR="00DB16B0" w:rsidRPr="009700B0" w:rsidRDefault="009700B0" w:rsidP="00DB16B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більше 10%</w:t>
            </w: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491" w:type="dxa"/>
            <w:vMerge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0-39**</w:t>
            </w:r>
          </w:p>
        </w:tc>
        <w:tc>
          <w:tcPr>
            <w:tcW w:w="1731" w:type="dxa"/>
            <w:vAlign w:val="center"/>
          </w:tcPr>
          <w:p w:rsidR="00205D84" w:rsidRPr="009700B0" w:rsidRDefault="009700B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 w:rsidR="00205D84" w:rsidRPr="009700B0" w:rsidRDefault="009700B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допущено</w:t>
            </w:r>
          </w:p>
        </w:tc>
        <w:tc>
          <w:tcPr>
            <w:tcW w:w="1731" w:type="dxa"/>
            <w:vAlign w:val="center"/>
          </w:tcPr>
          <w:p w:rsidR="00205D84" w:rsidRPr="009700B0" w:rsidRDefault="009700B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 w:rsidR="00205D84" w:rsidRPr="009700B0" w:rsidRDefault="009700B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5353" w:type="dxa"/>
            <w:gridSpan w:val="3"/>
          </w:tcPr>
          <w:p w:rsidR="00205D84" w:rsidRPr="00054E3F" w:rsidRDefault="00205D84" w:rsidP="008C72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Абсолютна успішність -  </w:t>
            </w:r>
            <w:r w:rsidR="009700B0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100</w:t>
            </w:r>
            <w:r w:rsidR="00FB4219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="008C721F"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 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%</w:t>
            </w:r>
          </w:p>
        </w:tc>
        <w:tc>
          <w:tcPr>
            <w:tcW w:w="5635" w:type="dxa"/>
            <w:gridSpan w:val="3"/>
            <w:vAlign w:val="center"/>
          </w:tcPr>
          <w:p w:rsidR="00205D84" w:rsidRPr="00054E3F" w:rsidRDefault="00C3362D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Якісна успішність -   </w:t>
            </w:r>
            <w:r w:rsidR="001A261E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37,9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="00FB4219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</w:t>
            </w:r>
            <w:r w:rsidR="00205D84"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%</w:t>
            </w:r>
          </w:p>
        </w:tc>
      </w:tr>
    </w:tbl>
    <w:p w:rsidR="00294771" w:rsidRPr="00054E3F" w:rsidRDefault="00294771" w:rsidP="00A3226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294771" w:rsidRPr="00054E3F" w:rsidRDefault="00294771" w:rsidP="00A3226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A3226F" w:rsidRPr="00054E3F" w:rsidRDefault="00A3226F" w:rsidP="0049060D">
      <w:pPr>
        <w:tabs>
          <w:tab w:val="left" w:pos="2694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Викладач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         </w:t>
      </w:r>
      <w:r w:rsidR="0049060D">
        <w:rPr>
          <w:rFonts w:ascii="Times New Roman" w:hAnsi="Times New Roman"/>
          <w:color w:val="000000"/>
          <w:sz w:val="24"/>
          <w:szCs w:val="24"/>
          <w:lang w:val="uk-UA"/>
        </w:rPr>
        <w:t xml:space="preserve">   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ПІДПИСАНО</w:t>
      </w:r>
      <w:r w:rsidR="009700B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 ___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Дар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’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ЛЕОНОВА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__</w:t>
      </w:r>
      <w:r w:rsidR="00E86023">
        <w:rPr>
          <w:rFonts w:ascii="Times New Roman" w:hAnsi="Times New Roman"/>
          <w:color w:val="000000"/>
          <w:sz w:val="24"/>
          <w:szCs w:val="24"/>
          <w:lang w:val="uk-UA"/>
        </w:rPr>
        <w:t>____</w:t>
      </w:r>
    </w:p>
    <w:p w:rsidR="00A3226F" w:rsidRPr="00054E3F" w:rsidRDefault="00A3226F" w:rsidP="00A3226F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                                             (підпис)        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</w:t>
      </w:r>
      <w:r w:rsidR="00E86023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(ім’я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та прізвище)</w:t>
      </w:r>
    </w:p>
    <w:p w:rsidR="00A3226F" w:rsidRPr="00054E3F" w:rsidRDefault="00A3226F" w:rsidP="00A3226F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A3226F" w:rsidRPr="00054E3F" w:rsidRDefault="004070D3" w:rsidP="00A3226F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Завідувач</w:t>
      </w:r>
      <w:r w:rsidR="0049060D">
        <w:rPr>
          <w:rFonts w:ascii="Times New Roman" w:hAnsi="Times New Roman"/>
          <w:b/>
          <w:color w:val="000000"/>
          <w:sz w:val="24"/>
          <w:szCs w:val="24"/>
          <w:lang w:val="uk-UA"/>
        </w:rPr>
        <w:t>ка</w:t>
      </w: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відділення</w:t>
      </w:r>
      <w:r w:rsidR="00A3226F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  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>_____________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     </w:t>
      </w:r>
      <w:r w:rsidR="007F311D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Маргарита </w:t>
      </w:r>
      <w:r w:rsidR="00E61CB2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БРІТІКОВА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   </w:t>
      </w:r>
      <w:r w:rsidR="008C721F" w:rsidRPr="00BA64D5">
        <w:rPr>
          <w:rFonts w:ascii="Times New Roman" w:hAnsi="Times New Roman"/>
          <w:color w:val="FFFFFF"/>
          <w:sz w:val="24"/>
          <w:szCs w:val="24"/>
          <w:u w:val="single"/>
          <w:lang w:val="uk-UA"/>
        </w:rPr>
        <w:t>.</w:t>
      </w:r>
    </w:p>
    <w:p w:rsidR="00A3226F" w:rsidRPr="00054E3F" w:rsidRDefault="00A3226F" w:rsidP="00A3226F">
      <w:pPr>
        <w:spacing w:after="0" w:line="360" w:lineRule="auto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                                   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(підпис)                    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</w:t>
      </w:r>
      <w:r w:rsidR="00E86023">
        <w:rPr>
          <w:rFonts w:ascii="Times New Roman" w:hAnsi="Times New Roman"/>
          <w:color w:val="000000"/>
          <w:sz w:val="20"/>
          <w:szCs w:val="20"/>
          <w:lang w:val="uk-UA"/>
        </w:rPr>
        <w:t xml:space="preserve">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(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>ім’я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та прізвище)</w:t>
      </w:r>
    </w:p>
    <w:p w:rsidR="00A3226F" w:rsidRPr="00054E3F" w:rsidRDefault="00A3226F" w:rsidP="00A3226F">
      <w:pPr>
        <w:spacing w:after="0" w:line="360" w:lineRule="auto"/>
        <w:rPr>
          <w:rFonts w:ascii="Times New Roman" w:hAnsi="Times New Roman"/>
          <w:color w:val="000000"/>
          <w:sz w:val="20"/>
          <w:szCs w:val="20"/>
          <w:lang w:val="uk-UA"/>
        </w:rPr>
      </w:pPr>
    </w:p>
    <w:p w:rsidR="00205D84" w:rsidRPr="00054E3F" w:rsidRDefault="00205D84" w:rsidP="00205D84">
      <w:pPr>
        <w:spacing w:after="0" w:line="360" w:lineRule="auto"/>
        <w:jc w:val="both"/>
        <w:outlineLvl w:val="0"/>
        <w:rPr>
          <w:rFonts w:ascii="Times New Roman" w:hAnsi="Times New Roman"/>
          <w:color w:val="000000"/>
          <w:sz w:val="20"/>
          <w:szCs w:val="20"/>
          <w:lang w:val="uk-UA"/>
        </w:rPr>
      </w:pPr>
    </w:p>
    <w:p w:rsidR="00A3226F" w:rsidRPr="00054E3F" w:rsidRDefault="00205D84" w:rsidP="00205D84">
      <w:pPr>
        <w:spacing w:after="0" w:line="360" w:lineRule="auto"/>
        <w:jc w:val="both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«_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18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» ___</w:t>
      </w:r>
      <w:r w:rsidR="009700B0" w:rsidRPr="009700B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06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</w:t>
      </w:r>
      <w:r w:rsidR="004070D3" w:rsidRPr="00054E3F">
        <w:rPr>
          <w:rFonts w:ascii="Times New Roman" w:hAnsi="Times New Roman"/>
          <w:color w:val="000000"/>
          <w:sz w:val="24"/>
          <w:szCs w:val="24"/>
          <w:lang w:val="uk-UA"/>
        </w:rPr>
        <w:t>____ 202</w:t>
      </w:r>
      <w:r w:rsidR="00B5425D">
        <w:rPr>
          <w:rFonts w:ascii="Times New Roman" w:hAnsi="Times New Roman"/>
          <w:color w:val="000000"/>
          <w:sz w:val="24"/>
          <w:szCs w:val="24"/>
          <w:lang w:val="uk-UA"/>
        </w:rPr>
        <w:t>4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>р.</w:t>
      </w: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 - з можливістю перескладання;</w:t>
      </w: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** - з необхідністю повторного вивчення дисциплін;</w:t>
      </w:r>
    </w:p>
    <w:p w:rsidR="00DB433B" w:rsidRPr="00054E3F" w:rsidRDefault="00205D84" w:rsidP="001B1673">
      <w:pPr>
        <w:spacing w:after="0" w:line="240" w:lineRule="auto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***  - згідно Державних вимог до акредитації напряму підготовки, спеціальності та вищого навчального закладу, затверджених наказом МОН</w:t>
      </w:r>
      <w:r w:rsidR="00D306FE" w:rsidRPr="00054E3F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молодь</w:t>
      </w:r>
      <w:r w:rsidR="00D306FE" w:rsidRPr="00054E3F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спорту від 13.06.2012 року №689.</w:t>
      </w:r>
      <w:r w:rsidR="00DA0D40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     </w:t>
      </w:r>
    </w:p>
    <w:sectPr w:rsidR="00DB433B" w:rsidRPr="00054E3F" w:rsidSect="00DE1D4D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408"/>
    <w:multiLevelType w:val="hybridMultilevel"/>
    <w:tmpl w:val="55C84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102D8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D28BB"/>
    <w:multiLevelType w:val="hybridMultilevel"/>
    <w:tmpl w:val="7FC87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20BC7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252D9"/>
    <w:multiLevelType w:val="hybridMultilevel"/>
    <w:tmpl w:val="3022F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57200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416161">
    <w:abstractNumId w:val="5"/>
  </w:num>
  <w:num w:numId="2" w16cid:durableId="936985827">
    <w:abstractNumId w:val="3"/>
  </w:num>
  <w:num w:numId="3" w16cid:durableId="1816489039">
    <w:abstractNumId w:val="1"/>
  </w:num>
  <w:num w:numId="4" w16cid:durableId="1769806904">
    <w:abstractNumId w:val="4"/>
  </w:num>
  <w:num w:numId="5" w16cid:durableId="1045255140">
    <w:abstractNumId w:val="0"/>
  </w:num>
  <w:num w:numId="6" w16cid:durableId="375395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A1"/>
    <w:rsid w:val="00021DBF"/>
    <w:rsid w:val="00054E3F"/>
    <w:rsid w:val="000E553F"/>
    <w:rsid w:val="001128E2"/>
    <w:rsid w:val="00115705"/>
    <w:rsid w:val="00197F1E"/>
    <w:rsid w:val="001A261E"/>
    <w:rsid w:val="001A2D3C"/>
    <w:rsid w:val="001A3DFD"/>
    <w:rsid w:val="001A6A2C"/>
    <w:rsid w:val="001B1673"/>
    <w:rsid w:val="00201FD5"/>
    <w:rsid w:val="00205D84"/>
    <w:rsid w:val="002133B9"/>
    <w:rsid w:val="0025071E"/>
    <w:rsid w:val="002724E8"/>
    <w:rsid w:val="00282D1C"/>
    <w:rsid w:val="00294771"/>
    <w:rsid w:val="002C0C60"/>
    <w:rsid w:val="002D2B36"/>
    <w:rsid w:val="00361369"/>
    <w:rsid w:val="003967A5"/>
    <w:rsid w:val="003B2DFB"/>
    <w:rsid w:val="003C33E9"/>
    <w:rsid w:val="003E565D"/>
    <w:rsid w:val="003F1885"/>
    <w:rsid w:val="0040294F"/>
    <w:rsid w:val="004070D3"/>
    <w:rsid w:val="0043186A"/>
    <w:rsid w:val="004459A0"/>
    <w:rsid w:val="00446936"/>
    <w:rsid w:val="00470259"/>
    <w:rsid w:val="00482B70"/>
    <w:rsid w:val="00485AB9"/>
    <w:rsid w:val="0049060D"/>
    <w:rsid w:val="00497C28"/>
    <w:rsid w:val="004B5FC7"/>
    <w:rsid w:val="004B6A53"/>
    <w:rsid w:val="004B703A"/>
    <w:rsid w:val="004D498F"/>
    <w:rsid w:val="0051243E"/>
    <w:rsid w:val="00512E49"/>
    <w:rsid w:val="00517DA1"/>
    <w:rsid w:val="0054018E"/>
    <w:rsid w:val="00556695"/>
    <w:rsid w:val="005604B0"/>
    <w:rsid w:val="00566B0F"/>
    <w:rsid w:val="00592457"/>
    <w:rsid w:val="00594924"/>
    <w:rsid w:val="005A4EB7"/>
    <w:rsid w:val="005B5B44"/>
    <w:rsid w:val="005C13C7"/>
    <w:rsid w:val="005C472A"/>
    <w:rsid w:val="005D4BEC"/>
    <w:rsid w:val="005F6071"/>
    <w:rsid w:val="0067028C"/>
    <w:rsid w:val="006E0055"/>
    <w:rsid w:val="006E0C59"/>
    <w:rsid w:val="006F7A68"/>
    <w:rsid w:val="00703CAF"/>
    <w:rsid w:val="007A2B4F"/>
    <w:rsid w:val="007A4263"/>
    <w:rsid w:val="007F311D"/>
    <w:rsid w:val="00805CB2"/>
    <w:rsid w:val="008079A3"/>
    <w:rsid w:val="00850631"/>
    <w:rsid w:val="00866AE3"/>
    <w:rsid w:val="00875C8D"/>
    <w:rsid w:val="008C721F"/>
    <w:rsid w:val="009700B0"/>
    <w:rsid w:val="0097517B"/>
    <w:rsid w:val="009D3E1D"/>
    <w:rsid w:val="00A27163"/>
    <w:rsid w:val="00A3226F"/>
    <w:rsid w:val="00A4009F"/>
    <w:rsid w:val="00A51D03"/>
    <w:rsid w:val="00AD67F8"/>
    <w:rsid w:val="00B20BE8"/>
    <w:rsid w:val="00B5425D"/>
    <w:rsid w:val="00B66FC6"/>
    <w:rsid w:val="00BA64D5"/>
    <w:rsid w:val="00BD4EC8"/>
    <w:rsid w:val="00BE364D"/>
    <w:rsid w:val="00BF0A35"/>
    <w:rsid w:val="00C3362D"/>
    <w:rsid w:val="00C63AD8"/>
    <w:rsid w:val="00C879BB"/>
    <w:rsid w:val="00CA38A1"/>
    <w:rsid w:val="00CD5B71"/>
    <w:rsid w:val="00CE4473"/>
    <w:rsid w:val="00D20475"/>
    <w:rsid w:val="00D306FE"/>
    <w:rsid w:val="00D93D5F"/>
    <w:rsid w:val="00D9509F"/>
    <w:rsid w:val="00DA0D40"/>
    <w:rsid w:val="00DB16B0"/>
    <w:rsid w:val="00DB433B"/>
    <w:rsid w:val="00DC1D1F"/>
    <w:rsid w:val="00DD1AAA"/>
    <w:rsid w:val="00DE1D4D"/>
    <w:rsid w:val="00E411EA"/>
    <w:rsid w:val="00E46BED"/>
    <w:rsid w:val="00E61CB2"/>
    <w:rsid w:val="00E67D4A"/>
    <w:rsid w:val="00E76EDD"/>
    <w:rsid w:val="00E8435A"/>
    <w:rsid w:val="00E86023"/>
    <w:rsid w:val="00EA50C3"/>
    <w:rsid w:val="00ED769D"/>
    <w:rsid w:val="00F05A4A"/>
    <w:rsid w:val="00F3021B"/>
    <w:rsid w:val="00F440E2"/>
    <w:rsid w:val="00FA465F"/>
    <w:rsid w:val="00FB4219"/>
    <w:rsid w:val="00FD02C8"/>
    <w:rsid w:val="00FD1E19"/>
    <w:rsid w:val="00FD2087"/>
    <w:rsid w:val="00FD7A6C"/>
    <w:rsid w:val="00FE3F92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0EB02"/>
  <w15:chartTrackingRefBased/>
  <w15:docId w15:val="{5EEA9C3E-1E02-B248-AFDD-5370AB8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BE8"/>
    <w:pPr>
      <w:spacing w:after="200" w:line="276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A38A1"/>
    <w:pPr>
      <w:ind w:left="720"/>
      <w:contextualSpacing/>
    </w:pPr>
  </w:style>
  <w:style w:type="character" w:styleId="a4">
    <w:name w:val="Emphasis"/>
    <w:qFormat/>
    <w:rsid w:val="00FD2087"/>
    <w:rPr>
      <w:i/>
      <w:iCs/>
    </w:rPr>
  </w:style>
  <w:style w:type="character" w:styleId="a5">
    <w:name w:val="page number"/>
    <w:basedOn w:val="a0"/>
    <w:rsid w:val="00FD2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F5C51-E8C9-4E50-85E5-C2933FDDB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КОМПашка</dc:creator>
  <cp:keywords/>
  <cp:lastModifiedBy>Yulia Serbulova</cp:lastModifiedBy>
  <cp:revision>3</cp:revision>
  <cp:lastPrinted>2024-04-24T08:03:00Z</cp:lastPrinted>
  <dcterms:created xsi:type="dcterms:W3CDTF">2024-06-20T12:44:00Z</dcterms:created>
  <dcterms:modified xsi:type="dcterms:W3CDTF">2024-06-20T12:55:00Z</dcterms:modified>
</cp:coreProperties>
</file>