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5F447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5F4477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5F4477" w:rsidP="005F4477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5F447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Pr="000B169C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937BEB" w:rsidRPr="009C2EB1" w:rsidRDefault="00937BEB" w:rsidP="005F4477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bookmarkStart w:id="2" w:name="Группа"/>
      <w:bookmarkEnd w:id="2"/>
      <w:r w:rsidR="005F4477">
        <w:rPr>
          <w:rFonts w:ascii="Times New Roman" w:hAnsi="Times New Roman"/>
          <w:sz w:val="28"/>
          <w:szCs w:val="28"/>
        </w:rPr>
        <w:t>23-1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37BEB" w:rsidRPr="009C2EB1" w:rsidRDefault="00937BEB" w:rsidP="005F447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5F4477">
        <w:rPr>
          <w:rFonts w:ascii="Times New Roman" w:hAnsi="Times New Roman"/>
          <w:sz w:val="28"/>
          <w:szCs w:val="28"/>
          <w:u w:val="single"/>
        </w:rPr>
        <w:t>075 «Маркетинг»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F4477" w:rsidRPr="005F4477" w:rsidTr="005F447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Зайцева Маргарита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Вовченко Єлізавета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Платон Варвара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Бельчікова Анастасія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Морозова Руслана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Устинович Орина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Головченко Дар`я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Смолік Аделіна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Доброгурська Аміна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Бянова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Дадакова Олеся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Тишкевич Беата Святославівна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Кукаркіна Катерина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Анікіна Дар`я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Марц Аріана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Олійник Валерія Валеріївна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Москаленко Ольга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Небесна Вікторія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Буханевич Владислав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Шевченко Андрій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5F4477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5F4477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5F447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5F4477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5F4477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5F447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5F4477">
        <w:rPr>
          <w:rFonts w:ascii="Times New Roman" w:hAnsi="Times New Roman"/>
          <w:sz w:val="28"/>
          <w:szCs w:val="28"/>
        </w:rPr>
        <w:t>Оксана ЮРЧЕНКО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246" w:rsidRDefault="00E21246" w:rsidP="00CA1EFD">
      <w:pPr>
        <w:spacing w:after="0" w:line="240" w:lineRule="auto"/>
      </w:pPr>
      <w:r>
        <w:separator/>
      </w:r>
    </w:p>
  </w:endnote>
  <w:endnote w:type="continuationSeparator" w:id="0">
    <w:p w:rsidR="00E21246" w:rsidRDefault="00E21246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246" w:rsidRDefault="00E21246" w:rsidP="00CA1EFD">
      <w:pPr>
        <w:spacing w:after="0" w:line="240" w:lineRule="auto"/>
      </w:pPr>
      <w:r>
        <w:separator/>
      </w:r>
    </w:p>
  </w:footnote>
  <w:footnote w:type="continuationSeparator" w:id="0">
    <w:p w:rsidR="00E21246" w:rsidRDefault="00E21246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4477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37BEB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1246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F22B0-9938-45B4-B141-3C3976DB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</cp:revision>
  <cp:lastPrinted>2021-12-24T16:02:00Z</cp:lastPrinted>
  <dcterms:created xsi:type="dcterms:W3CDTF">2024-06-20T11:30:00Z</dcterms:created>
  <dcterms:modified xsi:type="dcterms:W3CDTF">2024-06-20T11:30:00Z</dcterms:modified>
</cp:coreProperties>
</file>