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2EB1" w:rsidRPr="00F741DC" w:rsidRDefault="009C2EB1" w:rsidP="00DE098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741D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>
        <w:rPr>
          <w:rFonts w:ascii="Times New Roman" w:hAnsi="Times New Roman"/>
          <w:b/>
          <w:sz w:val="28"/>
          <w:szCs w:val="28"/>
        </w:rPr>
        <w:t xml:space="preserve"> ФКНТІІС ОН</w:t>
      </w:r>
      <w:r w:rsidRPr="00F741DC">
        <w:rPr>
          <w:rFonts w:ascii="Times New Roman" w:hAnsi="Times New Roman"/>
          <w:b/>
          <w:sz w:val="28"/>
          <w:szCs w:val="28"/>
        </w:rPr>
        <w:t>Т</w:t>
      </w:r>
      <w:r>
        <w:rPr>
          <w:rFonts w:ascii="Times New Roman" w:hAnsi="Times New Roman"/>
          <w:b/>
          <w:sz w:val="28"/>
          <w:szCs w:val="28"/>
        </w:rPr>
        <w:t>У</w:t>
      </w:r>
    </w:p>
    <w:p w:rsidR="009C2EB1" w:rsidRPr="00515473" w:rsidRDefault="009C2EB1" w:rsidP="00DE098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741DC">
        <w:rPr>
          <w:rFonts w:ascii="Times New Roman" w:hAnsi="Times New Roman"/>
          <w:sz w:val="28"/>
          <w:szCs w:val="28"/>
        </w:rPr>
        <w:t xml:space="preserve">відділення </w:t>
      </w:r>
      <w:r>
        <w:rPr>
          <w:rFonts w:ascii="Times New Roman" w:hAnsi="Times New Roman"/>
          <w:b/>
          <w:sz w:val="28"/>
          <w:szCs w:val="28"/>
        </w:rPr>
        <w:t>ПЗСО</w:t>
      </w:r>
    </w:p>
    <w:p w:rsidR="002165D2" w:rsidRDefault="002165D2" w:rsidP="00DE098C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>л</w:t>
      </w:r>
      <w:r w:rsidR="00303B24">
        <w:rPr>
          <w:rFonts w:ascii="Times New Roman" w:hAnsi="Times New Roman"/>
          <w:sz w:val="28"/>
          <w:szCs w:val="28"/>
        </w:rPr>
        <w:t xml:space="preserve">ьтатами підсумкового </w:t>
      </w:r>
      <w:r w:rsidR="009C2EB1">
        <w:rPr>
          <w:rFonts w:ascii="Times New Roman" w:hAnsi="Times New Roman"/>
          <w:sz w:val="28"/>
          <w:szCs w:val="28"/>
        </w:rPr>
        <w:t xml:space="preserve">семестрового </w:t>
      </w:r>
      <w:r w:rsidR="00303B24">
        <w:rPr>
          <w:rFonts w:ascii="Times New Roman" w:hAnsi="Times New Roman"/>
          <w:sz w:val="28"/>
          <w:szCs w:val="28"/>
        </w:rPr>
        <w:t xml:space="preserve">контролю </w:t>
      </w:r>
      <w:bookmarkStart w:id="0" w:name="Семестр"/>
      <w:bookmarkEnd w:id="0"/>
      <w:r w:rsidR="00DE098C">
        <w:rPr>
          <w:rFonts w:ascii="Times New Roman" w:hAnsi="Times New Roman"/>
          <w:sz w:val="28"/>
          <w:szCs w:val="28"/>
        </w:rPr>
        <w:t>II</w:t>
      </w:r>
      <w:r>
        <w:rPr>
          <w:rFonts w:ascii="Times New Roman" w:hAnsi="Times New Roman"/>
          <w:sz w:val="28"/>
          <w:szCs w:val="28"/>
        </w:rPr>
        <w:t xml:space="preserve"> семестру </w:t>
      </w:r>
    </w:p>
    <w:p w:rsidR="002165D2" w:rsidRPr="00F34F44" w:rsidRDefault="00DE098C" w:rsidP="00DE098C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>
        <w:rPr>
          <w:rFonts w:ascii="Times New Roman" w:hAnsi="Times New Roman"/>
          <w:sz w:val="28"/>
          <w:szCs w:val="28"/>
          <w:lang w:val="ru-RU"/>
        </w:rPr>
        <w:t>2023-2024</w:t>
      </w:r>
      <w:r w:rsidR="002165D2" w:rsidRPr="009C2EB1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65D2">
        <w:rPr>
          <w:rFonts w:ascii="Times New Roman" w:hAnsi="Times New Roman"/>
          <w:sz w:val="28"/>
          <w:szCs w:val="28"/>
        </w:rPr>
        <w:t>навчального року</w:t>
      </w:r>
    </w:p>
    <w:p w:rsidR="002165D2" w:rsidRPr="00F34F44" w:rsidRDefault="002165D2" w:rsidP="00DE098C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1F685A" w:rsidRPr="000B169C" w:rsidRDefault="001F685A" w:rsidP="00DE098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26E95" w:rsidRPr="000B169C" w:rsidRDefault="009C2EB1" w:rsidP="00DE098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Курс - 1</w:t>
      </w:r>
      <w:r w:rsidR="00126E95" w:rsidRPr="000B169C">
        <w:rPr>
          <w:rFonts w:ascii="Times New Roman" w:hAnsi="Times New Roman"/>
          <w:b/>
          <w:sz w:val="28"/>
          <w:szCs w:val="28"/>
        </w:rPr>
        <w:t xml:space="preserve"> </w:t>
      </w:r>
    </w:p>
    <w:p w:rsidR="00126E95" w:rsidRPr="009C2EB1" w:rsidRDefault="00B96703" w:rsidP="00DE098C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9C2EB1">
        <w:rPr>
          <w:rFonts w:ascii="Times New Roman" w:hAnsi="Times New Roman"/>
          <w:sz w:val="28"/>
          <w:szCs w:val="28"/>
        </w:rPr>
        <w:t>група</w:t>
      </w:r>
      <w:r w:rsidR="000B3C55" w:rsidRPr="009C2EB1">
        <w:rPr>
          <w:rFonts w:ascii="Times New Roman" w:hAnsi="Times New Roman"/>
          <w:sz w:val="28"/>
          <w:szCs w:val="28"/>
        </w:rPr>
        <w:t xml:space="preserve"> </w:t>
      </w:r>
      <w:bookmarkStart w:id="2" w:name="Группа"/>
      <w:bookmarkEnd w:id="2"/>
      <w:r w:rsidR="00DE098C">
        <w:rPr>
          <w:rFonts w:ascii="Times New Roman" w:hAnsi="Times New Roman"/>
          <w:sz w:val="28"/>
          <w:szCs w:val="28"/>
        </w:rPr>
        <w:t>23-3</w:t>
      </w:r>
      <w:r w:rsidR="000B3C55" w:rsidRPr="009C2EB1">
        <w:rPr>
          <w:rFonts w:ascii="Times New Roman" w:eastAsia="Times New Roman" w:hAnsi="Times New Roman"/>
          <w:color w:val="FFFFFF"/>
          <w:sz w:val="28"/>
          <w:szCs w:val="28"/>
          <w:lang w:eastAsia="uk-UA"/>
        </w:rPr>
        <w:t>.</w:t>
      </w:r>
    </w:p>
    <w:p w:rsidR="009C2EB1" w:rsidRPr="009C2EB1" w:rsidRDefault="009C2EB1" w:rsidP="00DE098C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9C2EB1">
        <w:rPr>
          <w:rFonts w:ascii="Times New Roman" w:hAnsi="Times New Roman"/>
          <w:sz w:val="28"/>
          <w:szCs w:val="28"/>
          <w:u w:val="single"/>
        </w:rPr>
        <w:t xml:space="preserve">спеціальність </w:t>
      </w:r>
      <w:bookmarkStart w:id="3" w:name="Номер"/>
      <w:bookmarkEnd w:id="3"/>
      <w:r w:rsidR="00DE098C">
        <w:rPr>
          <w:rFonts w:ascii="Times New Roman" w:hAnsi="Times New Roman"/>
          <w:sz w:val="28"/>
          <w:szCs w:val="28"/>
          <w:u w:val="single"/>
        </w:rPr>
        <w:t>172 «Телекомунікації та радіотехніка»</w:t>
      </w:r>
      <w:r w:rsidRPr="009C2EB1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126E95" w:rsidRPr="000B169C" w:rsidRDefault="00126E95" w:rsidP="00DE098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DE098C" w:rsidRPr="00DE098C" w:rsidTr="00DE098C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098C" w:rsidRPr="00DE098C" w:rsidRDefault="00DE098C" w:rsidP="00DE09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" w:name="Таблица"/>
            <w:bookmarkStart w:id="5" w:name="_GoBack"/>
            <w:bookmarkEnd w:id="4"/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098C" w:rsidRPr="00DE098C" w:rsidRDefault="00DE098C" w:rsidP="00DE09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098C" w:rsidRPr="00DE098C" w:rsidRDefault="00DE098C" w:rsidP="00DE09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098C" w:rsidRPr="00DE098C" w:rsidRDefault="00DE098C" w:rsidP="00DE09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DE098C" w:rsidRPr="00DE098C" w:rsidTr="00DE098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DE098C" w:rsidRPr="00DE098C" w:rsidRDefault="00DE098C" w:rsidP="00DE09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DE098C" w:rsidRPr="00DE098C" w:rsidRDefault="00DE098C" w:rsidP="00DE098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Голубєв Данило Васильович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DE098C" w:rsidRPr="00DE098C" w:rsidRDefault="00DE098C" w:rsidP="00DE09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68,00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DE098C" w:rsidRPr="00DE098C" w:rsidRDefault="00DE098C" w:rsidP="00DE09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DE098C" w:rsidRPr="00DE098C" w:rsidTr="00DE098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DE098C" w:rsidRPr="00DE098C" w:rsidRDefault="00DE098C" w:rsidP="00DE09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DE098C" w:rsidRPr="00DE098C" w:rsidRDefault="00DE098C" w:rsidP="00DE098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Шевчук Ілья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DE098C" w:rsidRPr="00DE098C" w:rsidRDefault="00DE098C" w:rsidP="00DE09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63,00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DE098C" w:rsidRPr="00DE098C" w:rsidRDefault="00DE098C" w:rsidP="00DE09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DE098C" w:rsidRPr="00DE098C" w:rsidTr="00DE098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DE098C" w:rsidRPr="00DE098C" w:rsidRDefault="00DE098C" w:rsidP="00DE09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DE098C" w:rsidRPr="00DE098C" w:rsidRDefault="00DE098C" w:rsidP="00DE098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Кирилюк Даніїл Васильович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DE098C" w:rsidRPr="00DE098C" w:rsidRDefault="00DE098C" w:rsidP="00DE09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62,50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DE098C" w:rsidRPr="00DE098C" w:rsidRDefault="00DE098C" w:rsidP="00DE09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DE098C" w:rsidRPr="00DE098C" w:rsidTr="00DE098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DE098C" w:rsidRPr="00DE098C" w:rsidRDefault="00DE098C" w:rsidP="00DE09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DE098C" w:rsidRPr="00DE098C" w:rsidRDefault="00DE098C" w:rsidP="00DE098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Горяінов Микита Володимирович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DE098C" w:rsidRPr="00DE098C" w:rsidRDefault="00DE098C" w:rsidP="00DE09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60,50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DE098C" w:rsidRPr="00DE098C" w:rsidRDefault="00DE098C" w:rsidP="00DE09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DE098C" w:rsidRPr="00DE098C" w:rsidTr="00DE098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E098C" w:rsidRPr="00DE098C" w:rsidRDefault="00DE098C" w:rsidP="00DE09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E098C" w:rsidRPr="00DE098C" w:rsidRDefault="00DE098C" w:rsidP="00DE098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Водяний Артем Андрійович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E098C" w:rsidRPr="00DE098C" w:rsidRDefault="00DE098C" w:rsidP="00DE09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55,00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E098C" w:rsidRPr="00DE098C" w:rsidRDefault="00DE098C" w:rsidP="00DE09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DE098C" w:rsidRPr="00DE098C" w:rsidTr="00DE098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E098C" w:rsidRPr="00DE098C" w:rsidRDefault="00DE098C" w:rsidP="00DE09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E098C" w:rsidRPr="00DE098C" w:rsidRDefault="00DE098C" w:rsidP="00DE098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Алачев Денис Васильович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E098C" w:rsidRPr="00DE098C" w:rsidRDefault="00DE098C" w:rsidP="00DE09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52,50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E098C" w:rsidRPr="00DE098C" w:rsidRDefault="00DE098C" w:rsidP="00DE09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DE098C" w:rsidRPr="00DE098C" w:rsidTr="00DE098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E098C" w:rsidRPr="00DE098C" w:rsidRDefault="00DE098C" w:rsidP="00DE09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E098C" w:rsidRPr="00DE098C" w:rsidRDefault="00DE098C" w:rsidP="00DE098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Рубан Володимир Олегович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E098C" w:rsidRPr="00DE098C" w:rsidRDefault="00DE098C" w:rsidP="00DE09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47,50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E098C" w:rsidRPr="00DE098C" w:rsidRDefault="00DE098C" w:rsidP="00DE09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DE098C" w:rsidRPr="00DE098C" w:rsidTr="00DE098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E098C" w:rsidRPr="00DE098C" w:rsidRDefault="00DE098C" w:rsidP="00DE09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E098C" w:rsidRPr="00DE098C" w:rsidRDefault="00DE098C" w:rsidP="00DE098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Катречко Олексій Костянтинович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E098C" w:rsidRPr="00DE098C" w:rsidRDefault="00DE098C" w:rsidP="00DE09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46,00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E098C" w:rsidRPr="00DE098C" w:rsidRDefault="00DE098C" w:rsidP="00DE09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DE098C" w:rsidRPr="00DE098C" w:rsidTr="00DE098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E098C" w:rsidRPr="00DE098C" w:rsidRDefault="00DE098C" w:rsidP="00DE09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E098C" w:rsidRPr="00DE098C" w:rsidRDefault="00DE098C" w:rsidP="00DE098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Ястремський Дамір Володимирович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E098C" w:rsidRPr="00DE098C" w:rsidRDefault="00DE098C" w:rsidP="00DE09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44,00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E098C" w:rsidRPr="00DE098C" w:rsidRDefault="00DE098C" w:rsidP="00DE098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E098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bookmarkEnd w:id="5"/>
    </w:tbl>
    <w:p w:rsidR="00126E95" w:rsidRPr="00DA5EB8" w:rsidRDefault="00126E95" w:rsidP="00DE098C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BC7688" w:rsidRPr="000B169C" w:rsidRDefault="00BC7688" w:rsidP="00DE098C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DE098C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>Завідувач</w:t>
      </w:r>
      <w:r w:rsidR="009C2EB1">
        <w:rPr>
          <w:rFonts w:ascii="Times New Roman" w:hAnsi="Times New Roman"/>
          <w:sz w:val="28"/>
          <w:szCs w:val="24"/>
        </w:rPr>
        <w:t>ка</w:t>
      </w:r>
      <w:r w:rsidRPr="000B169C">
        <w:rPr>
          <w:rFonts w:ascii="Times New Roman" w:hAnsi="Times New Roman"/>
          <w:sz w:val="28"/>
          <w:szCs w:val="24"/>
        </w:rPr>
        <w:t xml:space="preserve">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9C2EB1" w:rsidRDefault="00BC7688" w:rsidP="00DE098C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0BFE" w:rsidRPr="000B169C" w:rsidRDefault="00BC7688" w:rsidP="00DE098C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bookmarkStart w:id="6" w:name="Керівник"/>
      <w:bookmarkEnd w:id="6"/>
      <w:r w:rsidR="00DE098C">
        <w:rPr>
          <w:rFonts w:ascii="Times New Roman" w:hAnsi="Times New Roman"/>
          <w:sz w:val="28"/>
          <w:szCs w:val="28"/>
        </w:rPr>
        <w:t>Надія ПЕНЬКОВСЬКА</w:t>
      </w: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7167" w:rsidRDefault="00A27167" w:rsidP="00CA1EFD">
      <w:pPr>
        <w:spacing w:after="0" w:line="240" w:lineRule="auto"/>
      </w:pPr>
      <w:r>
        <w:separator/>
      </w:r>
    </w:p>
  </w:endnote>
  <w:endnote w:type="continuationSeparator" w:id="0">
    <w:p w:rsidR="00A27167" w:rsidRDefault="00A27167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7167" w:rsidRDefault="00A27167" w:rsidP="00CA1EFD">
      <w:pPr>
        <w:spacing w:after="0" w:line="240" w:lineRule="auto"/>
      </w:pPr>
      <w:r>
        <w:separator/>
      </w:r>
    </w:p>
  </w:footnote>
  <w:footnote w:type="continuationSeparator" w:id="0">
    <w:p w:rsidR="00A27167" w:rsidRDefault="00A27167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324D4"/>
    <w:rsid w:val="00037F61"/>
    <w:rsid w:val="000419E5"/>
    <w:rsid w:val="00047D37"/>
    <w:rsid w:val="00054CC1"/>
    <w:rsid w:val="000720CB"/>
    <w:rsid w:val="00085FF0"/>
    <w:rsid w:val="000A5127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2194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173F8"/>
    <w:rsid w:val="00224DAB"/>
    <w:rsid w:val="00225A1B"/>
    <w:rsid w:val="00227EB1"/>
    <w:rsid w:val="00230CAC"/>
    <w:rsid w:val="002475F5"/>
    <w:rsid w:val="00261F63"/>
    <w:rsid w:val="0027149F"/>
    <w:rsid w:val="00272785"/>
    <w:rsid w:val="00275FD7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54FE4"/>
    <w:rsid w:val="00491B44"/>
    <w:rsid w:val="004959C4"/>
    <w:rsid w:val="004A2E64"/>
    <w:rsid w:val="00507FF4"/>
    <w:rsid w:val="005119B4"/>
    <w:rsid w:val="00513564"/>
    <w:rsid w:val="00513DD4"/>
    <w:rsid w:val="0051484E"/>
    <w:rsid w:val="005152B9"/>
    <w:rsid w:val="005439DE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C3A64"/>
    <w:rsid w:val="007D6035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467F7"/>
    <w:rsid w:val="00851C63"/>
    <w:rsid w:val="008634B3"/>
    <w:rsid w:val="00866BE1"/>
    <w:rsid w:val="008708E7"/>
    <w:rsid w:val="00875254"/>
    <w:rsid w:val="00883307"/>
    <w:rsid w:val="008A7B58"/>
    <w:rsid w:val="008B1BF9"/>
    <w:rsid w:val="008C10D7"/>
    <w:rsid w:val="008C3497"/>
    <w:rsid w:val="008C6149"/>
    <w:rsid w:val="008D7D76"/>
    <w:rsid w:val="008E46B8"/>
    <w:rsid w:val="009006D7"/>
    <w:rsid w:val="009065DF"/>
    <w:rsid w:val="00906A2F"/>
    <w:rsid w:val="009130B7"/>
    <w:rsid w:val="00945F7E"/>
    <w:rsid w:val="00963579"/>
    <w:rsid w:val="00967AA5"/>
    <w:rsid w:val="0097060C"/>
    <w:rsid w:val="00972E57"/>
    <w:rsid w:val="00994CAC"/>
    <w:rsid w:val="009B60C6"/>
    <w:rsid w:val="009C2EB1"/>
    <w:rsid w:val="009C5062"/>
    <w:rsid w:val="009D281B"/>
    <w:rsid w:val="009F31BD"/>
    <w:rsid w:val="00A25D60"/>
    <w:rsid w:val="00A27167"/>
    <w:rsid w:val="00A31AFE"/>
    <w:rsid w:val="00A523C2"/>
    <w:rsid w:val="00A710A5"/>
    <w:rsid w:val="00A7299C"/>
    <w:rsid w:val="00A74F56"/>
    <w:rsid w:val="00A836A3"/>
    <w:rsid w:val="00A85923"/>
    <w:rsid w:val="00AA7CB4"/>
    <w:rsid w:val="00AB274D"/>
    <w:rsid w:val="00AC4664"/>
    <w:rsid w:val="00AE47ED"/>
    <w:rsid w:val="00AF022B"/>
    <w:rsid w:val="00B015DD"/>
    <w:rsid w:val="00B17B1D"/>
    <w:rsid w:val="00B25BF9"/>
    <w:rsid w:val="00B4064F"/>
    <w:rsid w:val="00B4427B"/>
    <w:rsid w:val="00B53F83"/>
    <w:rsid w:val="00B81127"/>
    <w:rsid w:val="00B96703"/>
    <w:rsid w:val="00BB5FCC"/>
    <w:rsid w:val="00BC0BFE"/>
    <w:rsid w:val="00BC7688"/>
    <w:rsid w:val="00BD5F80"/>
    <w:rsid w:val="00BD656D"/>
    <w:rsid w:val="00BE223B"/>
    <w:rsid w:val="00BE4A5A"/>
    <w:rsid w:val="00BE7A8E"/>
    <w:rsid w:val="00BF2410"/>
    <w:rsid w:val="00C0680D"/>
    <w:rsid w:val="00C16B2E"/>
    <w:rsid w:val="00C17E9E"/>
    <w:rsid w:val="00C239C0"/>
    <w:rsid w:val="00C279A8"/>
    <w:rsid w:val="00C36576"/>
    <w:rsid w:val="00C36AA9"/>
    <w:rsid w:val="00C44B9E"/>
    <w:rsid w:val="00C46C68"/>
    <w:rsid w:val="00C64EC7"/>
    <w:rsid w:val="00C71C04"/>
    <w:rsid w:val="00C772F5"/>
    <w:rsid w:val="00C91412"/>
    <w:rsid w:val="00CA1EFD"/>
    <w:rsid w:val="00CA3B52"/>
    <w:rsid w:val="00CC3F7B"/>
    <w:rsid w:val="00CC70F4"/>
    <w:rsid w:val="00CD4AAA"/>
    <w:rsid w:val="00CE2A04"/>
    <w:rsid w:val="00CF59A8"/>
    <w:rsid w:val="00D14630"/>
    <w:rsid w:val="00D4766B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DE098C"/>
    <w:rsid w:val="00E01F31"/>
    <w:rsid w:val="00E03306"/>
    <w:rsid w:val="00E034AE"/>
    <w:rsid w:val="00E05282"/>
    <w:rsid w:val="00E153B3"/>
    <w:rsid w:val="00E25FC9"/>
    <w:rsid w:val="00E40B16"/>
    <w:rsid w:val="00E6764F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7225A"/>
    <w:rsid w:val="00F7244B"/>
    <w:rsid w:val="00F73F7E"/>
    <w:rsid w:val="00FA6797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8D9FB1-63E0-47B1-A8F0-0FE8052FB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2</cp:revision>
  <cp:lastPrinted>2021-12-24T16:02:00Z</cp:lastPrinted>
  <dcterms:created xsi:type="dcterms:W3CDTF">2024-06-20T11:59:00Z</dcterms:created>
  <dcterms:modified xsi:type="dcterms:W3CDTF">2024-06-20T11:59:00Z</dcterms:modified>
</cp:coreProperties>
</file>