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622A" w:rsidRDefault="00F7622A" w:rsidP="005129F7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</w:t>
      </w:r>
      <w:r w:rsidRPr="007A6305">
        <w:rPr>
          <w:rFonts w:ascii="Times New Roman" w:hAnsi="Times New Roman"/>
          <w:sz w:val="28"/>
          <w:szCs w:val="28"/>
        </w:rPr>
        <w:t xml:space="preserve">олові стипендіальної комісії </w:t>
      </w:r>
      <w:r>
        <w:rPr>
          <w:rFonts w:ascii="Times New Roman" w:hAnsi="Times New Roman"/>
          <w:sz w:val="28"/>
          <w:szCs w:val="28"/>
        </w:rPr>
        <w:t>–</w:t>
      </w:r>
    </w:p>
    <w:p w:rsidR="00F7622A" w:rsidRPr="007A6305" w:rsidRDefault="00F7622A" w:rsidP="005129F7">
      <w:pPr>
        <w:spacing w:after="0"/>
        <w:ind w:left="567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В.о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CF5E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директора ФКНТІІС ОНТУ</w:t>
      </w:r>
    </w:p>
    <w:p w:rsidR="00C532C7" w:rsidRPr="006E5014" w:rsidRDefault="00C532C7" w:rsidP="005129F7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5129F7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5129F7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"/>
      <w:bookmarkEnd w:id="0"/>
      <w:r w:rsidR="005129F7">
        <w:rPr>
          <w:rFonts w:ascii="Times New Roman" w:hAnsi="Times New Roman"/>
          <w:sz w:val="28"/>
          <w:szCs w:val="28"/>
        </w:rPr>
        <w:t>23-4</w:t>
      </w:r>
      <w:r w:rsidR="00F7622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D85CD6" w:rsidRDefault="00C532C7" w:rsidP="005129F7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"/>
      <w:bookmarkEnd w:id="1"/>
      <w:r w:rsidR="005129F7">
        <w:rPr>
          <w:rFonts w:ascii="Times New Roman" w:hAnsi="Times New Roman"/>
          <w:sz w:val="28"/>
          <w:szCs w:val="28"/>
        </w:rPr>
        <w:t>185 «Нафтогазова інженерія та технології»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440022" w:rsidRDefault="005129F7" w:rsidP="005129F7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bookmarkStart w:id="2" w:name="Керівника"/>
      <w:bookmarkEnd w:id="2"/>
      <w:proofErr w:type="spellStart"/>
      <w:r>
        <w:rPr>
          <w:rFonts w:ascii="Times New Roman" w:hAnsi="Times New Roman"/>
          <w:sz w:val="28"/>
          <w:szCs w:val="28"/>
          <w:lang w:val="en-US"/>
        </w:rPr>
        <w:t>Наталії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КАЛЮТИ</w:t>
      </w:r>
    </w:p>
    <w:p w:rsidR="00C532C7" w:rsidRPr="00440022" w:rsidRDefault="00C532C7" w:rsidP="005129F7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</w:p>
    <w:p w:rsidR="00C532C7" w:rsidRPr="006E5014" w:rsidRDefault="00C532C7" w:rsidP="005129F7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5129F7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5129F7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3" w:name="Студентуам1"/>
      <w:bookmarkEnd w:id="3"/>
      <w:r w:rsidR="005129F7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</w:t>
      </w:r>
      <w:r w:rsidR="006C48A1">
        <w:rPr>
          <w:rFonts w:ascii="Times New Roman" w:hAnsi="Times New Roman"/>
          <w:sz w:val="28"/>
          <w:szCs w:val="28"/>
        </w:rPr>
        <w:t xml:space="preserve">нгом успішності за результатами підсумкового </w:t>
      </w:r>
      <w:r w:rsidRPr="006E5014">
        <w:rPr>
          <w:rFonts w:ascii="Times New Roman" w:hAnsi="Times New Roman"/>
          <w:sz w:val="28"/>
          <w:szCs w:val="28"/>
        </w:rPr>
        <w:t>семестрового контролю</w:t>
      </w:r>
      <w:r w:rsidR="00407A77">
        <w:rPr>
          <w:rFonts w:ascii="Times New Roman" w:hAnsi="Times New Roman"/>
          <w:sz w:val="28"/>
          <w:szCs w:val="28"/>
        </w:rPr>
        <w:t xml:space="preserve"> другого семестру</w:t>
      </w:r>
      <w:r w:rsidRPr="006E5014">
        <w:rPr>
          <w:rFonts w:ascii="Times New Roman" w:hAnsi="Times New Roman"/>
          <w:sz w:val="28"/>
          <w:szCs w:val="28"/>
        </w:rPr>
        <w:t xml:space="preserve"> з </w:t>
      </w:r>
      <w:bookmarkStart w:id="4" w:name="Даты"/>
      <w:bookmarkEnd w:id="4"/>
      <w:r w:rsidR="00795B36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795B36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795B36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  <w:r w:rsidR="00795B36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795B36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795B36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795B36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5129F7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5129F7" w:rsidRPr="005129F7" w:rsidTr="005129F7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29F7" w:rsidRPr="005129F7" w:rsidRDefault="005129F7" w:rsidP="0051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5129F7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29F7" w:rsidRPr="005129F7" w:rsidRDefault="005129F7" w:rsidP="0051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129F7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29F7" w:rsidRPr="005129F7" w:rsidRDefault="005129F7" w:rsidP="0051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129F7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29F7" w:rsidRPr="005129F7" w:rsidRDefault="005129F7" w:rsidP="0051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129F7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5129F7" w:rsidRPr="005129F7" w:rsidTr="005129F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29F7" w:rsidRPr="005129F7" w:rsidRDefault="005129F7" w:rsidP="0051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129F7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29F7" w:rsidRPr="005129F7" w:rsidRDefault="005129F7" w:rsidP="005129F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129F7">
              <w:rPr>
                <w:rFonts w:ascii="Times New Roman" w:hAnsi="Times New Roman"/>
                <w:color w:val="000000"/>
                <w:sz w:val="28"/>
                <w:szCs w:val="28"/>
              </w:rPr>
              <w:t>Кушнір Дмитро Романович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29F7" w:rsidRPr="005129F7" w:rsidRDefault="005129F7" w:rsidP="0051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129F7">
              <w:rPr>
                <w:rFonts w:ascii="Times New Roman" w:hAnsi="Times New Roman"/>
                <w:color w:val="000000"/>
                <w:sz w:val="28"/>
                <w:szCs w:val="28"/>
              </w:rPr>
              <w:t>70,00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29F7" w:rsidRPr="005129F7" w:rsidRDefault="005129F7" w:rsidP="0051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129F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129F7" w:rsidRPr="005129F7" w:rsidTr="005129F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29F7" w:rsidRPr="005129F7" w:rsidRDefault="005129F7" w:rsidP="0051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129F7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29F7" w:rsidRPr="005129F7" w:rsidRDefault="005129F7" w:rsidP="005129F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129F7">
              <w:rPr>
                <w:rFonts w:ascii="Times New Roman" w:hAnsi="Times New Roman"/>
                <w:color w:val="000000"/>
                <w:sz w:val="28"/>
                <w:szCs w:val="28"/>
              </w:rPr>
              <w:t>Дьячков</w:t>
            </w:r>
            <w:proofErr w:type="spellEnd"/>
            <w:r w:rsidRPr="005129F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Денис Васильович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29F7" w:rsidRPr="005129F7" w:rsidRDefault="005129F7" w:rsidP="0051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129F7">
              <w:rPr>
                <w:rFonts w:ascii="Times New Roman" w:hAnsi="Times New Roman"/>
                <w:color w:val="000000"/>
                <w:sz w:val="28"/>
                <w:szCs w:val="28"/>
              </w:rPr>
              <w:t>69,50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29F7" w:rsidRPr="005129F7" w:rsidRDefault="005129F7" w:rsidP="0051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129F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129F7" w:rsidRPr="005129F7" w:rsidTr="005129F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29F7" w:rsidRPr="005129F7" w:rsidRDefault="005129F7" w:rsidP="0051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129F7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29F7" w:rsidRPr="005129F7" w:rsidRDefault="005129F7" w:rsidP="005129F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129F7">
              <w:rPr>
                <w:rFonts w:ascii="Times New Roman" w:hAnsi="Times New Roman"/>
                <w:color w:val="000000"/>
                <w:sz w:val="28"/>
                <w:szCs w:val="28"/>
              </w:rPr>
              <w:t>Возіков</w:t>
            </w:r>
            <w:proofErr w:type="spellEnd"/>
            <w:r w:rsidRPr="005129F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Олексій Віталійович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29F7" w:rsidRPr="005129F7" w:rsidRDefault="005129F7" w:rsidP="0051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129F7">
              <w:rPr>
                <w:rFonts w:ascii="Times New Roman" w:hAnsi="Times New Roman"/>
                <w:color w:val="000000"/>
                <w:sz w:val="28"/>
                <w:szCs w:val="28"/>
              </w:rPr>
              <w:t>62,50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29F7" w:rsidRPr="005129F7" w:rsidRDefault="005129F7" w:rsidP="0051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129F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129F7" w:rsidRPr="005129F7" w:rsidTr="005129F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29F7" w:rsidRPr="005129F7" w:rsidRDefault="005129F7" w:rsidP="0051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129F7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29F7" w:rsidRPr="005129F7" w:rsidRDefault="005129F7" w:rsidP="005129F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129F7">
              <w:rPr>
                <w:rFonts w:ascii="Times New Roman" w:hAnsi="Times New Roman"/>
                <w:color w:val="000000"/>
                <w:sz w:val="28"/>
                <w:szCs w:val="28"/>
              </w:rPr>
              <w:t>Гнатюк Микита Петрович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29F7" w:rsidRPr="005129F7" w:rsidRDefault="005129F7" w:rsidP="0051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129F7">
              <w:rPr>
                <w:rFonts w:ascii="Times New Roman" w:hAnsi="Times New Roman"/>
                <w:color w:val="000000"/>
                <w:sz w:val="28"/>
                <w:szCs w:val="28"/>
              </w:rPr>
              <w:t>58,00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29F7" w:rsidRPr="005129F7" w:rsidRDefault="005129F7" w:rsidP="0051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129F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C532C7" w:rsidRDefault="00C532C7" w:rsidP="005129F7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5129F7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5129F7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5129F7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5129F7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467536" w:rsidRDefault="00C532C7" w:rsidP="005129F7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5129F7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</w:t>
      </w:r>
      <w:r w:rsidR="00F7622A">
        <w:rPr>
          <w:rFonts w:ascii="Times New Roman" w:hAnsi="Times New Roman"/>
          <w:sz w:val="28"/>
          <w:szCs w:val="28"/>
        </w:rPr>
        <w:t>ка</w:t>
      </w:r>
      <w:r>
        <w:rPr>
          <w:rFonts w:ascii="Times New Roman" w:hAnsi="Times New Roman"/>
          <w:sz w:val="28"/>
          <w:szCs w:val="28"/>
        </w:rPr>
        <w:t xml:space="preserve">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5129F7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40022" w:rsidRDefault="00C532C7" w:rsidP="005129F7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6" w:name="Керівник"/>
      <w:bookmarkEnd w:id="6"/>
      <w:proofErr w:type="spellStart"/>
      <w:r w:rsidR="005129F7">
        <w:rPr>
          <w:rFonts w:ascii="Times New Roman" w:hAnsi="Times New Roman"/>
          <w:sz w:val="28"/>
          <w:szCs w:val="28"/>
          <w:lang w:val="ru-RU"/>
        </w:rPr>
        <w:t>Наталія</w:t>
      </w:r>
      <w:proofErr w:type="spellEnd"/>
      <w:r w:rsidR="005129F7">
        <w:rPr>
          <w:rFonts w:ascii="Times New Roman" w:hAnsi="Times New Roman"/>
          <w:sz w:val="28"/>
          <w:szCs w:val="28"/>
          <w:lang w:val="ru-RU"/>
        </w:rPr>
        <w:t xml:space="preserve"> КАЛЮТА</w:t>
      </w:r>
    </w:p>
    <w:p w:rsidR="00F7622A" w:rsidRDefault="00440022" w:rsidP="005129F7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F7622A">
        <w:rPr>
          <w:rFonts w:ascii="Times New Roman" w:hAnsi="Times New Roman"/>
          <w:sz w:val="28"/>
          <w:szCs w:val="28"/>
        </w:rPr>
        <w:lastRenderedPageBreak/>
        <w:t>Г</w:t>
      </w:r>
      <w:r w:rsidR="00F7622A" w:rsidRPr="007A6305">
        <w:rPr>
          <w:rFonts w:ascii="Times New Roman" w:hAnsi="Times New Roman"/>
          <w:sz w:val="28"/>
          <w:szCs w:val="28"/>
        </w:rPr>
        <w:t xml:space="preserve">олові стипендіальної комісії </w:t>
      </w:r>
      <w:r w:rsidR="00F7622A">
        <w:rPr>
          <w:rFonts w:ascii="Times New Roman" w:hAnsi="Times New Roman"/>
          <w:sz w:val="28"/>
          <w:szCs w:val="28"/>
        </w:rPr>
        <w:t>–</w:t>
      </w:r>
    </w:p>
    <w:p w:rsidR="00F7622A" w:rsidRPr="007A6305" w:rsidRDefault="00F7622A" w:rsidP="005129F7">
      <w:pPr>
        <w:spacing w:after="0"/>
        <w:ind w:left="567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В.о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CF5E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директора ФКНТІІС ОНТУ</w:t>
      </w:r>
    </w:p>
    <w:p w:rsidR="00C532C7" w:rsidRPr="006E5014" w:rsidRDefault="00C532C7" w:rsidP="005129F7">
      <w:pPr>
        <w:spacing w:after="0"/>
        <w:ind w:left="5523" w:firstLine="14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5129F7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5129F7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7" w:name="Группа2"/>
      <w:bookmarkEnd w:id="7"/>
      <w:r w:rsidR="005129F7">
        <w:rPr>
          <w:rFonts w:ascii="Times New Roman" w:hAnsi="Times New Roman"/>
          <w:sz w:val="28"/>
          <w:szCs w:val="28"/>
        </w:rPr>
        <w:t>23-4</w:t>
      </w:r>
      <w:r w:rsidR="00F7622A">
        <w:rPr>
          <w:rFonts w:ascii="Times New Roman" w:hAnsi="Times New Roman"/>
          <w:sz w:val="28"/>
          <w:szCs w:val="28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Pr="00D85CD6" w:rsidRDefault="00C532C7" w:rsidP="005129F7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8" w:name="Номер2"/>
      <w:bookmarkEnd w:id="8"/>
      <w:r w:rsidR="005129F7">
        <w:rPr>
          <w:rFonts w:ascii="Times New Roman" w:hAnsi="Times New Roman"/>
          <w:sz w:val="28"/>
          <w:szCs w:val="28"/>
        </w:rPr>
        <w:t>185 «Нафтогазова інженерія та технології»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6E5014" w:rsidRDefault="005129F7" w:rsidP="005129F7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9" w:name="Керівника2"/>
      <w:bookmarkEnd w:id="9"/>
      <w:r>
        <w:rPr>
          <w:rFonts w:ascii="Times New Roman" w:hAnsi="Times New Roman"/>
          <w:sz w:val="28"/>
          <w:szCs w:val="28"/>
        </w:rPr>
        <w:t>Наталії КАЛЮТИ</w:t>
      </w:r>
    </w:p>
    <w:p w:rsidR="00C532C7" w:rsidRPr="006E5014" w:rsidRDefault="00C532C7" w:rsidP="005129F7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5129F7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5129F7" w:rsidRDefault="00C532C7" w:rsidP="00407A77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0" w:name="Студентуам2"/>
      <w:bookmarkEnd w:id="10"/>
      <w:r w:rsidR="008E435E">
        <w:rPr>
          <w:rFonts w:ascii="Times New Roman" w:hAnsi="Times New Roman"/>
          <w:sz w:val="28"/>
          <w:szCs w:val="28"/>
        </w:rPr>
        <w:t>у</w:t>
      </w:r>
      <w:r w:rsidRPr="006E5014">
        <w:rPr>
          <w:rFonts w:ascii="Times New Roman" w:hAnsi="Times New Roman"/>
          <w:sz w:val="28"/>
          <w:szCs w:val="28"/>
        </w:rPr>
        <w:t xml:space="preserve"> за результ</w:t>
      </w:r>
      <w:r w:rsidR="001B2ABB">
        <w:rPr>
          <w:rFonts w:ascii="Times New Roman" w:hAnsi="Times New Roman"/>
          <w:sz w:val="28"/>
          <w:szCs w:val="28"/>
        </w:rPr>
        <w:t>атами</w:t>
      </w:r>
      <w:r w:rsidR="006C48A1">
        <w:rPr>
          <w:rFonts w:ascii="Times New Roman" w:hAnsi="Times New Roman"/>
          <w:sz w:val="28"/>
          <w:szCs w:val="28"/>
        </w:rPr>
        <w:t xml:space="preserve"> підсумкового</w:t>
      </w:r>
      <w:r w:rsidR="001B2ABB">
        <w:rPr>
          <w:rFonts w:ascii="Times New Roman" w:hAnsi="Times New Roman"/>
          <w:sz w:val="28"/>
          <w:szCs w:val="28"/>
        </w:rPr>
        <w:t xml:space="preserve"> семестрового контролю</w:t>
      </w:r>
      <w:r w:rsidR="00407A77">
        <w:rPr>
          <w:rFonts w:ascii="Times New Roman" w:hAnsi="Times New Roman"/>
          <w:sz w:val="28"/>
          <w:szCs w:val="28"/>
        </w:rPr>
        <w:t xml:space="preserve"> другого семестру</w:t>
      </w:r>
      <w:r w:rsidR="001B2ABB">
        <w:rPr>
          <w:rFonts w:ascii="Times New Roman" w:hAnsi="Times New Roman"/>
          <w:sz w:val="28"/>
          <w:szCs w:val="28"/>
        </w:rPr>
        <w:t>, як</w:t>
      </w:r>
      <w:bookmarkStart w:id="11" w:name="Якийі"/>
      <w:bookmarkEnd w:id="11"/>
      <w:r w:rsidR="005129F7">
        <w:rPr>
          <w:rFonts w:ascii="Times New Roman" w:hAnsi="Times New Roman"/>
          <w:sz w:val="28"/>
          <w:szCs w:val="28"/>
        </w:rPr>
        <w:t>і</w:t>
      </w:r>
      <w:r w:rsidR="001B2ABB">
        <w:rPr>
          <w:rFonts w:ascii="Times New Roman" w:hAnsi="Times New Roman"/>
          <w:sz w:val="28"/>
          <w:szCs w:val="28"/>
        </w:rPr>
        <w:t xml:space="preserve"> включен</w:t>
      </w:r>
      <w:bookmarkStart w:id="12" w:name="Включенийі"/>
      <w:bookmarkEnd w:id="12"/>
      <w:r w:rsidR="005129F7"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до рейтингу, та згідно з чин</w:t>
      </w:r>
      <w:r w:rsidR="001B2ABB">
        <w:rPr>
          <w:rFonts w:ascii="Times New Roman" w:hAnsi="Times New Roman"/>
          <w:sz w:val="28"/>
          <w:szCs w:val="28"/>
        </w:rPr>
        <w:t>ним законодавством України ма</w:t>
      </w:r>
      <w:bookmarkStart w:id="13" w:name="Маєють"/>
      <w:bookmarkEnd w:id="13"/>
      <w:r w:rsidR="005129F7">
        <w:rPr>
          <w:rFonts w:ascii="Times New Roman" w:hAnsi="Times New Roman"/>
          <w:sz w:val="28"/>
          <w:szCs w:val="28"/>
        </w:rPr>
        <w:t>ють</w:t>
      </w:r>
      <w:r w:rsidRPr="006E5014">
        <w:rPr>
          <w:rFonts w:ascii="Times New Roman" w:hAnsi="Times New Roman"/>
          <w:sz w:val="28"/>
          <w:szCs w:val="28"/>
        </w:rPr>
        <w:t xml:space="preserve"> підстави для призначення соціальної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стипендії з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  <w:bookmarkStart w:id="14" w:name="Даты2"/>
      <w:bookmarkEnd w:id="14"/>
      <w:r w:rsidR="00795B36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795B36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795B36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  <w:r w:rsidR="00795B36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795B36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795B36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795B36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</w:p>
    <w:p w:rsidR="00C532C7" w:rsidRPr="00C532C7" w:rsidRDefault="00C532C7" w:rsidP="005129F7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  <w:bookmarkStart w:id="15" w:name="_GoBack"/>
      <w:bookmarkEnd w:id="15"/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5129F7" w:rsidRPr="005129F7" w:rsidTr="005129F7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29F7" w:rsidRPr="005129F7" w:rsidRDefault="005129F7" w:rsidP="0051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6" w:name="Таблица2"/>
            <w:bookmarkEnd w:id="16"/>
            <w:r w:rsidRPr="005129F7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29F7" w:rsidRPr="005129F7" w:rsidRDefault="005129F7" w:rsidP="0051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129F7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29F7" w:rsidRPr="005129F7" w:rsidRDefault="005129F7" w:rsidP="0051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129F7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29F7" w:rsidRPr="005129F7" w:rsidRDefault="005129F7" w:rsidP="0051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129F7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5129F7" w:rsidRPr="005129F7" w:rsidTr="005129F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29F7" w:rsidRPr="005129F7" w:rsidRDefault="005129F7" w:rsidP="0051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129F7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29F7" w:rsidRPr="005129F7" w:rsidRDefault="005129F7" w:rsidP="005129F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129F7">
              <w:rPr>
                <w:rFonts w:ascii="Times New Roman" w:hAnsi="Times New Roman"/>
                <w:color w:val="000000"/>
                <w:sz w:val="28"/>
                <w:szCs w:val="28"/>
              </w:rPr>
              <w:t>Влах</w:t>
            </w:r>
            <w:proofErr w:type="spellEnd"/>
            <w:r w:rsidRPr="005129F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Микита Дмитрович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29F7" w:rsidRPr="005129F7" w:rsidRDefault="005129F7" w:rsidP="0051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129F7">
              <w:rPr>
                <w:rFonts w:ascii="Times New Roman" w:hAnsi="Times New Roman"/>
                <w:color w:val="000000"/>
                <w:sz w:val="28"/>
                <w:szCs w:val="28"/>
              </w:rPr>
              <w:t>56,50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29F7" w:rsidRPr="005129F7" w:rsidRDefault="005129F7" w:rsidP="0051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129F7"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</w:tbl>
    <w:p w:rsidR="00C532C7" w:rsidRPr="00C532C7" w:rsidRDefault="00C532C7" w:rsidP="005129F7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5129F7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5129F7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5129F7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C532C7" w:rsidRDefault="00C532C7" w:rsidP="005129F7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5129F7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</w:t>
      </w:r>
      <w:r w:rsidR="00F7622A">
        <w:rPr>
          <w:rFonts w:ascii="Times New Roman" w:hAnsi="Times New Roman"/>
          <w:sz w:val="28"/>
          <w:szCs w:val="28"/>
        </w:rPr>
        <w:t>ка</w:t>
      </w:r>
      <w:r>
        <w:rPr>
          <w:rFonts w:ascii="Times New Roman" w:hAnsi="Times New Roman"/>
          <w:sz w:val="28"/>
          <w:szCs w:val="28"/>
        </w:rPr>
        <w:t xml:space="preserve">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5129F7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A74C2E" w:rsidRPr="00BA43B9" w:rsidRDefault="00C532C7" w:rsidP="00BA43B9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7" w:name="Керівник2"/>
      <w:bookmarkEnd w:id="17"/>
      <w:proofErr w:type="spellStart"/>
      <w:r w:rsidR="005129F7">
        <w:rPr>
          <w:rFonts w:ascii="Times New Roman" w:hAnsi="Times New Roman"/>
          <w:sz w:val="28"/>
          <w:szCs w:val="28"/>
          <w:lang w:val="ru-RU"/>
        </w:rPr>
        <w:t>Наталія</w:t>
      </w:r>
      <w:proofErr w:type="spellEnd"/>
      <w:r w:rsidR="005129F7">
        <w:rPr>
          <w:rFonts w:ascii="Times New Roman" w:hAnsi="Times New Roman"/>
          <w:sz w:val="28"/>
          <w:szCs w:val="28"/>
          <w:lang w:val="ru-RU"/>
        </w:rPr>
        <w:t xml:space="preserve"> КАЛЮТА</w:t>
      </w:r>
    </w:p>
    <w:sectPr w:rsidR="00A74C2E" w:rsidRPr="00BA43B9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56B13"/>
    <w:rsid w:val="00160B62"/>
    <w:rsid w:val="00166F4D"/>
    <w:rsid w:val="001837DA"/>
    <w:rsid w:val="00187D57"/>
    <w:rsid w:val="0019621E"/>
    <w:rsid w:val="001B107B"/>
    <w:rsid w:val="001B2ABB"/>
    <w:rsid w:val="001E21E1"/>
    <w:rsid w:val="0020670E"/>
    <w:rsid w:val="00210112"/>
    <w:rsid w:val="00254AFE"/>
    <w:rsid w:val="00282C8D"/>
    <w:rsid w:val="00296ABA"/>
    <w:rsid w:val="002C3D9D"/>
    <w:rsid w:val="00357F39"/>
    <w:rsid w:val="003719C7"/>
    <w:rsid w:val="003728EF"/>
    <w:rsid w:val="003B3727"/>
    <w:rsid w:val="003D1F83"/>
    <w:rsid w:val="004052BE"/>
    <w:rsid w:val="00407A77"/>
    <w:rsid w:val="00440022"/>
    <w:rsid w:val="0045203E"/>
    <w:rsid w:val="00465A87"/>
    <w:rsid w:val="004C7D96"/>
    <w:rsid w:val="00502F68"/>
    <w:rsid w:val="005129F7"/>
    <w:rsid w:val="005205A6"/>
    <w:rsid w:val="00530161"/>
    <w:rsid w:val="0057182D"/>
    <w:rsid w:val="0057197C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C1FA3"/>
    <w:rsid w:val="006C48A1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95B36"/>
    <w:rsid w:val="007A6305"/>
    <w:rsid w:val="007D4E27"/>
    <w:rsid w:val="007D5B51"/>
    <w:rsid w:val="007D5FD2"/>
    <w:rsid w:val="007E2586"/>
    <w:rsid w:val="00800D64"/>
    <w:rsid w:val="00895254"/>
    <w:rsid w:val="008B6D44"/>
    <w:rsid w:val="008C3FE7"/>
    <w:rsid w:val="008D0D44"/>
    <w:rsid w:val="008D2933"/>
    <w:rsid w:val="008D33FA"/>
    <w:rsid w:val="008E32DB"/>
    <w:rsid w:val="008E435E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93570"/>
    <w:rsid w:val="00AA0789"/>
    <w:rsid w:val="00AF4487"/>
    <w:rsid w:val="00B403DC"/>
    <w:rsid w:val="00B50828"/>
    <w:rsid w:val="00B81978"/>
    <w:rsid w:val="00B83A3C"/>
    <w:rsid w:val="00BA02CF"/>
    <w:rsid w:val="00BA43B9"/>
    <w:rsid w:val="00BE73B0"/>
    <w:rsid w:val="00C532C7"/>
    <w:rsid w:val="00C944A4"/>
    <w:rsid w:val="00CA0B3E"/>
    <w:rsid w:val="00CB5EA8"/>
    <w:rsid w:val="00D00823"/>
    <w:rsid w:val="00D046EC"/>
    <w:rsid w:val="00D0581C"/>
    <w:rsid w:val="00D074B7"/>
    <w:rsid w:val="00D41469"/>
    <w:rsid w:val="00D45A91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029B3"/>
    <w:rsid w:val="00E3248B"/>
    <w:rsid w:val="00E40E31"/>
    <w:rsid w:val="00E4437F"/>
    <w:rsid w:val="00E44D15"/>
    <w:rsid w:val="00E64A34"/>
    <w:rsid w:val="00E70E7D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622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1494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9</cp:revision>
  <cp:lastPrinted>2024-06-20T12:43:00Z</cp:lastPrinted>
  <dcterms:created xsi:type="dcterms:W3CDTF">2024-06-20T12:15:00Z</dcterms:created>
  <dcterms:modified xsi:type="dcterms:W3CDTF">2024-06-20T12:43:00Z</dcterms:modified>
</cp:coreProperties>
</file>