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C2B" w:rsidRPr="000B169C" w:rsidRDefault="00D31C2B" w:rsidP="00D31C2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:rsidR="00D31C2B" w:rsidRPr="000B169C" w:rsidRDefault="00D31C2B" w:rsidP="00D31C2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Pr="000B169C">
        <w:rPr>
          <w:rFonts w:ascii="Times New Roman" w:hAnsi="Times New Roman"/>
          <w:b/>
          <w:sz w:val="28"/>
          <w:szCs w:val="28"/>
        </w:rPr>
        <w:t>ПЗСО</w:t>
      </w:r>
    </w:p>
    <w:p w:rsidR="00D31C2B" w:rsidRPr="00BB76F1" w:rsidRDefault="00D31C2B" w:rsidP="00D31C2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контролю </w:t>
      </w:r>
      <w:bookmarkStart w:id="0" w:name="Семестр"/>
      <w:bookmarkEnd w:id="0"/>
      <w:r w:rsidRPr="00BB76F1">
        <w:rPr>
          <w:rFonts w:ascii="Times New Roman" w:hAnsi="Times New Roman"/>
          <w:sz w:val="28"/>
          <w:szCs w:val="28"/>
        </w:rPr>
        <w:t xml:space="preserve">I семестру </w:t>
      </w:r>
    </w:p>
    <w:p w:rsidR="00D31C2B" w:rsidRPr="00BB76F1" w:rsidRDefault="00D31C2B" w:rsidP="00D31C2B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BB76F1">
        <w:rPr>
          <w:rFonts w:ascii="Times New Roman" w:hAnsi="Times New Roman"/>
          <w:sz w:val="28"/>
          <w:szCs w:val="28"/>
        </w:rPr>
        <w:t>2024-2025</w:t>
      </w:r>
      <w:r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B76F1">
        <w:rPr>
          <w:rFonts w:ascii="Times New Roman" w:hAnsi="Times New Roman"/>
          <w:sz w:val="28"/>
          <w:szCs w:val="28"/>
        </w:rPr>
        <w:t>навчального року</w:t>
      </w:r>
    </w:p>
    <w:p w:rsidR="00D31C2B" w:rsidRPr="00F34F44" w:rsidRDefault="00D31C2B" w:rsidP="00D31C2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D31C2B" w:rsidRPr="000B169C" w:rsidRDefault="00D31C2B" w:rsidP="00D31C2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D31C2B" w:rsidRPr="000B169C" w:rsidRDefault="00D31C2B" w:rsidP="00D31C2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:rsidR="00D31C2B" w:rsidRPr="00453EDA" w:rsidRDefault="00D31C2B" w:rsidP="00D31C2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Pr="00D15366">
        <w:rPr>
          <w:rFonts w:ascii="Times New Roman" w:hAnsi="Times New Roman"/>
          <w:sz w:val="28"/>
          <w:szCs w:val="28"/>
        </w:rPr>
        <w:t>075 «Маркетинг»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D31C2B" w:rsidRPr="0004159D" w:rsidRDefault="00D31C2B" w:rsidP="00D31C2B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bookmarkStart w:id="3" w:name="Группа"/>
      <w:bookmarkEnd w:id="3"/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24-1 </w:t>
      </w:r>
      <w:r w:rsidRPr="00EB2059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D31C2B" w:rsidRPr="000B169C" w:rsidRDefault="00D31C2B" w:rsidP="00D31C2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D31C2B" w:rsidRPr="00453EDA" w:rsidTr="00DA5A19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shd w:val="clear" w:color="auto" w:fill="auto"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shd w:val="clear" w:color="auto" w:fill="auto"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shd w:val="clear" w:color="auto" w:fill="auto"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Брітікова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Альбіна Сергіївна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79,29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Баралейчук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Авдій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Денисович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75,54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Дурбалов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Ілля Геннадійович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75,54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Колібабчук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Сергіївна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71,79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</w:tcPr>
          <w:p w:rsidR="00D31C2B" w:rsidRPr="00BB5A63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5088" w:type="dxa"/>
            <w:shd w:val="clear" w:color="000000" w:fill="92D050"/>
            <w:noWrap/>
          </w:tcPr>
          <w:p w:rsidR="00D31C2B" w:rsidRPr="00D15366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Шевчук Дар`я Олександрівна</w:t>
            </w:r>
          </w:p>
        </w:tc>
        <w:tc>
          <w:tcPr>
            <w:tcW w:w="1755" w:type="dxa"/>
            <w:shd w:val="clear" w:color="000000" w:fill="92D050"/>
            <w:noWrap/>
          </w:tcPr>
          <w:p w:rsidR="00D31C2B" w:rsidRPr="00D15366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70,18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BB5A63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Товаркова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Дар`я Сергіївна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70,18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Власенко Олена Дмитрівна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42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FFFFFF" w:themeFill="background1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88" w:type="dxa"/>
            <w:shd w:val="clear" w:color="auto" w:fill="FFFFFF" w:themeFill="background1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Романенко Андрій Русланович</w:t>
            </w:r>
          </w:p>
        </w:tc>
        <w:tc>
          <w:tcPr>
            <w:tcW w:w="1755" w:type="dxa"/>
            <w:shd w:val="clear" w:color="auto" w:fill="FFFFFF" w:themeFill="background1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420" w:type="dxa"/>
            <w:shd w:val="clear" w:color="auto" w:fill="FFFFFF" w:themeFill="background1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Шиманська Дар`я Анатоліївна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Савіна Олександра Юріївна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64,29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Бєлоусов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Ігорович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Клєбанська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Єва Миколаївна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Шлешинська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Яна Сергіївна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58,93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5088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Чобан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Василівна</w:t>
            </w:r>
          </w:p>
        </w:tc>
        <w:tc>
          <w:tcPr>
            <w:tcW w:w="1755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54,11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088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Саранова Віолетта Валеріївна</w:t>
            </w:r>
          </w:p>
        </w:tc>
        <w:tc>
          <w:tcPr>
            <w:tcW w:w="1755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51,96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5088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Васильєв Іван Антонович</w:t>
            </w:r>
          </w:p>
        </w:tc>
        <w:tc>
          <w:tcPr>
            <w:tcW w:w="1755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46,61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5088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Федорончук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Віталіївна</w:t>
            </w:r>
          </w:p>
        </w:tc>
        <w:tc>
          <w:tcPr>
            <w:tcW w:w="1755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41,79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5088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Мусієнко Ксенія Станіславівна</w:t>
            </w:r>
          </w:p>
        </w:tc>
        <w:tc>
          <w:tcPr>
            <w:tcW w:w="1755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41,25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D31C2B" w:rsidRPr="00DA5EB8" w:rsidRDefault="00D31C2B" w:rsidP="00D31C2B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D31C2B" w:rsidRPr="000B169C" w:rsidRDefault="00D31C2B" w:rsidP="00D31C2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D31C2B" w:rsidRPr="0004159D" w:rsidRDefault="00D31C2B" w:rsidP="00D31C2B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Завідувачка відділення ПЗСО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:rsidR="00D31C2B" w:rsidRPr="0004159D" w:rsidRDefault="00D31C2B" w:rsidP="00D31C2B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D31C2B" w:rsidRPr="0004159D" w:rsidRDefault="00D31C2B" w:rsidP="00D31C2B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5" w:name="Керівник"/>
      <w:bookmarkEnd w:id="5"/>
      <w:r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Л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ілія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АНТРОПОВА</w:t>
      </w:r>
      <w:r w:rsidRPr="0004159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D31C2B" w:rsidRDefault="00D31C2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D31C2B" w:rsidRPr="000B169C" w:rsidRDefault="00D31C2B" w:rsidP="00D31C2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lastRenderedPageBreak/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 w:rsidRPr="00D31C2B">
        <w:rPr>
          <w:rFonts w:ascii="Times New Roman" w:hAnsi="Times New Roman"/>
          <w:b/>
          <w:sz w:val="28"/>
          <w:szCs w:val="28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:rsidR="00D31C2B" w:rsidRPr="000B169C" w:rsidRDefault="00D31C2B" w:rsidP="00D31C2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Pr="000B169C">
        <w:rPr>
          <w:rFonts w:ascii="Times New Roman" w:hAnsi="Times New Roman"/>
          <w:b/>
          <w:sz w:val="28"/>
          <w:szCs w:val="28"/>
        </w:rPr>
        <w:t>ПЗСО</w:t>
      </w:r>
    </w:p>
    <w:p w:rsidR="00D31C2B" w:rsidRPr="00BB76F1" w:rsidRDefault="00D31C2B" w:rsidP="00D31C2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контролю </w:t>
      </w:r>
      <w:r w:rsidRPr="00BB76F1">
        <w:rPr>
          <w:rFonts w:ascii="Times New Roman" w:hAnsi="Times New Roman"/>
          <w:sz w:val="28"/>
          <w:szCs w:val="28"/>
        </w:rPr>
        <w:t xml:space="preserve">I семестру </w:t>
      </w:r>
    </w:p>
    <w:p w:rsidR="00D31C2B" w:rsidRPr="00BB76F1" w:rsidRDefault="00D31C2B" w:rsidP="00D31C2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B76F1">
        <w:rPr>
          <w:rFonts w:ascii="Times New Roman" w:hAnsi="Times New Roman"/>
          <w:sz w:val="28"/>
          <w:szCs w:val="28"/>
        </w:rPr>
        <w:t>2024-2025</w:t>
      </w:r>
      <w:r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B76F1">
        <w:rPr>
          <w:rFonts w:ascii="Times New Roman" w:hAnsi="Times New Roman"/>
          <w:sz w:val="28"/>
          <w:szCs w:val="28"/>
        </w:rPr>
        <w:t>навчального року</w:t>
      </w:r>
    </w:p>
    <w:p w:rsidR="00D31C2B" w:rsidRPr="00F34F44" w:rsidRDefault="00D31C2B" w:rsidP="00D31C2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D31C2B" w:rsidRPr="000B169C" w:rsidRDefault="00D31C2B" w:rsidP="00D31C2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D31C2B" w:rsidRPr="000B169C" w:rsidRDefault="00D31C2B" w:rsidP="00D31C2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:rsidR="00D31C2B" w:rsidRPr="00453EDA" w:rsidRDefault="00D31C2B" w:rsidP="00D31C2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Pr="00A677C9">
        <w:rPr>
          <w:rFonts w:ascii="Times New Roman" w:hAnsi="Times New Roman"/>
          <w:sz w:val="28"/>
          <w:szCs w:val="28"/>
        </w:rPr>
        <w:t>076 «Підприємництво та торгівля»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D31C2B" w:rsidRPr="0004159D" w:rsidRDefault="00D31C2B" w:rsidP="00D31C2B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24-2 </w:t>
      </w:r>
      <w:r w:rsidRPr="00EB2059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D31C2B" w:rsidRPr="000B169C" w:rsidRDefault="00D31C2B" w:rsidP="00D31C2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D31C2B" w:rsidRPr="00453EDA" w:rsidTr="00DA5A19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shd w:val="clear" w:color="auto" w:fill="auto"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shd w:val="clear" w:color="auto" w:fill="auto"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shd w:val="clear" w:color="auto" w:fill="auto"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Мазур Ельвіра Владиславівна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77,14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Гратій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Дмитрівна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Попович Олексій Антонович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70,71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Друмова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Діана Олегівна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64,29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</w:tcPr>
          <w:p w:rsidR="00D31C2B" w:rsidRPr="00BB5A63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5088" w:type="dxa"/>
            <w:shd w:val="clear" w:color="000000" w:fill="92D050"/>
            <w:noWrap/>
          </w:tcPr>
          <w:p w:rsidR="00D31C2B" w:rsidRPr="00D15366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Кузьміна Дар`я Орестівна</w:t>
            </w:r>
          </w:p>
        </w:tc>
        <w:tc>
          <w:tcPr>
            <w:tcW w:w="1755" w:type="dxa"/>
            <w:shd w:val="clear" w:color="000000" w:fill="92D050"/>
            <w:noWrap/>
          </w:tcPr>
          <w:p w:rsidR="00D31C2B" w:rsidRPr="00D15366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BB5A63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Кузьміна Марія Орестівна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61,61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Михайліченко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Мілєна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420" w:type="dxa"/>
            <w:shd w:val="clear" w:color="auto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88" w:type="dxa"/>
            <w:shd w:val="clear" w:color="auto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Кас`ян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Андрійович</w:t>
            </w:r>
          </w:p>
        </w:tc>
        <w:tc>
          <w:tcPr>
            <w:tcW w:w="1755" w:type="dxa"/>
            <w:shd w:val="clear" w:color="auto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59,46</w:t>
            </w:r>
          </w:p>
        </w:tc>
        <w:tc>
          <w:tcPr>
            <w:tcW w:w="2420" w:type="dxa"/>
            <w:shd w:val="clear" w:color="auto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Кіор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Миколайович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58,93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Кононенко Максим Костянтинович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56,79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Кульчицька Марія Сергіївна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55,18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Ізраєвський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Сергійович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Фучеджи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Вадимович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5088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Кравцова Дар`я Сергіївна</w:t>
            </w:r>
          </w:p>
        </w:tc>
        <w:tc>
          <w:tcPr>
            <w:tcW w:w="1755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50,89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088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Чувпило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Олександрович</w:t>
            </w:r>
          </w:p>
        </w:tc>
        <w:tc>
          <w:tcPr>
            <w:tcW w:w="1755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42,32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5088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Лунгул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Валерійович</w:t>
            </w:r>
          </w:p>
        </w:tc>
        <w:tc>
          <w:tcPr>
            <w:tcW w:w="1755" w:type="dxa"/>
            <w:shd w:val="clear" w:color="auto" w:fill="auto"/>
            <w:noWrap/>
          </w:tcPr>
          <w:p w:rsidR="00D31C2B" w:rsidRPr="0004159D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39,11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D31C2B" w:rsidRPr="00DA5EB8" w:rsidRDefault="00D31C2B" w:rsidP="00D31C2B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D31C2B" w:rsidRPr="000B169C" w:rsidRDefault="00D31C2B" w:rsidP="00D31C2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D31C2B" w:rsidRPr="0004159D" w:rsidRDefault="00D31C2B" w:rsidP="00D31C2B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Завідувачка відділення ПЗСО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:rsidR="00D31C2B" w:rsidRPr="0004159D" w:rsidRDefault="00D31C2B" w:rsidP="00D31C2B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D31C2B" w:rsidRPr="0004159D" w:rsidRDefault="00D31C2B" w:rsidP="00D31C2B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Тетяна НАГОВСЬКА </w:t>
      </w:r>
    </w:p>
    <w:p w:rsidR="00D31C2B" w:rsidRDefault="00D31C2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D31C2B" w:rsidRPr="000B169C" w:rsidRDefault="00D31C2B" w:rsidP="00D31C2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lastRenderedPageBreak/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 w:rsidRPr="00D31C2B">
        <w:rPr>
          <w:rFonts w:ascii="Times New Roman" w:hAnsi="Times New Roman"/>
          <w:b/>
          <w:sz w:val="28"/>
          <w:szCs w:val="28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:rsidR="00D31C2B" w:rsidRPr="000B169C" w:rsidRDefault="00D31C2B" w:rsidP="00D31C2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Pr="000B169C">
        <w:rPr>
          <w:rFonts w:ascii="Times New Roman" w:hAnsi="Times New Roman"/>
          <w:b/>
          <w:sz w:val="28"/>
          <w:szCs w:val="28"/>
        </w:rPr>
        <w:t>ПЗСО</w:t>
      </w:r>
    </w:p>
    <w:p w:rsidR="00D31C2B" w:rsidRPr="00BB76F1" w:rsidRDefault="00D31C2B" w:rsidP="00D31C2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контролю </w:t>
      </w:r>
      <w:r w:rsidRPr="00BB76F1">
        <w:rPr>
          <w:rFonts w:ascii="Times New Roman" w:hAnsi="Times New Roman"/>
          <w:sz w:val="28"/>
          <w:szCs w:val="28"/>
        </w:rPr>
        <w:t xml:space="preserve">I семестру </w:t>
      </w:r>
    </w:p>
    <w:p w:rsidR="00D31C2B" w:rsidRPr="00BB76F1" w:rsidRDefault="00D31C2B" w:rsidP="00D31C2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B76F1">
        <w:rPr>
          <w:rFonts w:ascii="Times New Roman" w:hAnsi="Times New Roman"/>
          <w:sz w:val="28"/>
          <w:szCs w:val="28"/>
        </w:rPr>
        <w:t>2024-2025</w:t>
      </w:r>
      <w:r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B76F1">
        <w:rPr>
          <w:rFonts w:ascii="Times New Roman" w:hAnsi="Times New Roman"/>
          <w:sz w:val="28"/>
          <w:szCs w:val="28"/>
        </w:rPr>
        <w:t>навчального року</w:t>
      </w:r>
    </w:p>
    <w:p w:rsidR="00D31C2B" w:rsidRPr="00F34F44" w:rsidRDefault="00D31C2B" w:rsidP="00D31C2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D31C2B" w:rsidRPr="000B169C" w:rsidRDefault="00D31C2B" w:rsidP="00D31C2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D31C2B" w:rsidRPr="000B169C" w:rsidRDefault="00D31C2B" w:rsidP="00D31C2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:rsidR="00D31C2B" w:rsidRPr="00453EDA" w:rsidRDefault="00D31C2B" w:rsidP="00D31C2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Pr="00592930">
        <w:rPr>
          <w:rFonts w:ascii="Times New Roman" w:hAnsi="Times New Roman"/>
          <w:sz w:val="28"/>
          <w:szCs w:val="28"/>
        </w:rPr>
        <w:t>101 «Екологія»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D31C2B" w:rsidRPr="0004159D" w:rsidRDefault="00D31C2B" w:rsidP="00D31C2B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24-2 </w:t>
      </w:r>
      <w:r w:rsidRPr="00EB2059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D31C2B" w:rsidRPr="000B169C" w:rsidRDefault="00D31C2B" w:rsidP="00D31C2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D31C2B" w:rsidRPr="00453EDA" w:rsidTr="00DA5A19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shd w:val="clear" w:color="auto" w:fill="auto"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shd w:val="clear" w:color="auto" w:fill="auto"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shd w:val="clear" w:color="auto" w:fill="auto"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Лопатухіна</w:t>
            </w:r>
            <w:proofErr w:type="spellEnd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Анатоліївна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Гайдученко</w:t>
            </w:r>
            <w:proofErr w:type="spellEnd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Дмитрівна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Самойлова</w:t>
            </w:r>
            <w:proofErr w:type="spellEnd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Сергіївна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50,36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Нецеля Віра Петрівна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49,29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D31C2B" w:rsidRPr="00BB5A63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5088" w:type="dxa"/>
            <w:shd w:val="clear" w:color="auto" w:fill="auto"/>
            <w:noWrap/>
          </w:tcPr>
          <w:p w:rsidR="00D31C2B" w:rsidRPr="00D15366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Мокану</w:t>
            </w:r>
            <w:proofErr w:type="spellEnd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Михайло Миколайович</w:t>
            </w:r>
          </w:p>
        </w:tc>
        <w:tc>
          <w:tcPr>
            <w:tcW w:w="1755" w:type="dxa"/>
            <w:shd w:val="clear" w:color="auto" w:fill="auto"/>
            <w:noWrap/>
          </w:tcPr>
          <w:p w:rsidR="00D31C2B" w:rsidRPr="00D15366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39,64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31C2B" w:rsidRPr="00453EDA" w:rsidTr="00DA5A1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D31C2B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5088" w:type="dxa"/>
            <w:shd w:val="clear" w:color="auto" w:fill="auto"/>
            <w:noWrap/>
          </w:tcPr>
          <w:p w:rsidR="00D31C2B" w:rsidRPr="00592930" w:rsidRDefault="00D31C2B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Рачкован</w:t>
            </w:r>
            <w:proofErr w:type="spellEnd"/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Сергійович</w:t>
            </w:r>
          </w:p>
        </w:tc>
        <w:tc>
          <w:tcPr>
            <w:tcW w:w="1755" w:type="dxa"/>
            <w:shd w:val="clear" w:color="auto" w:fill="auto"/>
            <w:noWrap/>
          </w:tcPr>
          <w:p w:rsidR="00D31C2B" w:rsidRPr="00592930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7161">
              <w:rPr>
                <w:rFonts w:ascii="Times New Roman" w:hAnsi="Times New Roman"/>
                <w:color w:val="000000"/>
                <w:sz w:val="28"/>
                <w:szCs w:val="28"/>
              </w:rPr>
              <w:t>39,11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:rsidR="00D31C2B" w:rsidRPr="00453EDA" w:rsidRDefault="00D31C2B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D31C2B" w:rsidRPr="00DA5EB8" w:rsidRDefault="00D31C2B" w:rsidP="00D31C2B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D31C2B" w:rsidRPr="000B169C" w:rsidRDefault="00D31C2B" w:rsidP="00D31C2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D31C2B" w:rsidRPr="0004159D" w:rsidRDefault="00D31C2B" w:rsidP="00D31C2B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Завідувачка відділення ПЗСО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:rsidR="00D31C2B" w:rsidRPr="0004159D" w:rsidRDefault="00D31C2B" w:rsidP="00D31C2B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D31C2B" w:rsidRPr="0004159D" w:rsidRDefault="00D31C2B" w:rsidP="00D31C2B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Тетяна НАГОВСЬКА </w:t>
      </w:r>
    </w:p>
    <w:p w:rsidR="00D31C2B" w:rsidRDefault="00D31C2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3A4178" w:rsidRPr="000B169C" w:rsidRDefault="003A4178" w:rsidP="003A417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lastRenderedPageBreak/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 w:rsidRPr="003A4178">
        <w:rPr>
          <w:rFonts w:ascii="Times New Roman" w:hAnsi="Times New Roman"/>
          <w:b/>
          <w:sz w:val="28"/>
          <w:szCs w:val="28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:rsidR="003A4178" w:rsidRPr="000B169C" w:rsidRDefault="003A4178" w:rsidP="003A417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Pr="000B169C">
        <w:rPr>
          <w:rFonts w:ascii="Times New Roman" w:hAnsi="Times New Roman"/>
          <w:b/>
          <w:sz w:val="28"/>
          <w:szCs w:val="28"/>
        </w:rPr>
        <w:t>ПЗСО</w:t>
      </w:r>
    </w:p>
    <w:p w:rsidR="003A4178" w:rsidRPr="00BB76F1" w:rsidRDefault="003A4178" w:rsidP="003A417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контролю </w:t>
      </w:r>
      <w:r w:rsidRPr="00BB76F1">
        <w:rPr>
          <w:rFonts w:ascii="Times New Roman" w:hAnsi="Times New Roman"/>
          <w:sz w:val="28"/>
          <w:szCs w:val="28"/>
        </w:rPr>
        <w:t xml:space="preserve">I семестру </w:t>
      </w:r>
    </w:p>
    <w:p w:rsidR="003A4178" w:rsidRPr="00BB76F1" w:rsidRDefault="003A4178" w:rsidP="003A417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B76F1">
        <w:rPr>
          <w:rFonts w:ascii="Times New Roman" w:hAnsi="Times New Roman"/>
          <w:sz w:val="28"/>
          <w:szCs w:val="28"/>
        </w:rPr>
        <w:t>2024-2025</w:t>
      </w:r>
      <w:r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B76F1">
        <w:rPr>
          <w:rFonts w:ascii="Times New Roman" w:hAnsi="Times New Roman"/>
          <w:sz w:val="28"/>
          <w:szCs w:val="28"/>
        </w:rPr>
        <w:t>навчального року</w:t>
      </w:r>
    </w:p>
    <w:p w:rsidR="003A4178" w:rsidRPr="00F34F44" w:rsidRDefault="003A4178" w:rsidP="003A417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3A4178" w:rsidRPr="000B169C" w:rsidRDefault="003A4178" w:rsidP="003A417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A4178" w:rsidRPr="000B169C" w:rsidRDefault="003A4178" w:rsidP="003A417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:rsidR="003A4178" w:rsidRPr="00453EDA" w:rsidRDefault="003A4178" w:rsidP="003A417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Pr="00292CEF"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3A4178" w:rsidRPr="0004159D" w:rsidRDefault="003A4178" w:rsidP="003A4178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24-3 </w:t>
      </w:r>
      <w:r w:rsidRPr="00292CEF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3A4178" w:rsidRPr="000B169C" w:rsidRDefault="003A4178" w:rsidP="003A417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3A4178" w:rsidRPr="00453EDA" w:rsidTr="00DA5A1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Сулим</w:t>
            </w:r>
            <w:proofErr w:type="spellEnd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Гліб Максимович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Колесник Владислав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Шестаков Матвій Костянтинович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Каплуненко</w:t>
            </w:r>
            <w:proofErr w:type="spellEnd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Олексійович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Скидан</w:t>
            </w:r>
            <w:proofErr w:type="spellEnd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Владиславович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65,36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Солоха Олександр Вікторович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Петров Олексій Ігорович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64,29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Чумак Іван Артемович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Біатов</w:t>
            </w:r>
            <w:proofErr w:type="spellEnd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Віталійович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Богданов Богдан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Побережний Віктор Максимович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Щур Ілля Анатолійович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54,64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Штельман</w:t>
            </w:r>
            <w:proofErr w:type="spellEnd"/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50,36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A4178" w:rsidRPr="0004159D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Макаренко Тимофій Олександрович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A4178" w:rsidRPr="0004159D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46,61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A4178" w:rsidRPr="0004159D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Пономаренко Артем Дмитрович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A4178" w:rsidRPr="0004159D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92CEF">
              <w:rPr>
                <w:rFonts w:ascii="Times New Roman" w:hAnsi="Times New Roman"/>
                <w:color w:val="000000"/>
                <w:sz w:val="28"/>
                <w:szCs w:val="28"/>
              </w:rPr>
              <w:t>39,64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3A4178" w:rsidRPr="00DA5EB8" w:rsidRDefault="003A4178" w:rsidP="003A4178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3A4178" w:rsidRPr="000B169C" w:rsidRDefault="003A4178" w:rsidP="003A417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A4178" w:rsidRPr="0004159D" w:rsidRDefault="003A4178" w:rsidP="003A4178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Завідувачка відділення ПЗСО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:rsidR="003A4178" w:rsidRPr="0004159D" w:rsidRDefault="003A4178" w:rsidP="003A4178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3A4178" w:rsidRPr="00292CEF" w:rsidRDefault="003A4178" w:rsidP="003A4178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>Вікторія КЕЗИК</w:t>
      </w:r>
      <w:r w:rsidRPr="0004159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3A4178" w:rsidRDefault="003A4178">
      <w:pPr>
        <w:spacing w:after="0" w:line="240" w:lineRule="auto"/>
      </w:pPr>
      <w:r>
        <w:br w:type="page"/>
      </w:r>
    </w:p>
    <w:p w:rsidR="003A4178" w:rsidRPr="000B169C" w:rsidRDefault="003A4178" w:rsidP="003A417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lastRenderedPageBreak/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 w:rsidRPr="003A4178">
        <w:rPr>
          <w:rFonts w:ascii="Times New Roman" w:hAnsi="Times New Roman"/>
          <w:b/>
          <w:sz w:val="28"/>
          <w:szCs w:val="28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:rsidR="003A4178" w:rsidRPr="000B169C" w:rsidRDefault="003A4178" w:rsidP="003A417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Pr="000B169C">
        <w:rPr>
          <w:rFonts w:ascii="Times New Roman" w:hAnsi="Times New Roman"/>
          <w:b/>
          <w:sz w:val="28"/>
          <w:szCs w:val="28"/>
        </w:rPr>
        <w:t>ПЗСО</w:t>
      </w:r>
    </w:p>
    <w:p w:rsidR="003A4178" w:rsidRPr="00BB76F1" w:rsidRDefault="003A4178" w:rsidP="003A417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контролю </w:t>
      </w:r>
      <w:r w:rsidRPr="00BB76F1">
        <w:rPr>
          <w:rFonts w:ascii="Times New Roman" w:hAnsi="Times New Roman"/>
          <w:sz w:val="28"/>
          <w:szCs w:val="28"/>
        </w:rPr>
        <w:t xml:space="preserve">I семестру </w:t>
      </w:r>
    </w:p>
    <w:p w:rsidR="003A4178" w:rsidRPr="00BB76F1" w:rsidRDefault="003A4178" w:rsidP="003A417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B76F1">
        <w:rPr>
          <w:rFonts w:ascii="Times New Roman" w:hAnsi="Times New Roman"/>
          <w:sz w:val="28"/>
          <w:szCs w:val="28"/>
        </w:rPr>
        <w:t>2024-2025</w:t>
      </w:r>
      <w:r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B76F1">
        <w:rPr>
          <w:rFonts w:ascii="Times New Roman" w:hAnsi="Times New Roman"/>
          <w:sz w:val="28"/>
          <w:szCs w:val="28"/>
        </w:rPr>
        <w:t>навчального року</w:t>
      </w:r>
    </w:p>
    <w:p w:rsidR="003A4178" w:rsidRPr="00F34F44" w:rsidRDefault="003A4178" w:rsidP="003A417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3A4178" w:rsidRPr="000B169C" w:rsidRDefault="003A4178" w:rsidP="003A417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A4178" w:rsidRPr="000B169C" w:rsidRDefault="003A4178" w:rsidP="003A417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:rsidR="003A4178" w:rsidRPr="00453EDA" w:rsidRDefault="003A4178" w:rsidP="003A417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Pr="00E90FEF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3A4178" w:rsidRPr="0004159D" w:rsidRDefault="003A4178" w:rsidP="003A4178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24-3 </w:t>
      </w:r>
      <w:r w:rsidRPr="00292CEF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3A4178" w:rsidRPr="000B169C" w:rsidRDefault="003A4178" w:rsidP="003A417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3A4178" w:rsidRPr="00453EDA" w:rsidTr="00DA5A1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Скворцов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68,57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Руденя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Іван Віталійович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Шляхтьонова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Ігорівна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Паршиков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Матвій Дмитрович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57,86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Алшаріф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Фірас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Ахмад</w:t>
            </w:r>
            <w:proofErr w:type="spellEnd"/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50,36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Пісчанський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Олегович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49,29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Михеєв</w:t>
            </w:r>
            <w:proofErr w:type="spellEnd"/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Костянтинович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0FEF">
              <w:rPr>
                <w:rFonts w:ascii="Times New Roman" w:hAnsi="Times New Roman"/>
                <w:color w:val="000000"/>
                <w:sz w:val="28"/>
                <w:szCs w:val="28"/>
              </w:rPr>
              <w:t>48,75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3A4178" w:rsidRPr="00DA5EB8" w:rsidRDefault="003A4178" w:rsidP="003A4178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3A4178" w:rsidRPr="000B169C" w:rsidRDefault="003A4178" w:rsidP="003A417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A4178" w:rsidRPr="0004159D" w:rsidRDefault="003A4178" w:rsidP="003A4178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Завідувачка відділення ПЗСО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:rsidR="003A4178" w:rsidRPr="0004159D" w:rsidRDefault="003A4178" w:rsidP="003A4178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3A4178" w:rsidRPr="00292CEF" w:rsidRDefault="003A4178" w:rsidP="003A4178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>Вікторія КЕЗИК</w:t>
      </w:r>
      <w:r w:rsidRPr="0004159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3A4178" w:rsidRDefault="003A4178">
      <w:pPr>
        <w:spacing w:after="0" w:line="240" w:lineRule="auto"/>
      </w:pPr>
      <w:r>
        <w:br w:type="page"/>
      </w:r>
    </w:p>
    <w:p w:rsidR="003A4178" w:rsidRPr="000B169C" w:rsidRDefault="003A4178" w:rsidP="003A417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lastRenderedPageBreak/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 w:rsidRPr="003A4178">
        <w:rPr>
          <w:rFonts w:ascii="Times New Roman" w:hAnsi="Times New Roman"/>
          <w:b/>
          <w:sz w:val="28"/>
          <w:szCs w:val="28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:rsidR="003A4178" w:rsidRPr="000B169C" w:rsidRDefault="003A4178" w:rsidP="003A417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Pr="000B169C">
        <w:rPr>
          <w:rFonts w:ascii="Times New Roman" w:hAnsi="Times New Roman"/>
          <w:b/>
          <w:sz w:val="28"/>
          <w:szCs w:val="28"/>
        </w:rPr>
        <w:t>ПЗСО</w:t>
      </w:r>
    </w:p>
    <w:p w:rsidR="003A4178" w:rsidRPr="00BB76F1" w:rsidRDefault="003A4178" w:rsidP="003A417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контролю </w:t>
      </w:r>
      <w:r w:rsidRPr="00BB76F1">
        <w:rPr>
          <w:rFonts w:ascii="Times New Roman" w:hAnsi="Times New Roman"/>
          <w:sz w:val="28"/>
          <w:szCs w:val="28"/>
        </w:rPr>
        <w:t xml:space="preserve">I семестру </w:t>
      </w:r>
    </w:p>
    <w:p w:rsidR="003A4178" w:rsidRPr="00BB76F1" w:rsidRDefault="003A4178" w:rsidP="003A417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B76F1">
        <w:rPr>
          <w:rFonts w:ascii="Times New Roman" w:hAnsi="Times New Roman"/>
          <w:sz w:val="28"/>
          <w:szCs w:val="28"/>
        </w:rPr>
        <w:t>2024-2025</w:t>
      </w:r>
      <w:r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B76F1">
        <w:rPr>
          <w:rFonts w:ascii="Times New Roman" w:hAnsi="Times New Roman"/>
          <w:sz w:val="28"/>
          <w:szCs w:val="28"/>
        </w:rPr>
        <w:t>навчального року</w:t>
      </w:r>
    </w:p>
    <w:p w:rsidR="003A4178" w:rsidRPr="00F34F44" w:rsidRDefault="003A4178" w:rsidP="003A417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3A4178" w:rsidRPr="000B169C" w:rsidRDefault="003A4178" w:rsidP="003A417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A4178" w:rsidRPr="000B169C" w:rsidRDefault="003A4178" w:rsidP="003A417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:rsidR="003A4178" w:rsidRPr="00453EDA" w:rsidRDefault="003A4178" w:rsidP="003A417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Pr="00F7453C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3A4178" w:rsidRPr="0004159D" w:rsidRDefault="003A4178" w:rsidP="003A4178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 24-4</w:t>
      </w:r>
      <w:r w:rsidRPr="0004159D">
        <w:rPr>
          <w:rFonts w:ascii="Times New Roman" w:eastAsia="Times New Roman" w:hAnsi="Times New Roman"/>
          <w:color w:val="000000" w:themeColor="text1"/>
          <w:sz w:val="28"/>
          <w:szCs w:val="28"/>
          <w:u w:val="single"/>
          <w:lang w:eastAsia="uk-UA"/>
        </w:rPr>
        <w:t>.</w:t>
      </w:r>
    </w:p>
    <w:p w:rsidR="003A4178" w:rsidRPr="000B169C" w:rsidRDefault="003A4178" w:rsidP="003A417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55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3A4178" w:rsidRPr="00453EDA" w:rsidTr="00DA5A1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Кравець Олексій Олександрович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Михайлов Олег </w:t>
            </w: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Григорійович</w:t>
            </w:r>
            <w:proofErr w:type="spellEnd"/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72,32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Артюхін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Родіон Костянтинович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Унгурян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Юрійович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Демінський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</w:t>
            </w: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70,71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Кихтенко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Тимофій </w:t>
            </w: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Кушмунс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Топалов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Євгенович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58,93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Полянський Кирило Володимирович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57,86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Комарницький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</w:t>
            </w: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Шинкаренко Олександр Сергійович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Усанов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Ілля Андрійович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47,68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Прутьян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Сергійович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45,54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3A4178" w:rsidRPr="00DA5EB8" w:rsidRDefault="003A4178" w:rsidP="003A4178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3A4178" w:rsidRPr="000B169C" w:rsidRDefault="003A4178" w:rsidP="003A417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A4178" w:rsidRPr="0004159D" w:rsidRDefault="003A4178" w:rsidP="003A4178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Завідувачка відділення ПЗСО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:rsidR="003A4178" w:rsidRPr="0004159D" w:rsidRDefault="003A4178" w:rsidP="003A4178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3A4178" w:rsidRPr="0004159D" w:rsidRDefault="003A4178" w:rsidP="003A4178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04159D">
        <w:rPr>
          <w:rFonts w:ascii="Times New Roman" w:hAnsi="Times New Roman"/>
          <w:color w:val="000000" w:themeColor="text1"/>
          <w:sz w:val="28"/>
          <w:szCs w:val="28"/>
        </w:rPr>
        <w:tab/>
        <w:t xml:space="preserve">Ірина ГАЛЕНІНА </w:t>
      </w:r>
    </w:p>
    <w:p w:rsidR="003A4178" w:rsidRDefault="003A4178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3A4178" w:rsidRPr="000B169C" w:rsidRDefault="003A4178" w:rsidP="003A417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lastRenderedPageBreak/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:rsidR="003A4178" w:rsidRPr="000B169C" w:rsidRDefault="003A4178" w:rsidP="003A417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Pr="000B169C">
        <w:rPr>
          <w:rFonts w:ascii="Times New Roman" w:hAnsi="Times New Roman"/>
          <w:b/>
          <w:sz w:val="28"/>
          <w:szCs w:val="28"/>
        </w:rPr>
        <w:t>ПЗСО</w:t>
      </w:r>
    </w:p>
    <w:p w:rsidR="003A4178" w:rsidRPr="00BB76F1" w:rsidRDefault="003A4178" w:rsidP="003A417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контролю </w:t>
      </w:r>
      <w:r w:rsidRPr="00BB76F1">
        <w:rPr>
          <w:rFonts w:ascii="Times New Roman" w:hAnsi="Times New Roman"/>
          <w:sz w:val="28"/>
          <w:szCs w:val="28"/>
        </w:rPr>
        <w:t xml:space="preserve">I семестру </w:t>
      </w:r>
    </w:p>
    <w:p w:rsidR="003A4178" w:rsidRPr="00BB76F1" w:rsidRDefault="003A4178" w:rsidP="003A417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B76F1">
        <w:rPr>
          <w:rFonts w:ascii="Times New Roman" w:hAnsi="Times New Roman"/>
          <w:sz w:val="28"/>
          <w:szCs w:val="28"/>
        </w:rPr>
        <w:t>2024-2025</w:t>
      </w:r>
      <w:r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B76F1">
        <w:rPr>
          <w:rFonts w:ascii="Times New Roman" w:hAnsi="Times New Roman"/>
          <w:sz w:val="28"/>
          <w:szCs w:val="28"/>
        </w:rPr>
        <w:t>навчального року</w:t>
      </w:r>
    </w:p>
    <w:p w:rsidR="003A4178" w:rsidRPr="00F34F44" w:rsidRDefault="003A4178" w:rsidP="003A417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3A4178" w:rsidRPr="000B169C" w:rsidRDefault="003A4178" w:rsidP="003A417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A4178" w:rsidRPr="000B169C" w:rsidRDefault="003A4178" w:rsidP="003A417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:rsidR="003A4178" w:rsidRPr="00453EDA" w:rsidRDefault="003A4178" w:rsidP="003A417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Pr="006903B8">
        <w:rPr>
          <w:rFonts w:ascii="Times New Roman" w:hAnsi="Times New Roman"/>
          <w:sz w:val="28"/>
          <w:szCs w:val="28"/>
        </w:rPr>
        <w:t>161 «Хімічні технології та інженерія»</w:t>
      </w:r>
    </w:p>
    <w:p w:rsidR="003A4178" w:rsidRPr="0004159D" w:rsidRDefault="003A4178" w:rsidP="003A4178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 24-4</w:t>
      </w:r>
      <w:r w:rsidRPr="0004159D">
        <w:rPr>
          <w:rFonts w:ascii="Times New Roman" w:eastAsia="Times New Roman" w:hAnsi="Times New Roman"/>
          <w:color w:val="000000" w:themeColor="text1"/>
          <w:sz w:val="28"/>
          <w:szCs w:val="28"/>
          <w:u w:val="single"/>
          <w:lang w:eastAsia="uk-UA"/>
        </w:rPr>
        <w:t>.</w:t>
      </w:r>
    </w:p>
    <w:p w:rsidR="003A4178" w:rsidRPr="000B169C" w:rsidRDefault="003A4178" w:rsidP="003A417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3A4178" w:rsidRPr="00453EDA" w:rsidTr="00DA5A1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Білецький </w:t>
            </w:r>
            <w:proofErr w:type="spellStart"/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Александр</w:t>
            </w:r>
            <w:proofErr w:type="spellEnd"/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Олегович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Бєляєв Іван Олександрович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60,54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Лобода Олександр Олександрович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A4178" w:rsidRPr="00453EDA" w:rsidRDefault="003A4178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Бєріл</w:t>
            </w:r>
            <w:proofErr w:type="spellEnd"/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Євген Сергійович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54,11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3A4178" w:rsidRPr="00453EDA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6903B8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6903B8" w:rsidRDefault="003A4178" w:rsidP="00DA5A1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Гринько Євген Ігорович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6903B8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48,75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178" w:rsidRPr="006903B8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6903B8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6903B8" w:rsidRDefault="003A4178" w:rsidP="00DA5A1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Сіньковська</w:t>
            </w:r>
            <w:proofErr w:type="spellEnd"/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Ганна Миколаївна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6903B8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178" w:rsidRPr="006903B8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3A4178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6903B8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6903B8" w:rsidRDefault="003A4178" w:rsidP="00DA5A1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Старовойтов</w:t>
            </w:r>
            <w:proofErr w:type="spellEnd"/>
            <w:r w:rsidRPr="006903B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Андрій Петрович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4178" w:rsidRPr="006903B8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03B8">
              <w:rPr>
                <w:rFonts w:ascii="Times New Roman" w:hAnsi="Times New Roman"/>
                <w:color w:val="000000"/>
                <w:sz w:val="28"/>
                <w:szCs w:val="28"/>
              </w:rPr>
              <w:t>36,43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178" w:rsidRPr="006903B8" w:rsidRDefault="003A4178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3A4178" w:rsidRPr="00DA5EB8" w:rsidRDefault="003A4178" w:rsidP="003A4178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3A4178" w:rsidRPr="000B169C" w:rsidRDefault="003A4178" w:rsidP="003A417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A4178" w:rsidRPr="0004159D" w:rsidRDefault="003A4178" w:rsidP="003A4178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Завідувачка відділення ПЗСО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:rsidR="003A4178" w:rsidRPr="0004159D" w:rsidRDefault="003A4178" w:rsidP="003A4178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3A4178" w:rsidRPr="0004159D" w:rsidRDefault="003A4178" w:rsidP="003A4178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04159D">
        <w:rPr>
          <w:rFonts w:ascii="Times New Roman" w:hAnsi="Times New Roman"/>
          <w:color w:val="000000" w:themeColor="text1"/>
          <w:sz w:val="28"/>
          <w:szCs w:val="28"/>
        </w:rPr>
        <w:tab/>
        <w:t xml:space="preserve">Ірина ГАЛЕНІНА </w:t>
      </w:r>
    </w:p>
    <w:p w:rsidR="003A4178" w:rsidRDefault="003A4178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04523" w:rsidRPr="000B169C" w:rsidRDefault="00204523" w:rsidP="0020452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lastRenderedPageBreak/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:rsidR="00204523" w:rsidRPr="000B169C" w:rsidRDefault="00204523" w:rsidP="0020452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04523" w:rsidRPr="00BB76F1" w:rsidRDefault="00204523" w:rsidP="0020452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контролю </w:t>
      </w:r>
      <w:r w:rsidRPr="00BB76F1">
        <w:rPr>
          <w:rFonts w:ascii="Times New Roman" w:hAnsi="Times New Roman"/>
          <w:sz w:val="28"/>
          <w:szCs w:val="28"/>
        </w:rPr>
        <w:t xml:space="preserve">I семестру </w:t>
      </w:r>
    </w:p>
    <w:p w:rsidR="00204523" w:rsidRPr="00BB76F1" w:rsidRDefault="00204523" w:rsidP="0020452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B76F1">
        <w:rPr>
          <w:rFonts w:ascii="Times New Roman" w:hAnsi="Times New Roman"/>
          <w:sz w:val="28"/>
          <w:szCs w:val="28"/>
        </w:rPr>
        <w:t>2024-2025</w:t>
      </w:r>
      <w:r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B76F1">
        <w:rPr>
          <w:rFonts w:ascii="Times New Roman" w:hAnsi="Times New Roman"/>
          <w:sz w:val="28"/>
          <w:szCs w:val="28"/>
        </w:rPr>
        <w:t>навчального року</w:t>
      </w:r>
    </w:p>
    <w:p w:rsidR="00204523" w:rsidRPr="00F34F44" w:rsidRDefault="00204523" w:rsidP="0020452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204523" w:rsidRPr="000B169C" w:rsidRDefault="00204523" w:rsidP="0020452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204523" w:rsidRPr="000B169C" w:rsidRDefault="00204523" w:rsidP="0020452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:rsidR="00204523" w:rsidRPr="00453EDA" w:rsidRDefault="00204523" w:rsidP="0020452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Pr="00046084">
        <w:rPr>
          <w:rFonts w:ascii="Times New Roman" w:hAnsi="Times New Roman"/>
          <w:sz w:val="28"/>
          <w:szCs w:val="28"/>
        </w:rPr>
        <w:t>172 «Комп'ютерні технології та електронні комунікації»</w:t>
      </w:r>
    </w:p>
    <w:p w:rsidR="00204523" w:rsidRPr="0004159D" w:rsidRDefault="00204523" w:rsidP="00204523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24-5 </w:t>
      </w:r>
      <w:r w:rsidRPr="00292CEF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:rsidR="00204523" w:rsidRPr="000B169C" w:rsidRDefault="00204523" w:rsidP="0020452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204523" w:rsidRPr="00453EDA" w:rsidTr="00DA5A1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Данько Данило Віталійович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75,54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Єргієва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Маргарита Євгенівна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Мазуров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73,93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Гришечко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Олександрович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73,39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Панчев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71,79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Береговий Богдан Романович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Хералла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Абделькарім</w:t>
            </w:r>
            <w:proofErr w:type="spellEnd"/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60,54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Тернавський Дмитро Костянтинович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58,39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Михайлов Станіслав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Романчук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Шакун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Анатолійович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47,14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Рокачевський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Тимур Ігорович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Сас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Володимирович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39,11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04523" w:rsidRPr="00453EDA" w:rsidTr="00DA5A19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4523" w:rsidRPr="0004159D" w:rsidRDefault="00204523" w:rsidP="00DA5A1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Урсу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Данило Вікторович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4523" w:rsidRPr="0004159D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36,43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523" w:rsidRPr="00453EDA" w:rsidRDefault="00204523" w:rsidP="00DA5A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204523" w:rsidRPr="00DA5EB8" w:rsidRDefault="00204523" w:rsidP="00204523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204523" w:rsidRPr="000B169C" w:rsidRDefault="00204523" w:rsidP="0020452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204523" w:rsidRPr="0004159D" w:rsidRDefault="00204523" w:rsidP="00204523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Завідувачка відділення ПЗСО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:rsidR="00204523" w:rsidRPr="0004159D" w:rsidRDefault="00204523" w:rsidP="00204523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3838D4" w:rsidRPr="00204523" w:rsidRDefault="00204523" w:rsidP="00204523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>Олена РОМАНСЬКА</w:t>
      </w:r>
      <w:bookmarkStart w:id="6" w:name="_GoBack"/>
      <w:bookmarkEnd w:id="6"/>
    </w:p>
    <w:sectPr w:rsidR="003838D4" w:rsidRPr="00204523" w:rsidSect="00E87425">
      <w:footerReference w:type="default" r:id="rId5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204523" w:rsidP="00CA1EFD">
    <w:pPr>
      <w:pStyle w:val="a3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8F5"/>
    <w:rsid w:val="00204523"/>
    <w:rsid w:val="003838D4"/>
    <w:rsid w:val="003A4178"/>
    <w:rsid w:val="00C068F5"/>
    <w:rsid w:val="00D3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1C2B"/>
    <w:pPr>
      <w:spacing w:after="200" w:line="276" w:lineRule="auto"/>
    </w:pPr>
    <w:rPr>
      <w:rFonts w:ascii="Calibri" w:eastAsia="Calibri" w:hAnsi="Calibri" w:cs="Times New Roman"/>
      <w:sz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31C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31C2B"/>
    <w:rPr>
      <w:rFonts w:ascii="Calibri" w:eastAsia="Calibri" w:hAnsi="Calibri" w:cs="Times New Roman"/>
      <w:sz w:val="22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1C2B"/>
    <w:pPr>
      <w:spacing w:after="200" w:line="276" w:lineRule="auto"/>
    </w:pPr>
    <w:rPr>
      <w:rFonts w:ascii="Calibri" w:eastAsia="Calibri" w:hAnsi="Calibri" w:cs="Times New Roman"/>
      <w:sz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31C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31C2B"/>
    <w:rPr>
      <w:rFonts w:ascii="Calibri" w:eastAsia="Calibri" w:hAnsi="Calibri" w:cs="Times New Roman"/>
      <w:sz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1095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SURKOV</dc:creator>
  <cp:keywords/>
  <dc:description/>
  <cp:lastModifiedBy>SURKOV</cp:lastModifiedBy>
  <cp:revision>5</cp:revision>
  <dcterms:created xsi:type="dcterms:W3CDTF">2024-12-26T11:26:00Z</dcterms:created>
  <dcterms:modified xsi:type="dcterms:W3CDTF">2024-12-26T11:38:00Z</dcterms:modified>
</cp:coreProperties>
</file>