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69E2C7F" w14:textId="77777777" w:rsidR="00603A99" w:rsidRPr="000B169C" w:rsidRDefault="00603A99" w:rsidP="00603A99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 w:rsidRPr="000B169C">
        <w:rPr>
          <w:rFonts w:ascii="Times New Roman" w:hAnsi="Times New Roman"/>
          <w:b/>
          <w:sz w:val="28"/>
          <w:szCs w:val="28"/>
        </w:rPr>
        <w:t>Рейтинг успішності студентів «ФКНТІІС</w:t>
      </w:r>
      <w:r>
        <w:rPr>
          <w:rFonts w:ascii="Times New Roman" w:hAnsi="Times New Roman"/>
          <w:b/>
          <w:sz w:val="28"/>
          <w:szCs w:val="28"/>
        </w:rPr>
        <w:t xml:space="preserve"> ОН</w:t>
      </w:r>
      <w:r w:rsidRPr="000B169C">
        <w:rPr>
          <w:rFonts w:ascii="Times New Roman" w:hAnsi="Times New Roman"/>
          <w:b/>
          <w:sz w:val="28"/>
          <w:szCs w:val="28"/>
        </w:rPr>
        <w:t>Т</w:t>
      </w:r>
      <w:r>
        <w:rPr>
          <w:rFonts w:ascii="Times New Roman" w:hAnsi="Times New Roman"/>
          <w:b/>
          <w:sz w:val="28"/>
          <w:szCs w:val="28"/>
          <w:lang w:val="ru-RU"/>
        </w:rPr>
        <w:t>У</w:t>
      </w:r>
      <w:r w:rsidRPr="000B169C">
        <w:rPr>
          <w:rFonts w:ascii="Times New Roman" w:hAnsi="Times New Roman"/>
          <w:b/>
          <w:sz w:val="28"/>
          <w:szCs w:val="28"/>
        </w:rPr>
        <w:t>»</w:t>
      </w:r>
    </w:p>
    <w:p w14:paraId="68A50BF0" w14:textId="77777777" w:rsidR="00324583" w:rsidRPr="000B169C" w:rsidRDefault="00216683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відділення </w:t>
      </w:r>
      <w:r w:rsidR="00B96703" w:rsidRPr="000B169C">
        <w:rPr>
          <w:rFonts w:ascii="Times New Roman" w:hAnsi="Times New Roman"/>
          <w:b/>
          <w:sz w:val="28"/>
          <w:szCs w:val="28"/>
        </w:rPr>
        <w:t>ПЗСО</w:t>
      </w:r>
    </w:p>
    <w:p w14:paraId="1EC7F21F" w14:textId="77777777" w:rsidR="002165D2" w:rsidRPr="00BB76F1" w:rsidRDefault="002165D2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F34F44">
        <w:rPr>
          <w:rFonts w:ascii="Times New Roman" w:hAnsi="Times New Roman"/>
          <w:sz w:val="28"/>
          <w:szCs w:val="28"/>
        </w:rPr>
        <w:t>за резу</w:t>
      </w:r>
      <w:r>
        <w:rPr>
          <w:rFonts w:ascii="Times New Roman" w:hAnsi="Times New Roman"/>
          <w:sz w:val="28"/>
          <w:szCs w:val="28"/>
        </w:rPr>
        <w:t>л</w:t>
      </w:r>
      <w:r w:rsidR="00303B24">
        <w:rPr>
          <w:rFonts w:ascii="Times New Roman" w:hAnsi="Times New Roman"/>
          <w:sz w:val="28"/>
          <w:szCs w:val="28"/>
        </w:rPr>
        <w:t xml:space="preserve">ьтатами підсумкового контролю </w:t>
      </w:r>
      <w:bookmarkStart w:id="0" w:name="Семестр"/>
      <w:bookmarkEnd w:id="0"/>
      <w:r w:rsidR="00453EDA" w:rsidRPr="00BB76F1">
        <w:rPr>
          <w:rFonts w:ascii="Times New Roman" w:hAnsi="Times New Roman"/>
          <w:sz w:val="28"/>
          <w:szCs w:val="28"/>
        </w:rPr>
        <w:t>I</w:t>
      </w:r>
      <w:r w:rsidRPr="00BB76F1">
        <w:rPr>
          <w:rFonts w:ascii="Times New Roman" w:hAnsi="Times New Roman"/>
          <w:sz w:val="28"/>
          <w:szCs w:val="28"/>
        </w:rPr>
        <w:t xml:space="preserve"> семестру </w:t>
      </w:r>
    </w:p>
    <w:p w14:paraId="77A0535E" w14:textId="44563C01" w:rsidR="002165D2" w:rsidRPr="00BB76F1" w:rsidRDefault="00BB76F1" w:rsidP="00453EDA">
      <w:pPr>
        <w:spacing w:after="0"/>
        <w:jc w:val="center"/>
        <w:rPr>
          <w:rFonts w:ascii="Times New Roman" w:hAnsi="Times New Roman"/>
          <w:sz w:val="28"/>
          <w:szCs w:val="28"/>
        </w:rPr>
      </w:pPr>
      <w:bookmarkStart w:id="1" w:name="Год"/>
      <w:bookmarkEnd w:id="1"/>
      <w:r w:rsidRPr="00BB76F1">
        <w:rPr>
          <w:rFonts w:ascii="Times New Roman" w:hAnsi="Times New Roman"/>
          <w:sz w:val="28"/>
          <w:szCs w:val="28"/>
        </w:rPr>
        <w:t>2024-2025</w:t>
      </w:r>
      <w:r w:rsidR="002165D2" w:rsidRPr="00BB76F1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2165D2" w:rsidRPr="00BB76F1">
        <w:rPr>
          <w:rFonts w:ascii="Times New Roman" w:hAnsi="Times New Roman"/>
          <w:sz w:val="28"/>
          <w:szCs w:val="28"/>
        </w:rPr>
        <w:t>навчального року</w:t>
      </w:r>
    </w:p>
    <w:p w14:paraId="5CAB419F" w14:textId="77777777" w:rsidR="002165D2" w:rsidRPr="00F34F44" w:rsidRDefault="002165D2" w:rsidP="00453EDA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 w:rsidRPr="00F34F44"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14:paraId="31014FFF" w14:textId="77777777" w:rsidR="001F685A" w:rsidRPr="000B169C" w:rsidRDefault="001F685A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66BE4F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2" w:name="_GoBack"/>
      <w:bookmarkEnd w:id="2"/>
      <w:r w:rsidRPr="0004159D">
        <w:rPr>
          <w:rFonts w:ascii="Times New Roman" w:hAnsi="Times New Roman"/>
          <w:b/>
          <w:color w:val="000000" w:themeColor="text1"/>
          <w:sz w:val="28"/>
          <w:szCs w:val="28"/>
        </w:rPr>
        <w:t>І</w:t>
      </w:r>
      <w:r w:rsidRPr="000B169C">
        <w:rPr>
          <w:rFonts w:ascii="Times New Roman" w:hAnsi="Times New Roman"/>
          <w:b/>
          <w:sz w:val="28"/>
          <w:szCs w:val="28"/>
        </w:rPr>
        <w:t xml:space="preserve"> курс </w:t>
      </w:r>
    </w:p>
    <w:p w14:paraId="6FE08F34" w14:textId="774D8EA3" w:rsidR="00DC174D" w:rsidRPr="00453EDA" w:rsidRDefault="00126E95" w:rsidP="00603A9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0B169C">
        <w:rPr>
          <w:rFonts w:ascii="Times New Roman" w:hAnsi="Times New Roman"/>
          <w:sz w:val="28"/>
          <w:szCs w:val="28"/>
        </w:rPr>
        <w:t xml:space="preserve">спеціальність </w:t>
      </w:r>
      <w:bookmarkStart w:id="3" w:name="Номер"/>
      <w:bookmarkEnd w:id="3"/>
      <w:r w:rsidR="00D15366" w:rsidRPr="00D15366">
        <w:rPr>
          <w:rFonts w:ascii="Times New Roman" w:hAnsi="Times New Roman"/>
          <w:sz w:val="28"/>
          <w:szCs w:val="28"/>
        </w:rPr>
        <w:t>075 «Маркетинг»</w:t>
      </w:r>
      <w:r w:rsidR="000222C6" w:rsidRPr="000B169C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4E2BEFF" w14:textId="00E48CE0" w:rsidR="00126E95" w:rsidRPr="0004159D" w:rsidRDefault="00EB2059" w:rsidP="00453EDA">
      <w:pPr>
        <w:spacing w:after="0"/>
        <w:jc w:val="center"/>
        <w:rPr>
          <w:rFonts w:ascii="Times New Roman" w:hAnsi="Times New Roman"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="00B96703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>група</w:t>
      </w:r>
      <w:r w:rsidR="000B3C55" w:rsidRPr="0004159D"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bookmarkStart w:id="4" w:name="Группа"/>
      <w:bookmarkEnd w:id="4"/>
      <w:r w:rsidR="00D15366">
        <w:rPr>
          <w:rFonts w:ascii="Times New Roman" w:hAnsi="Times New Roman"/>
          <w:color w:val="000000" w:themeColor="text1"/>
          <w:sz w:val="28"/>
          <w:szCs w:val="28"/>
          <w:u w:val="single"/>
        </w:rPr>
        <w:t>24-1</w:t>
      </w:r>
      <w:r>
        <w:rPr>
          <w:rFonts w:ascii="Times New Roman" w:hAnsi="Times New Roman"/>
          <w:color w:val="000000" w:themeColor="text1"/>
          <w:sz w:val="28"/>
          <w:szCs w:val="28"/>
          <w:u w:val="single"/>
        </w:rPr>
        <w:t xml:space="preserve"> </w:t>
      </w:r>
      <w:r w:rsidR="000B3C55" w:rsidRPr="00EB2059">
        <w:rPr>
          <w:rFonts w:ascii="Times New Roman" w:eastAsia="Times New Roman" w:hAnsi="Times New Roman"/>
          <w:color w:val="FFFFFF" w:themeColor="background1"/>
          <w:sz w:val="28"/>
          <w:szCs w:val="28"/>
          <w:u w:val="single"/>
          <w:lang w:eastAsia="uk-UA"/>
        </w:rPr>
        <w:t>.</w:t>
      </w:r>
    </w:p>
    <w:p w14:paraId="59C5EEEA" w14:textId="77777777" w:rsidR="00126E95" w:rsidRPr="000B169C" w:rsidRDefault="00126E95" w:rsidP="00453E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100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"/>
        <w:gridCol w:w="5088"/>
        <w:gridCol w:w="1755"/>
        <w:gridCol w:w="2420"/>
      </w:tblGrid>
      <w:tr w:rsidR="00453EDA" w:rsidRPr="00453EDA" w14:paraId="60425D59" w14:textId="77777777" w:rsidTr="00D15366">
        <w:trPr>
          <w:trHeight w:val="750"/>
          <w:jc w:val="center"/>
        </w:trPr>
        <w:tc>
          <w:tcPr>
            <w:tcW w:w="740" w:type="dxa"/>
            <w:shd w:val="clear" w:color="auto" w:fill="auto"/>
            <w:vAlign w:val="center"/>
            <w:hideMark/>
          </w:tcPr>
          <w:p w14:paraId="196B5C47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5" w:name="Таблица"/>
            <w:bookmarkEnd w:id="5"/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088" w:type="dxa"/>
            <w:shd w:val="clear" w:color="auto" w:fill="auto"/>
            <w:vAlign w:val="center"/>
            <w:hideMark/>
          </w:tcPr>
          <w:p w14:paraId="46BFDE65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755" w:type="dxa"/>
            <w:shd w:val="clear" w:color="auto" w:fill="auto"/>
            <w:vAlign w:val="center"/>
            <w:hideMark/>
          </w:tcPr>
          <w:p w14:paraId="49C390EC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420" w:type="dxa"/>
            <w:shd w:val="clear" w:color="auto" w:fill="auto"/>
            <w:vAlign w:val="center"/>
            <w:hideMark/>
          </w:tcPr>
          <w:p w14:paraId="6E9B8B78" w14:textId="77777777" w:rsidR="00453EDA" w:rsidRPr="00453EDA" w:rsidRDefault="00453EDA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B70D58" w:rsidRPr="00453EDA" w14:paraId="548F4027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14:paraId="6D0408C1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14:paraId="4ED0C3C2" w14:textId="00B68D40" w:rsidR="00B70D58" w:rsidRPr="00453EDA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Брітікова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Альбіна Сергіївна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14:paraId="39F2B5D4" w14:textId="79C66271" w:rsidR="00B70D58" w:rsidRPr="00453EDA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79,29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14:paraId="2F366361" w14:textId="5EA2D92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+</w:t>
            </w:r>
          </w:p>
        </w:tc>
      </w:tr>
      <w:tr w:rsidR="00B70D58" w:rsidRPr="00453EDA" w14:paraId="5F9A9BE4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14:paraId="169CEFB0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14:paraId="1DA3EC69" w14:textId="4BDEAEE5" w:rsidR="00B70D58" w:rsidRPr="00453EDA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Баралейчук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Авдій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Денисович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14:paraId="34B137D6" w14:textId="17A17388" w:rsidR="00B70D58" w:rsidRPr="00453EDA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75,54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14:paraId="0DB7CF5B" w14:textId="1AFEE253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70D58" w:rsidRPr="00453EDA" w14:paraId="6A69ECEA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14:paraId="495B5EC2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14:paraId="514F05A7" w14:textId="4738320F" w:rsidR="00B70D58" w:rsidRPr="00453EDA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Дурбалов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Ілля Геннадійович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14:paraId="5F98B4F4" w14:textId="6F47B711" w:rsidR="00B70D58" w:rsidRPr="00453EDA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75,54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14:paraId="0062D3F4" w14:textId="3F3D506F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70D58" w:rsidRPr="00453EDA" w14:paraId="47945E3A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14:paraId="7CB2AC77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14:paraId="6D8F4930" w14:textId="63E2F916" w:rsidR="00B70D58" w:rsidRPr="00453EDA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Колібабчук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Сергіївна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14:paraId="2CF7AF4C" w14:textId="19014544" w:rsidR="00B70D58" w:rsidRPr="00453EDA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71,79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14:paraId="350CD000" w14:textId="2E439AB3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70D58" w:rsidRPr="00453EDA" w14:paraId="258F3AA9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</w:tcPr>
          <w:p w14:paraId="37515ACF" w14:textId="09B5BBD0" w:rsidR="00B70D58" w:rsidRPr="00BB5A63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  <w:t>5</w:t>
            </w:r>
          </w:p>
        </w:tc>
        <w:tc>
          <w:tcPr>
            <w:tcW w:w="5088" w:type="dxa"/>
            <w:shd w:val="clear" w:color="000000" w:fill="92D050"/>
            <w:noWrap/>
          </w:tcPr>
          <w:p w14:paraId="47157D08" w14:textId="1F1F0630" w:rsidR="00B70D58" w:rsidRPr="00D15366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Шевчук Дар`я Олександрівна</w:t>
            </w:r>
          </w:p>
        </w:tc>
        <w:tc>
          <w:tcPr>
            <w:tcW w:w="1755" w:type="dxa"/>
            <w:shd w:val="clear" w:color="000000" w:fill="92D050"/>
            <w:noWrap/>
          </w:tcPr>
          <w:p w14:paraId="1E6A80D6" w14:textId="67C4B982" w:rsidR="00B70D58" w:rsidRPr="00D15366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70,18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14:paraId="76DD5EEA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70D58" w:rsidRPr="00453EDA" w14:paraId="50B35E16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14:paraId="21EFA2D3" w14:textId="4F4CAAFB" w:rsidR="00B70D58" w:rsidRPr="00BB5A63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14:paraId="014644A2" w14:textId="364AA9D6" w:rsidR="00B70D58" w:rsidRPr="00453EDA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Товаркова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Дар`я Сергіївна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14:paraId="7FC3B55E" w14:textId="00765458" w:rsidR="00B70D58" w:rsidRPr="00453EDA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70,18</w:t>
            </w:r>
          </w:p>
        </w:tc>
        <w:tc>
          <w:tcPr>
            <w:tcW w:w="2420" w:type="dxa"/>
            <w:shd w:val="clear" w:color="000000" w:fill="92D050"/>
            <w:noWrap/>
            <w:vAlign w:val="center"/>
          </w:tcPr>
          <w:p w14:paraId="1211D209" w14:textId="72929FD6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70D58" w:rsidRPr="00453EDA" w14:paraId="40E5A5FC" w14:textId="77777777" w:rsidTr="00D15366">
        <w:trPr>
          <w:trHeight w:val="375"/>
          <w:jc w:val="center"/>
        </w:trPr>
        <w:tc>
          <w:tcPr>
            <w:tcW w:w="740" w:type="dxa"/>
            <w:shd w:val="clear" w:color="000000" w:fill="92D050"/>
            <w:noWrap/>
            <w:vAlign w:val="center"/>
            <w:hideMark/>
          </w:tcPr>
          <w:p w14:paraId="26FE4009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5088" w:type="dxa"/>
            <w:shd w:val="clear" w:color="000000" w:fill="92D050"/>
            <w:noWrap/>
            <w:hideMark/>
          </w:tcPr>
          <w:p w14:paraId="02EB6E9E" w14:textId="79924EA1" w:rsidR="00B70D58" w:rsidRPr="00453EDA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Власенко Олена Дмитрівна</w:t>
            </w:r>
          </w:p>
        </w:tc>
        <w:tc>
          <w:tcPr>
            <w:tcW w:w="1755" w:type="dxa"/>
            <w:shd w:val="clear" w:color="000000" w:fill="92D050"/>
            <w:noWrap/>
            <w:hideMark/>
          </w:tcPr>
          <w:p w14:paraId="1CFF529B" w14:textId="2CD9237B" w:rsidR="00B70D58" w:rsidRPr="00453EDA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69,64</w:t>
            </w:r>
          </w:p>
        </w:tc>
        <w:tc>
          <w:tcPr>
            <w:tcW w:w="2420" w:type="dxa"/>
            <w:shd w:val="clear" w:color="000000" w:fill="92D050"/>
            <w:noWrap/>
            <w:vAlign w:val="center"/>
            <w:hideMark/>
          </w:tcPr>
          <w:p w14:paraId="0A10C86D" w14:textId="0EDF98C8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70D58" w:rsidRPr="00453EDA" w14:paraId="72D62983" w14:textId="77777777" w:rsidTr="003F64C5">
        <w:trPr>
          <w:trHeight w:val="375"/>
          <w:jc w:val="center"/>
        </w:trPr>
        <w:tc>
          <w:tcPr>
            <w:tcW w:w="740" w:type="dxa"/>
            <w:shd w:val="clear" w:color="auto" w:fill="FFFFFF" w:themeFill="background1"/>
            <w:noWrap/>
            <w:vAlign w:val="center"/>
            <w:hideMark/>
          </w:tcPr>
          <w:p w14:paraId="451D8AB7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5088" w:type="dxa"/>
            <w:shd w:val="clear" w:color="auto" w:fill="FFFFFF" w:themeFill="background1"/>
            <w:noWrap/>
            <w:hideMark/>
          </w:tcPr>
          <w:p w14:paraId="195F63FA" w14:textId="21A00FA8" w:rsidR="00B70D58" w:rsidRPr="00453EDA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Романенко Андрій Русланович</w:t>
            </w:r>
          </w:p>
        </w:tc>
        <w:tc>
          <w:tcPr>
            <w:tcW w:w="1755" w:type="dxa"/>
            <w:shd w:val="clear" w:color="auto" w:fill="FFFFFF" w:themeFill="background1"/>
            <w:noWrap/>
            <w:hideMark/>
          </w:tcPr>
          <w:p w14:paraId="7B8B2AF5" w14:textId="382BFB46" w:rsidR="00B70D58" w:rsidRPr="00453EDA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69,64</w:t>
            </w:r>
          </w:p>
        </w:tc>
        <w:tc>
          <w:tcPr>
            <w:tcW w:w="2420" w:type="dxa"/>
            <w:shd w:val="clear" w:color="auto" w:fill="FFFFFF" w:themeFill="background1"/>
            <w:noWrap/>
            <w:vAlign w:val="center"/>
            <w:hideMark/>
          </w:tcPr>
          <w:p w14:paraId="24FC019A" w14:textId="32F4D6A5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70D58" w:rsidRPr="00453EDA" w14:paraId="5F856308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1D038C1D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14:paraId="2C230263" w14:textId="5C6B16AB" w:rsidR="00B70D58" w:rsidRPr="00453EDA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Шиманська Дар`я Анатоліївна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14:paraId="561F5F3D" w14:textId="3E2DFAF3" w:rsidR="00B70D58" w:rsidRPr="00453EDA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64,82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14:paraId="0C9587BF" w14:textId="75DB554D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70D58" w:rsidRPr="00453EDA" w14:paraId="29882F27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1B351009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14:paraId="5DB4F2D9" w14:textId="3B8A3AF7" w:rsidR="00B70D58" w:rsidRPr="00453EDA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Савіна Олександра Юріївна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14:paraId="01D556E9" w14:textId="161C0A2D" w:rsidR="00B70D58" w:rsidRPr="00453EDA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64,29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14:paraId="7073E795" w14:textId="7A64513F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70D58" w:rsidRPr="00453EDA" w14:paraId="5C60D52F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6885A47C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14:paraId="6A042786" w14:textId="74C0CD35" w:rsidR="00B70D58" w:rsidRPr="00453EDA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Бєлоусов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Костянтин Ігорович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14:paraId="3C6D30E6" w14:textId="5B56C114" w:rsidR="00B70D58" w:rsidRPr="00453EDA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14:paraId="43F9ACA3" w14:textId="758DDBD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70D58" w:rsidRPr="00453EDA" w14:paraId="045E1054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09DF6277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12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14:paraId="59D12268" w14:textId="047BCDC5" w:rsidR="00B70D58" w:rsidRPr="00453EDA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Клєбанська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Єва Миколаївна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14:paraId="4721CBF1" w14:textId="0F94599A" w:rsidR="00B70D58" w:rsidRPr="00453EDA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63,75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14:paraId="7699C66C" w14:textId="5E37ADFB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70D58" w:rsidRPr="00453EDA" w14:paraId="7A53B910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  <w:hideMark/>
          </w:tcPr>
          <w:p w14:paraId="27A519FE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453EDA">
              <w:rPr>
                <w:rFonts w:ascii="Times New Roman" w:hAnsi="Times New Roman"/>
                <w:color w:val="000000"/>
                <w:sz w:val="28"/>
                <w:szCs w:val="28"/>
              </w:rPr>
              <w:t>13</w:t>
            </w:r>
          </w:p>
        </w:tc>
        <w:tc>
          <w:tcPr>
            <w:tcW w:w="5088" w:type="dxa"/>
            <w:shd w:val="clear" w:color="auto" w:fill="auto"/>
            <w:noWrap/>
            <w:hideMark/>
          </w:tcPr>
          <w:p w14:paraId="03E2F6F3" w14:textId="1D34387D" w:rsidR="00B70D58" w:rsidRPr="00453EDA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Шлешинська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Яна Сергіївна</w:t>
            </w:r>
          </w:p>
        </w:tc>
        <w:tc>
          <w:tcPr>
            <w:tcW w:w="1755" w:type="dxa"/>
            <w:shd w:val="clear" w:color="auto" w:fill="auto"/>
            <w:noWrap/>
            <w:hideMark/>
          </w:tcPr>
          <w:p w14:paraId="35287B4E" w14:textId="6DEF3740" w:rsidR="00B70D58" w:rsidRPr="00453EDA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58,93</w:t>
            </w:r>
          </w:p>
        </w:tc>
        <w:tc>
          <w:tcPr>
            <w:tcW w:w="2420" w:type="dxa"/>
            <w:shd w:val="clear" w:color="auto" w:fill="auto"/>
            <w:noWrap/>
            <w:vAlign w:val="center"/>
            <w:hideMark/>
          </w:tcPr>
          <w:p w14:paraId="6D0F2D8F" w14:textId="191A5F29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70D58" w:rsidRPr="00453EDA" w14:paraId="4AEB77CF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103FCD65" w14:textId="28719E3D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14</w:t>
            </w:r>
          </w:p>
        </w:tc>
        <w:tc>
          <w:tcPr>
            <w:tcW w:w="5088" w:type="dxa"/>
            <w:shd w:val="clear" w:color="auto" w:fill="auto"/>
            <w:noWrap/>
          </w:tcPr>
          <w:p w14:paraId="7AB763FE" w14:textId="65598C36" w:rsidR="00B70D58" w:rsidRPr="0004159D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Чобан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Вікторія Василівна</w:t>
            </w:r>
          </w:p>
        </w:tc>
        <w:tc>
          <w:tcPr>
            <w:tcW w:w="1755" w:type="dxa"/>
            <w:shd w:val="clear" w:color="auto" w:fill="auto"/>
            <w:noWrap/>
          </w:tcPr>
          <w:p w14:paraId="68841257" w14:textId="3FC31990" w:rsidR="00B70D58" w:rsidRPr="0004159D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54,11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14:paraId="2DC0723E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70D58" w:rsidRPr="00453EDA" w14:paraId="3DFE1CE1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7F908E06" w14:textId="29D0414F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15</w:t>
            </w:r>
          </w:p>
        </w:tc>
        <w:tc>
          <w:tcPr>
            <w:tcW w:w="5088" w:type="dxa"/>
            <w:shd w:val="clear" w:color="auto" w:fill="auto"/>
            <w:noWrap/>
          </w:tcPr>
          <w:p w14:paraId="67A56E25" w14:textId="31D74B6B" w:rsidR="00B70D58" w:rsidRPr="0004159D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Саранова Віолетта Валеріївна</w:t>
            </w:r>
          </w:p>
        </w:tc>
        <w:tc>
          <w:tcPr>
            <w:tcW w:w="1755" w:type="dxa"/>
            <w:shd w:val="clear" w:color="auto" w:fill="auto"/>
            <w:noWrap/>
          </w:tcPr>
          <w:p w14:paraId="507F65EB" w14:textId="5475165D" w:rsidR="00B70D58" w:rsidRPr="0004159D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51,96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14:paraId="4275D877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70D58" w:rsidRPr="00453EDA" w14:paraId="26C3BBDF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6D594AA2" w14:textId="3566418D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5088" w:type="dxa"/>
            <w:shd w:val="clear" w:color="auto" w:fill="auto"/>
            <w:noWrap/>
          </w:tcPr>
          <w:p w14:paraId="15912682" w14:textId="44FA730D" w:rsidR="00B70D58" w:rsidRPr="0004159D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Васильєв Іван Антонович</w:t>
            </w:r>
          </w:p>
        </w:tc>
        <w:tc>
          <w:tcPr>
            <w:tcW w:w="1755" w:type="dxa"/>
            <w:shd w:val="clear" w:color="auto" w:fill="auto"/>
            <w:noWrap/>
          </w:tcPr>
          <w:p w14:paraId="7C7F143A" w14:textId="1A88A3CA" w:rsidR="00B70D58" w:rsidRPr="0004159D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46,61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14:paraId="3237EE75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70D58" w:rsidRPr="00453EDA" w14:paraId="0900AB59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7556DDE5" w14:textId="2EED8D80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5088" w:type="dxa"/>
            <w:shd w:val="clear" w:color="auto" w:fill="auto"/>
            <w:noWrap/>
          </w:tcPr>
          <w:p w14:paraId="208B8C4F" w14:textId="7F0DC4B4" w:rsidR="00B70D58" w:rsidRPr="0004159D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Федорончук</w:t>
            </w:r>
            <w:proofErr w:type="spellEnd"/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Олена Віталіївна</w:t>
            </w:r>
          </w:p>
        </w:tc>
        <w:tc>
          <w:tcPr>
            <w:tcW w:w="1755" w:type="dxa"/>
            <w:shd w:val="clear" w:color="auto" w:fill="auto"/>
            <w:noWrap/>
          </w:tcPr>
          <w:p w14:paraId="24927EC1" w14:textId="2E5B2F89" w:rsidR="00B70D58" w:rsidRPr="0004159D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41,79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14:paraId="2315739A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B70D58" w:rsidRPr="00453EDA" w14:paraId="2348835B" w14:textId="77777777" w:rsidTr="00D15366">
        <w:trPr>
          <w:trHeight w:val="375"/>
          <w:jc w:val="center"/>
        </w:trPr>
        <w:tc>
          <w:tcPr>
            <w:tcW w:w="740" w:type="dxa"/>
            <w:shd w:val="clear" w:color="auto" w:fill="auto"/>
            <w:noWrap/>
            <w:vAlign w:val="center"/>
          </w:tcPr>
          <w:p w14:paraId="58644CBD" w14:textId="6A5A21B8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18</w:t>
            </w:r>
          </w:p>
        </w:tc>
        <w:tc>
          <w:tcPr>
            <w:tcW w:w="5088" w:type="dxa"/>
            <w:shd w:val="clear" w:color="auto" w:fill="auto"/>
            <w:noWrap/>
          </w:tcPr>
          <w:p w14:paraId="1AE0E50D" w14:textId="0FC8AA78" w:rsidR="00B70D58" w:rsidRPr="0004159D" w:rsidRDefault="00B70D58" w:rsidP="00B70D58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Мусієнко Ксенія Станіславівна</w:t>
            </w:r>
          </w:p>
        </w:tc>
        <w:tc>
          <w:tcPr>
            <w:tcW w:w="1755" w:type="dxa"/>
            <w:shd w:val="clear" w:color="auto" w:fill="auto"/>
            <w:noWrap/>
          </w:tcPr>
          <w:p w14:paraId="40BFD6E6" w14:textId="2E01AF61" w:rsidR="00B70D58" w:rsidRPr="0004159D" w:rsidRDefault="00B70D58" w:rsidP="00B70D58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B70D58">
              <w:rPr>
                <w:rFonts w:ascii="Times New Roman" w:hAnsi="Times New Roman"/>
                <w:color w:val="000000"/>
                <w:sz w:val="28"/>
                <w:szCs w:val="28"/>
              </w:rPr>
              <w:t>41,25</w:t>
            </w:r>
          </w:p>
        </w:tc>
        <w:tc>
          <w:tcPr>
            <w:tcW w:w="2420" w:type="dxa"/>
            <w:shd w:val="clear" w:color="auto" w:fill="auto"/>
            <w:noWrap/>
            <w:vAlign w:val="center"/>
          </w:tcPr>
          <w:p w14:paraId="1AA411B8" w14:textId="77777777" w:rsidR="00B70D58" w:rsidRPr="00453EDA" w:rsidRDefault="00B70D58" w:rsidP="0004159D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14:paraId="24C78135" w14:textId="77777777" w:rsidR="006251CD" w:rsidRPr="00DA5EB8" w:rsidRDefault="00DA5EB8" w:rsidP="00453EDA">
      <w:pPr>
        <w:spacing w:after="0" w:line="240" w:lineRule="auto"/>
        <w:ind w:firstLine="567"/>
        <w:rPr>
          <w:rFonts w:ascii="Times New Roman" w:hAnsi="Times New Roman"/>
          <w:sz w:val="24"/>
          <w:szCs w:val="28"/>
        </w:rPr>
      </w:pPr>
      <w:r w:rsidRPr="00DA5EB8">
        <w:rPr>
          <w:rFonts w:ascii="Times New Roman" w:hAnsi="Times New Roman"/>
          <w:sz w:val="24"/>
          <w:szCs w:val="28"/>
        </w:rPr>
        <w:t>*Примітка: розрахунок за 12-бальною шкалою</w:t>
      </w:r>
    </w:p>
    <w:p w14:paraId="14B48E19" w14:textId="77777777" w:rsidR="00BC7688" w:rsidRPr="000B169C" w:rsidRDefault="00BC7688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DBBFF44" w14:textId="57234C24" w:rsidR="00BC7688" w:rsidRPr="0004159D" w:rsidRDefault="006378E8" w:rsidP="00603A99">
      <w:pPr>
        <w:tabs>
          <w:tab w:val="left" w:pos="6237"/>
        </w:tabs>
        <w:spacing w:after="0"/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</w:pPr>
      <w:r w:rsidRPr="0004159D">
        <w:rPr>
          <w:rFonts w:ascii="Times New Roman" w:hAnsi="Times New Roman"/>
          <w:color w:val="000000" w:themeColor="text1"/>
          <w:sz w:val="28"/>
          <w:szCs w:val="24"/>
        </w:rPr>
        <w:t>Завідувач</w:t>
      </w:r>
      <w:r w:rsidR="00AA5440" w:rsidRPr="0004159D">
        <w:rPr>
          <w:rFonts w:ascii="Times New Roman" w:hAnsi="Times New Roman"/>
          <w:color w:val="000000" w:themeColor="text1"/>
          <w:sz w:val="28"/>
          <w:szCs w:val="24"/>
        </w:rPr>
        <w:t>ка</w:t>
      </w:r>
      <w:r w:rsidRPr="0004159D">
        <w:rPr>
          <w:rFonts w:ascii="Times New Roman" w:hAnsi="Times New Roman"/>
          <w:color w:val="000000" w:themeColor="text1"/>
          <w:sz w:val="28"/>
          <w:szCs w:val="24"/>
        </w:rPr>
        <w:t xml:space="preserve"> відділення ПЗСО</w:t>
      </w:r>
      <w:r w:rsidR="00603A99" w:rsidRPr="0004159D">
        <w:rPr>
          <w:rFonts w:ascii="Times New Roman" w:hAnsi="Times New Roman"/>
          <w:color w:val="000000" w:themeColor="text1"/>
          <w:sz w:val="28"/>
          <w:szCs w:val="24"/>
        </w:rPr>
        <w:tab/>
      </w:r>
      <w:r w:rsidR="00BC7688" w:rsidRPr="0004159D">
        <w:rPr>
          <w:rFonts w:ascii="Times New Roman" w:eastAsia="Times New Roman" w:hAnsi="Times New Roman"/>
          <w:color w:val="000000" w:themeColor="text1"/>
          <w:sz w:val="28"/>
          <w:szCs w:val="24"/>
          <w:lang w:eastAsia="ru-RU"/>
        </w:rPr>
        <w:t>Маргарита БРІТІКОВА</w:t>
      </w:r>
    </w:p>
    <w:p w14:paraId="603CB7A8" w14:textId="77777777" w:rsidR="00BC7688" w:rsidRPr="0004159D" w:rsidRDefault="00BC7688" w:rsidP="00453EDA">
      <w:pPr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p w14:paraId="145E8DDD" w14:textId="1B771E6C" w:rsidR="00453EDA" w:rsidRPr="0004159D" w:rsidRDefault="00BC7688" w:rsidP="00603A99">
      <w:pPr>
        <w:tabs>
          <w:tab w:val="left" w:pos="6237"/>
        </w:tabs>
        <w:spacing w:after="0" w:line="240" w:lineRule="auto"/>
        <w:rPr>
          <w:rFonts w:ascii="Times New Roman" w:hAnsi="Times New Roman"/>
          <w:color w:val="000000" w:themeColor="text1"/>
          <w:sz w:val="28"/>
          <w:szCs w:val="28"/>
        </w:rPr>
      </w:pPr>
      <w:r w:rsidRPr="0004159D">
        <w:rPr>
          <w:rFonts w:ascii="Times New Roman" w:hAnsi="Times New Roman"/>
          <w:color w:val="000000" w:themeColor="text1"/>
          <w:sz w:val="28"/>
          <w:szCs w:val="28"/>
        </w:rPr>
        <w:t>Класний керівник</w:t>
      </w:r>
      <w:bookmarkStart w:id="6" w:name="Керівник"/>
      <w:bookmarkEnd w:id="6"/>
      <w:r w:rsidR="00603A99" w:rsidRPr="0004159D">
        <w:rPr>
          <w:rFonts w:ascii="Times New Roman" w:hAnsi="Times New Roman"/>
          <w:color w:val="000000" w:themeColor="text1"/>
          <w:sz w:val="28"/>
          <w:szCs w:val="28"/>
        </w:rPr>
        <w:tab/>
      </w:r>
      <w:r w:rsidR="009A26D7">
        <w:rPr>
          <w:rFonts w:ascii="Times New Roman" w:hAnsi="Times New Roman"/>
          <w:color w:val="000000" w:themeColor="text1"/>
          <w:sz w:val="28"/>
          <w:szCs w:val="28"/>
          <w:lang w:val="ru-RU"/>
        </w:rPr>
        <w:t>Л</w:t>
      </w:r>
      <w:proofErr w:type="spellStart"/>
      <w:r w:rsidR="009A26D7">
        <w:rPr>
          <w:rFonts w:ascii="Times New Roman" w:hAnsi="Times New Roman"/>
          <w:color w:val="000000" w:themeColor="text1"/>
          <w:sz w:val="28"/>
          <w:szCs w:val="28"/>
        </w:rPr>
        <w:t>ілія</w:t>
      </w:r>
      <w:proofErr w:type="spellEnd"/>
      <w:r w:rsidR="009A26D7">
        <w:rPr>
          <w:rFonts w:ascii="Times New Roman" w:hAnsi="Times New Roman"/>
          <w:color w:val="000000" w:themeColor="text1"/>
          <w:sz w:val="28"/>
          <w:szCs w:val="28"/>
        </w:rPr>
        <w:t xml:space="preserve"> АНТРОПОВА</w:t>
      </w:r>
      <w:r w:rsidR="0004159D" w:rsidRPr="0004159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</w:p>
    <w:p w14:paraId="0A7504FF" w14:textId="77777777" w:rsidR="00BC0BFE" w:rsidRPr="00D15366" w:rsidRDefault="00BC0BFE" w:rsidP="00453ED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sectPr w:rsidR="00BC0BFE" w:rsidRPr="00D15366" w:rsidSect="00E87425">
      <w:footerReference w:type="default" r:id="rId8"/>
      <w:pgSz w:w="11906" w:h="16838"/>
      <w:pgMar w:top="567" w:right="850" w:bottom="709" w:left="1417" w:header="708" w:footer="3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57D580" w14:textId="77777777" w:rsidR="00F91284" w:rsidRDefault="00F91284" w:rsidP="00CA1EFD">
      <w:pPr>
        <w:spacing w:after="0" w:line="240" w:lineRule="auto"/>
      </w:pPr>
      <w:r>
        <w:separator/>
      </w:r>
    </w:p>
  </w:endnote>
  <w:endnote w:type="continuationSeparator" w:id="0">
    <w:p w14:paraId="7B18D7D0" w14:textId="77777777" w:rsidR="00F91284" w:rsidRDefault="00F91284" w:rsidP="00CA1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FE8E28" w14:textId="77777777" w:rsidR="000B169C" w:rsidRDefault="000B169C" w:rsidP="00CA1EFD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3C2F37" w14:textId="77777777" w:rsidR="00F91284" w:rsidRDefault="00F91284" w:rsidP="00CA1EFD">
      <w:pPr>
        <w:spacing w:after="0" w:line="240" w:lineRule="auto"/>
      </w:pPr>
      <w:r>
        <w:separator/>
      </w:r>
    </w:p>
  </w:footnote>
  <w:footnote w:type="continuationSeparator" w:id="0">
    <w:p w14:paraId="2AC0E828" w14:textId="77777777" w:rsidR="00F91284" w:rsidRDefault="00F91284" w:rsidP="00CA1E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583"/>
    <w:rsid w:val="00005DA6"/>
    <w:rsid w:val="000222C6"/>
    <w:rsid w:val="0004159D"/>
    <w:rsid w:val="000419E5"/>
    <w:rsid w:val="00047D37"/>
    <w:rsid w:val="00054CC1"/>
    <w:rsid w:val="000720CB"/>
    <w:rsid w:val="00085FF0"/>
    <w:rsid w:val="000A775E"/>
    <w:rsid w:val="000B0539"/>
    <w:rsid w:val="000B169C"/>
    <w:rsid w:val="000B3C55"/>
    <w:rsid w:val="000C5F46"/>
    <w:rsid w:val="000D0F54"/>
    <w:rsid w:val="000F1F92"/>
    <w:rsid w:val="0011514F"/>
    <w:rsid w:val="00126C78"/>
    <w:rsid w:val="00126E95"/>
    <w:rsid w:val="001276A5"/>
    <w:rsid w:val="0013153C"/>
    <w:rsid w:val="00135E32"/>
    <w:rsid w:val="0013704C"/>
    <w:rsid w:val="00144CEF"/>
    <w:rsid w:val="001703E2"/>
    <w:rsid w:val="001768DF"/>
    <w:rsid w:val="001A69DF"/>
    <w:rsid w:val="001D4120"/>
    <w:rsid w:val="001D4145"/>
    <w:rsid w:val="001F2FF8"/>
    <w:rsid w:val="001F31DB"/>
    <w:rsid w:val="001F3D1A"/>
    <w:rsid w:val="001F685A"/>
    <w:rsid w:val="001F7FCD"/>
    <w:rsid w:val="002114C9"/>
    <w:rsid w:val="002165D2"/>
    <w:rsid w:val="00216683"/>
    <w:rsid w:val="00224DAB"/>
    <w:rsid w:val="00225A1B"/>
    <w:rsid w:val="00227EB1"/>
    <w:rsid w:val="00230CAC"/>
    <w:rsid w:val="002475F5"/>
    <w:rsid w:val="0027149F"/>
    <w:rsid w:val="00272785"/>
    <w:rsid w:val="00275FD7"/>
    <w:rsid w:val="00294D3B"/>
    <w:rsid w:val="002A053C"/>
    <w:rsid w:val="002B155D"/>
    <w:rsid w:val="002B66EE"/>
    <w:rsid w:val="00303B24"/>
    <w:rsid w:val="00305593"/>
    <w:rsid w:val="00305DB4"/>
    <w:rsid w:val="00307948"/>
    <w:rsid w:val="003147B0"/>
    <w:rsid w:val="00324281"/>
    <w:rsid w:val="00324583"/>
    <w:rsid w:val="00324D74"/>
    <w:rsid w:val="00332167"/>
    <w:rsid w:val="003331B0"/>
    <w:rsid w:val="003335A5"/>
    <w:rsid w:val="0034006D"/>
    <w:rsid w:val="0036232A"/>
    <w:rsid w:val="00364D73"/>
    <w:rsid w:val="00372B29"/>
    <w:rsid w:val="003730E9"/>
    <w:rsid w:val="003918C8"/>
    <w:rsid w:val="0039651D"/>
    <w:rsid w:val="003B73EF"/>
    <w:rsid w:val="003D6B8F"/>
    <w:rsid w:val="003E1EDF"/>
    <w:rsid w:val="003F51AC"/>
    <w:rsid w:val="003F64C5"/>
    <w:rsid w:val="00405078"/>
    <w:rsid w:val="00453EDA"/>
    <w:rsid w:val="00454FE4"/>
    <w:rsid w:val="00457D61"/>
    <w:rsid w:val="00491B44"/>
    <w:rsid w:val="004959C4"/>
    <w:rsid w:val="004A2E64"/>
    <w:rsid w:val="004A475D"/>
    <w:rsid w:val="00507FF4"/>
    <w:rsid w:val="005119B4"/>
    <w:rsid w:val="00513564"/>
    <w:rsid w:val="00513DD4"/>
    <w:rsid w:val="0051484E"/>
    <w:rsid w:val="005152B9"/>
    <w:rsid w:val="005439DE"/>
    <w:rsid w:val="00544721"/>
    <w:rsid w:val="00546E4E"/>
    <w:rsid w:val="00554C17"/>
    <w:rsid w:val="005627BC"/>
    <w:rsid w:val="00570A47"/>
    <w:rsid w:val="00587487"/>
    <w:rsid w:val="00592241"/>
    <w:rsid w:val="005B3474"/>
    <w:rsid w:val="005C2A27"/>
    <w:rsid w:val="005D3D3B"/>
    <w:rsid w:val="005F743A"/>
    <w:rsid w:val="00603A99"/>
    <w:rsid w:val="0060443C"/>
    <w:rsid w:val="006251CD"/>
    <w:rsid w:val="00626C85"/>
    <w:rsid w:val="0063230D"/>
    <w:rsid w:val="0063494E"/>
    <w:rsid w:val="00637237"/>
    <w:rsid w:val="006378E8"/>
    <w:rsid w:val="006531B0"/>
    <w:rsid w:val="00666B64"/>
    <w:rsid w:val="00676723"/>
    <w:rsid w:val="00694B2F"/>
    <w:rsid w:val="006A74CC"/>
    <w:rsid w:val="006B4624"/>
    <w:rsid w:val="006B5E8E"/>
    <w:rsid w:val="006C57C2"/>
    <w:rsid w:val="006C6AE1"/>
    <w:rsid w:val="006E4A17"/>
    <w:rsid w:val="006F546D"/>
    <w:rsid w:val="007004AA"/>
    <w:rsid w:val="007011AA"/>
    <w:rsid w:val="00701257"/>
    <w:rsid w:val="00704155"/>
    <w:rsid w:val="00704B62"/>
    <w:rsid w:val="00711D08"/>
    <w:rsid w:val="007339C6"/>
    <w:rsid w:val="00736F67"/>
    <w:rsid w:val="0076011D"/>
    <w:rsid w:val="00796575"/>
    <w:rsid w:val="007B1EC7"/>
    <w:rsid w:val="007B2FB2"/>
    <w:rsid w:val="007B35EE"/>
    <w:rsid w:val="007B37FC"/>
    <w:rsid w:val="007E353C"/>
    <w:rsid w:val="007E6F14"/>
    <w:rsid w:val="00803879"/>
    <w:rsid w:val="0081144A"/>
    <w:rsid w:val="00813027"/>
    <w:rsid w:val="00813883"/>
    <w:rsid w:val="008154F2"/>
    <w:rsid w:val="00822A30"/>
    <w:rsid w:val="00822ACC"/>
    <w:rsid w:val="00833695"/>
    <w:rsid w:val="0083430B"/>
    <w:rsid w:val="00843B13"/>
    <w:rsid w:val="00844C08"/>
    <w:rsid w:val="008634B3"/>
    <w:rsid w:val="00866BE1"/>
    <w:rsid w:val="008708E7"/>
    <w:rsid w:val="00875254"/>
    <w:rsid w:val="00883307"/>
    <w:rsid w:val="008A7B58"/>
    <w:rsid w:val="008B1F51"/>
    <w:rsid w:val="008C10D7"/>
    <w:rsid w:val="008C3497"/>
    <w:rsid w:val="008C6149"/>
    <w:rsid w:val="008D7D76"/>
    <w:rsid w:val="008E46B8"/>
    <w:rsid w:val="009006D7"/>
    <w:rsid w:val="009065DF"/>
    <w:rsid w:val="00945F7E"/>
    <w:rsid w:val="00963579"/>
    <w:rsid w:val="00967AA5"/>
    <w:rsid w:val="0097060C"/>
    <w:rsid w:val="00972E57"/>
    <w:rsid w:val="00994CAC"/>
    <w:rsid w:val="009A26D7"/>
    <w:rsid w:val="009B60C6"/>
    <w:rsid w:val="009C5062"/>
    <w:rsid w:val="009D281B"/>
    <w:rsid w:val="009F31BD"/>
    <w:rsid w:val="00A25D60"/>
    <w:rsid w:val="00A31AFE"/>
    <w:rsid w:val="00A523C2"/>
    <w:rsid w:val="00A710A5"/>
    <w:rsid w:val="00A7299C"/>
    <w:rsid w:val="00A74F56"/>
    <w:rsid w:val="00A836A3"/>
    <w:rsid w:val="00A85923"/>
    <w:rsid w:val="00AA5440"/>
    <w:rsid w:val="00AA7CB4"/>
    <w:rsid w:val="00AB274D"/>
    <w:rsid w:val="00AC4664"/>
    <w:rsid w:val="00AE47ED"/>
    <w:rsid w:val="00AF022B"/>
    <w:rsid w:val="00B015DD"/>
    <w:rsid w:val="00B17B1D"/>
    <w:rsid w:val="00B21F0C"/>
    <w:rsid w:val="00B25BF9"/>
    <w:rsid w:val="00B4064F"/>
    <w:rsid w:val="00B4427B"/>
    <w:rsid w:val="00B53F83"/>
    <w:rsid w:val="00B70D58"/>
    <w:rsid w:val="00B81127"/>
    <w:rsid w:val="00B96703"/>
    <w:rsid w:val="00BB5A63"/>
    <w:rsid w:val="00BB5FCC"/>
    <w:rsid w:val="00BB76F1"/>
    <w:rsid w:val="00BC0BFE"/>
    <w:rsid w:val="00BC7688"/>
    <w:rsid w:val="00BD5F80"/>
    <w:rsid w:val="00BE223B"/>
    <w:rsid w:val="00BE4A5A"/>
    <w:rsid w:val="00BE7A8E"/>
    <w:rsid w:val="00BF0126"/>
    <w:rsid w:val="00BF2410"/>
    <w:rsid w:val="00C0680D"/>
    <w:rsid w:val="00C16B2E"/>
    <w:rsid w:val="00C17E9E"/>
    <w:rsid w:val="00C239C0"/>
    <w:rsid w:val="00C279A8"/>
    <w:rsid w:val="00C36576"/>
    <w:rsid w:val="00C36AA9"/>
    <w:rsid w:val="00C44B9E"/>
    <w:rsid w:val="00C46C68"/>
    <w:rsid w:val="00C71C04"/>
    <w:rsid w:val="00C772F5"/>
    <w:rsid w:val="00C87490"/>
    <w:rsid w:val="00C91412"/>
    <w:rsid w:val="00CA1EFD"/>
    <w:rsid w:val="00CA3B52"/>
    <w:rsid w:val="00CC3F7B"/>
    <w:rsid w:val="00CC70F4"/>
    <w:rsid w:val="00CD4AAA"/>
    <w:rsid w:val="00CE2A04"/>
    <w:rsid w:val="00CF59A8"/>
    <w:rsid w:val="00D11592"/>
    <w:rsid w:val="00D14630"/>
    <w:rsid w:val="00D15366"/>
    <w:rsid w:val="00D50562"/>
    <w:rsid w:val="00D531BA"/>
    <w:rsid w:val="00D64EE9"/>
    <w:rsid w:val="00D95560"/>
    <w:rsid w:val="00DA5EB8"/>
    <w:rsid w:val="00DA7BE1"/>
    <w:rsid w:val="00DC174D"/>
    <w:rsid w:val="00DD0F1A"/>
    <w:rsid w:val="00DD296F"/>
    <w:rsid w:val="00E01F31"/>
    <w:rsid w:val="00E03306"/>
    <w:rsid w:val="00E034AE"/>
    <w:rsid w:val="00E05282"/>
    <w:rsid w:val="00E153B3"/>
    <w:rsid w:val="00E25FC9"/>
    <w:rsid w:val="00E267D8"/>
    <w:rsid w:val="00E40B16"/>
    <w:rsid w:val="00E84517"/>
    <w:rsid w:val="00E87425"/>
    <w:rsid w:val="00E92F0A"/>
    <w:rsid w:val="00E94D88"/>
    <w:rsid w:val="00EA791E"/>
    <w:rsid w:val="00EB2059"/>
    <w:rsid w:val="00EC78F6"/>
    <w:rsid w:val="00ED76A1"/>
    <w:rsid w:val="00EE2581"/>
    <w:rsid w:val="00EE6D8F"/>
    <w:rsid w:val="00EF726B"/>
    <w:rsid w:val="00F176E9"/>
    <w:rsid w:val="00F2186F"/>
    <w:rsid w:val="00F40F4C"/>
    <w:rsid w:val="00F50150"/>
    <w:rsid w:val="00F518E2"/>
    <w:rsid w:val="00F53ACF"/>
    <w:rsid w:val="00F5500A"/>
    <w:rsid w:val="00F7225A"/>
    <w:rsid w:val="00F73F7E"/>
    <w:rsid w:val="00F90DA3"/>
    <w:rsid w:val="00F91284"/>
    <w:rsid w:val="00FA6797"/>
    <w:rsid w:val="00FC35ED"/>
    <w:rsid w:val="00FF0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74AE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A1EFD"/>
  </w:style>
  <w:style w:type="paragraph" w:styleId="a6">
    <w:name w:val="footer"/>
    <w:basedOn w:val="a"/>
    <w:link w:val="a7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A1E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3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6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2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6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9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2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9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5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9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7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6C6995-D07D-414E-9AC9-D348983C9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1114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10</cp:revision>
  <cp:lastPrinted>2024-12-23T20:58:00Z</cp:lastPrinted>
  <dcterms:created xsi:type="dcterms:W3CDTF">2024-12-04T13:09:00Z</dcterms:created>
  <dcterms:modified xsi:type="dcterms:W3CDTF">2024-12-23T21:10:00Z</dcterms:modified>
</cp:coreProperties>
</file>