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9E2C7F" w14:textId="77777777" w:rsidR="00603A99" w:rsidRPr="000B169C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  <w:lang w:val="ru-RU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14:paraId="68A50BF0" w14:textId="77777777" w:rsidR="00324583" w:rsidRPr="000B169C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77777777" w:rsidR="002165D2" w:rsidRPr="00BB76F1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453EDA" w:rsidRPr="00BB76F1">
        <w:rPr>
          <w:rFonts w:ascii="Times New Roman" w:hAnsi="Times New Roman"/>
          <w:sz w:val="28"/>
          <w:szCs w:val="28"/>
        </w:rPr>
        <w:t>I</w:t>
      </w:r>
      <w:r w:rsidRPr="00BB76F1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44563C01" w:rsidR="002165D2" w:rsidRPr="00BB76F1" w:rsidRDefault="00BB76F1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BB76F1">
        <w:rPr>
          <w:rFonts w:ascii="Times New Roman" w:hAnsi="Times New Roman"/>
          <w:sz w:val="28"/>
          <w:szCs w:val="28"/>
        </w:rPr>
        <w:t>2024-2025</w:t>
      </w:r>
      <w:r w:rsidR="002165D2"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 w:rsidRPr="00BB76F1">
        <w:rPr>
          <w:rFonts w:ascii="Times New Roman" w:hAnsi="Times New Roman"/>
          <w:sz w:val="28"/>
          <w:szCs w:val="28"/>
        </w:rPr>
        <w:t>навчального року</w:t>
      </w:r>
    </w:p>
    <w:p w14:paraId="5CAB419F" w14:textId="77777777" w:rsidR="002165D2" w:rsidRPr="00F34F44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14:paraId="31014FFF" w14:textId="77777777" w:rsidR="001F685A" w:rsidRPr="000B169C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66BE4F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14:paraId="6FE08F34" w14:textId="23FAF42C" w:rsidR="00DC174D" w:rsidRPr="00453EDA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A677C9" w:rsidRPr="00A677C9">
        <w:rPr>
          <w:rFonts w:ascii="Times New Roman" w:hAnsi="Times New Roman"/>
          <w:sz w:val="28"/>
          <w:szCs w:val="28"/>
        </w:rPr>
        <w:t>076 «Підприємництво та торгівля»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4E2BEFF" w14:textId="67CF0DEE" w:rsidR="00126E95" w:rsidRPr="0004159D" w:rsidRDefault="00EB2059" w:rsidP="00453EDA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B96703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група</w:t>
      </w:r>
      <w:r w:rsidR="000B3C55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bookmarkStart w:id="3" w:name="Группа"/>
      <w:bookmarkEnd w:id="3"/>
      <w:r w:rsidR="00A677C9">
        <w:rPr>
          <w:rFonts w:ascii="Times New Roman" w:hAnsi="Times New Roman"/>
          <w:color w:val="000000" w:themeColor="text1"/>
          <w:sz w:val="28"/>
          <w:szCs w:val="28"/>
          <w:u w:val="single"/>
        </w:rPr>
        <w:t>24-2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0B3C55" w:rsidRPr="00EB2059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14:paraId="59C5EEEA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453EDA" w14:paraId="60425D59" w14:textId="77777777" w:rsidTr="00D15366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196B5C47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shd w:val="clear" w:color="auto" w:fill="auto"/>
            <w:vAlign w:val="center"/>
            <w:hideMark/>
          </w:tcPr>
          <w:p w14:paraId="46BFDE65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</w:t>
            </w:r>
            <w:bookmarkStart w:id="5" w:name="_GoBack"/>
            <w:bookmarkEnd w:id="5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ента</w:t>
            </w:r>
          </w:p>
        </w:tc>
        <w:tc>
          <w:tcPr>
            <w:tcW w:w="1755" w:type="dxa"/>
            <w:shd w:val="clear" w:color="auto" w:fill="auto"/>
            <w:vAlign w:val="center"/>
            <w:hideMark/>
          </w:tcPr>
          <w:p w14:paraId="49C390EC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shd w:val="clear" w:color="auto" w:fill="auto"/>
            <w:vAlign w:val="center"/>
            <w:hideMark/>
          </w:tcPr>
          <w:p w14:paraId="6E9B8B78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DE2E35" w:rsidRPr="00453EDA" w14:paraId="548F4027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6D0408C1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4ED0C3C2" w14:textId="235D4ACD" w:rsidR="00DE2E35" w:rsidRPr="00453EDA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Мазур Ельвіра Владиславівна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39F2B5D4" w14:textId="02FBD079" w:rsidR="00DE2E35" w:rsidRPr="00453EDA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77,14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2F366361" w14:textId="1863985F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5F9A9BE4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169CEFB0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1DA3EC69" w14:textId="4971AA24" w:rsidR="00DE2E35" w:rsidRPr="00453EDA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Гратій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Дмитрівна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34B137D6" w14:textId="778EA381" w:rsidR="00DE2E35" w:rsidRPr="00453EDA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0DB7CF5B" w14:textId="1AFEE253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6A69ECEA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495B5EC2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514F05A7" w14:textId="13404C77" w:rsidR="00DE2E35" w:rsidRPr="00453EDA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Попович Олексій Антонович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5F98B4F4" w14:textId="0A3BE6FF" w:rsidR="00DE2E35" w:rsidRPr="00453EDA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70,71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0062D3F4" w14:textId="3F3D506F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47945E3A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7CB2AC77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6D8F4930" w14:textId="48741500" w:rsidR="00DE2E35" w:rsidRPr="00453EDA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Друмова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Діана Олегівна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2CF7AF4C" w14:textId="694C893F" w:rsidR="00DE2E35" w:rsidRPr="00453EDA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64,29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350CD000" w14:textId="2E439AB3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258F3AA9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</w:tcPr>
          <w:p w14:paraId="37515ACF" w14:textId="09B5BBD0" w:rsidR="00DE2E35" w:rsidRPr="00BB5A63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5088" w:type="dxa"/>
            <w:shd w:val="clear" w:color="000000" w:fill="92D050"/>
            <w:noWrap/>
          </w:tcPr>
          <w:p w14:paraId="47157D08" w14:textId="1AB024E4" w:rsidR="00DE2E35" w:rsidRPr="00D15366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Кузьміна Дар`я Орестівна</w:t>
            </w:r>
          </w:p>
        </w:tc>
        <w:tc>
          <w:tcPr>
            <w:tcW w:w="1755" w:type="dxa"/>
            <w:shd w:val="clear" w:color="000000" w:fill="92D050"/>
            <w:noWrap/>
          </w:tcPr>
          <w:p w14:paraId="1E6A80D6" w14:textId="27F2B34D" w:rsidR="00DE2E35" w:rsidRPr="00D15366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76DD5EEA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50B35E16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21EFA2D3" w14:textId="4F4CAAFB" w:rsidR="00DE2E35" w:rsidRPr="00BB5A63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014644A2" w14:textId="4ACE0DB0" w:rsidR="00DE2E35" w:rsidRPr="00453EDA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Кузьміна Марія Орестівна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7FC3B55E" w14:textId="29F3E4CC" w:rsidR="00DE2E35" w:rsidRPr="00453EDA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61,61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1211D209" w14:textId="72929FD6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40E5A5FC" w14:textId="77777777" w:rsidTr="00A677C9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26FE4009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02EB6E9E" w14:textId="5B7AB45B" w:rsidR="00DE2E35" w:rsidRPr="00453EDA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Михайліченко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Мілєна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1CFF529B" w14:textId="056958F3" w:rsidR="00DE2E35" w:rsidRPr="00453EDA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420" w:type="dxa"/>
            <w:shd w:val="clear" w:color="auto" w:fill="92D050"/>
            <w:noWrap/>
            <w:vAlign w:val="center"/>
            <w:hideMark/>
          </w:tcPr>
          <w:p w14:paraId="0A10C86D" w14:textId="0EDF98C8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72D62983" w14:textId="77777777" w:rsidTr="00A677C9">
        <w:trPr>
          <w:trHeight w:val="375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14:paraId="451D8AB7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088" w:type="dxa"/>
            <w:shd w:val="clear" w:color="auto" w:fill="92D050"/>
            <w:noWrap/>
            <w:hideMark/>
          </w:tcPr>
          <w:p w14:paraId="195F63FA" w14:textId="1C9379A3" w:rsidR="00DE2E35" w:rsidRPr="00453EDA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Кас`ян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Андрійович</w:t>
            </w:r>
          </w:p>
        </w:tc>
        <w:tc>
          <w:tcPr>
            <w:tcW w:w="1755" w:type="dxa"/>
            <w:shd w:val="clear" w:color="auto" w:fill="92D050"/>
            <w:noWrap/>
            <w:hideMark/>
          </w:tcPr>
          <w:p w14:paraId="7B8B2AF5" w14:textId="71935A96" w:rsidR="00DE2E35" w:rsidRPr="00453EDA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59,46</w:t>
            </w:r>
          </w:p>
        </w:tc>
        <w:tc>
          <w:tcPr>
            <w:tcW w:w="2420" w:type="dxa"/>
            <w:shd w:val="clear" w:color="auto" w:fill="92D050"/>
            <w:noWrap/>
            <w:vAlign w:val="center"/>
            <w:hideMark/>
          </w:tcPr>
          <w:p w14:paraId="24FC019A" w14:textId="32F4D6A5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5F856308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1D038C1D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14:paraId="2C230263" w14:textId="14239AB7" w:rsidR="00DE2E35" w:rsidRPr="00453EDA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Кіор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Миколайович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14:paraId="561F5F3D" w14:textId="57C614EC" w:rsidR="00DE2E35" w:rsidRPr="00453EDA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58,93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14:paraId="0C9587BF" w14:textId="75DB554D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29882F27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1B351009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14:paraId="5DB4F2D9" w14:textId="6B2A3F81" w:rsidR="00DE2E35" w:rsidRPr="00453EDA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Кононенко Максим Костянтинович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14:paraId="01D556E9" w14:textId="3B507794" w:rsidR="00DE2E35" w:rsidRPr="00453EDA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56,79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14:paraId="7073E795" w14:textId="7A64513F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5C60D52F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6885A47C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14:paraId="6A042786" w14:textId="133B2E0E" w:rsidR="00DE2E35" w:rsidRPr="00453EDA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Кульчицька Марія Сергіївна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14:paraId="3C6D30E6" w14:textId="6B3DF982" w:rsidR="00DE2E35" w:rsidRPr="00453EDA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55,18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14:paraId="43F9ACA3" w14:textId="758DDBD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045E1054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9DF6277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14:paraId="59D12268" w14:textId="3D040DD3" w:rsidR="00DE2E35" w:rsidRPr="00453EDA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Ізраєвський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Сергійович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14:paraId="4721CBF1" w14:textId="7F1D5228" w:rsidR="00DE2E35" w:rsidRPr="00453EDA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14:paraId="7699C66C" w14:textId="5E37ADFB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7A53B910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27A519FE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14:paraId="03E2F6F3" w14:textId="29E4C2B8" w:rsidR="00DE2E35" w:rsidRPr="00453EDA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Фучеджи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Вадимович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14:paraId="35287B4E" w14:textId="6380CF8F" w:rsidR="00DE2E35" w:rsidRPr="00453EDA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53,04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14:paraId="6D0F2D8F" w14:textId="191A5F29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4AEB77CF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103FCD65" w14:textId="28719E3D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5088" w:type="dxa"/>
            <w:shd w:val="clear" w:color="auto" w:fill="auto"/>
            <w:noWrap/>
          </w:tcPr>
          <w:p w14:paraId="7AB763FE" w14:textId="7B929D53" w:rsidR="00DE2E35" w:rsidRPr="0004159D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Кравцова Дар`я Сергіївна</w:t>
            </w:r>
          </w:p>
        </w:tc>
        <w:tc>
          <w:tcPr>
            <w:tcW w:w="1755" w:type="dxa"/>
            <w:shd w:val="clear" w:color="auto" w:fill="auto"/>
            <w:noWrap/>
          </w:tcPr>
          <w:p w14:paraId="68841257" w14:textId="383AFC41" w:rsidR="00DE2E35" w:rsidRPr="0004159D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50,89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14:paraId="2DC0723E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3DFE1CE1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7F908E06" w14:textId="29D0414F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5088" w:type="dxa"/>
            <w:shd w:val="clear" w:color="auto" w:fill="auto"/>
            <w:noWrap/>
          </w:tcPr>
          <w:p w14:paraId="67A56E25" w14:textId="20C20C99" w:rsidR="00DE2E35" w:rsidRPr="0004159D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Чувпило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Олександрович</w:t>
            </w:r>
          </w:p>
        </w:tc>
        <w:tc>
          <w:tcPr>
            <w:tcW w:w="1755" w:type="dxa"/>
            <w:shd w:val="clear" w:color="auto" w:fill="auto"/>
            <w:noWrap/>
          </w:tcPr>
          <w:p w14:paraId="507F65EB" w14:textId="7F61759E" w:rsidR="00DE2E35" w:rsidRPr="0004159D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42,32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14:paraId="4275D877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E2E35" w:rsidRPr="00453EDA" w14:paraId="26C3BBDF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6D594AA2" w14:textId="3566418D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5088" w:type="dxa"/>
            <w:shd w:val="clear" w:color="auto" w:fill="auto"/>
            <w:noWrap/>
          </w:tcPr>
          <w:p w14:paraId="15912682" w14:textId="339BF1E7" w:rsidR="00DE2E35" w:rsidRPr="0004159D" w:rsidRDefault="00DE2E35" w:rsidP="00A677C9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>Лунгул</w:t>
            </w:r>
            <w:proofErr w:type="spellEnd"/>
            <w:r w:rsidRPr="00A677C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Валерійович</w:t>
            </w:r>
          </w:p>
        </w:tc>
        <w:tc>
          <w:tcPr>
            <w:tcW w:w="1755" w:type="dxa"/>
            <w:shd w:val="clear" w:color="auto" w:fill="auto"/>
            <w:noWrap/>
          </w:tcPr>
          <w:p w14:paraId="7C7F143A" w14:textId="286CD9E7" w:rsidR="00DE2E35" w:rsidRPr="0004159D" w:rsidRDefault="00DE2E35" w:rsidP="00DE2E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2E35">
              <w:rPr>
                <w:rFonts w:ascii="Times New Roman" w:hAnsi="Times New Roman"/>
                <w:color w:val="000000"/>
                <w:sz w:val="28"/>
                <w:szCs w:val="28"/>
              </w:rPr>
              <w:t>39,11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14:paraId="3237EE75" w14:textId="77777777" w:rsidR="00DE2E35" w:rsidRPr="00453EDA" w:rsidRDefault="00DE2E35" w:rsidP="00A677C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4C78135" w14:textId="77777777" w:rsidR="006251CD" w:rsidRPr="00DA5EB8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0B169C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57234C24" w:rsidR="00BC7688" w:rsidRPr="0004159D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</w:t>
      </w:r>
      <w:r w:rsidR="00AA5440" w:rsidRPr="0004159D">
        <w:rPr>
          <w:rFonts w:ascii="Times New Roman" w:hAnsi="Times New Roman"/>
          <w:color w:val="000000" w:themeColor="text1"/>
          <w:sz w:val="28"/>
          <w:szCs w:val="24"/>
        </w:rPr>
        <w:t>ка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 xml:space="preserve"> відділення ПЗСО</w:t>
      </w:r>
      <w:r w:rsidR="00603A99"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04159D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45E8DDD" w14:textId="77FDFC2D" w:rsidR="00453EDA" w:rsidRPr="0004159D" w:rsidRDefault="00BC7688" w:rsidP="00603A99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6" w:name="Керівник"/>
      <w:bookmarkEnd w:id="6"/>
      <w:r w:rsidR="00603A99"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 w:rsidR="00A677C9">
        <w:rPr>
          <w:rFonts w:ascii="Times New Roman" w:hAnsi="Times New Roman"/>
          <w:color w:val="000000" w:themeColor="text1"/>
          <w:sz w:val="28"/>
          <w:szCs w:val="28"/>
        </w:rPr>
        <w:t>Тетяна НАГОВСЬКА</w:t>
      </w:r>
      <w:r w:rsidR="009A26D7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0A7504FF" w14:textId="77777777" w:rsidR="00BC0BFE" w:rsidRPr="00D15366" w:rsidRDefault="00BC0BFE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sectPr w:rsidR="00BC0BFE" w:rsidRPr="00D15366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669135" w14:textId="77777777" w:rsidR="006C6EBF" w:rsidRDefault="006C6EBF" w:rsidP="00CA1EFD">
      <w:pPr>
        <w:spacing w:after="0" w:line="240" w:lineRule="auto"/>
      </w:pPr>
      <w:r>
        <w:separator/>
      </w:r>
    </w:p>
  </w:endnote>
  <w:endnote w:type="continuationSeparator" w:id="0">
    <w:p w14:paraId="243648DE" w14:textId="77777777" w:rsidR="006C6EBF" w:rsidRDefault="006C6EBF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E8E28" w14:textId="77777777"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069B68" w14:textId="77777777" w:rsidR="006C6EBF" w:rsidRDefault="006C6EBF" w:rsidP="00CA1EFD">
      <w:pPr>
        <w:spacing w:after="0" w:line="240" w:lineRule="auto"/>
      </w:pPr>
      <w:r>
        <w:separator/>
      </w:r>
    </w:p>
  </w:footnote>
  <w:footnote w:type="continuationSeparator" w:id="0">
    <w:p w14:paraId="2A971428" w14:textId="77777777" w:rsidR="006C6EBF" w:rsidRDefault="006C6EBF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3F64C5"/>
    <w:rsid w:val="00405078"/>
    <w:rsid w:val="00453EDA"/>
    <w:rsid w:val="00454FE4"/>
    <w:rsid w:val="00457D61"/>
    <w:rsid w:val="00491B44"/>
    <w:rsid w:val="004959C4"/>
    <w:rsid w:val="004A2E64"/>
    <w:rsid w:val="004A475D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76723"/>
    <w:rsid w:val="00694B2F"/>
    <w:rsid w:val="006A74CC"/>
    <w:rsid w:val="006B4624"/>
    <w:rsid w:val="006B5E8E"/>
    <w:rsid w:val="006C57C2"/>
    <w:rsid w:val="006C6AE1"/>
    <w:rsid w:val="006C6EBF"/>
    <w:rsid w:val="006E4A17"/>
    <w:rsid w:val="006F546D"/>
    <w:rsid w:val="007004AA"/>
    <w:rsid w:val="007011AA"/>
    <w:rsid w:val="00701257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B1F51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A26D7"/>
    <w:rsid w:val="009B60C6"/>
    <w:rsid w:val="009C5062"/>
    <w:rsid w:val="009D281B"/>
    <w:rsid w:val="009F31BD"/>
    <w:rsid w:val="00A25D60"/>
    <w:rsid w:val="00A31AFE"/>
    <w:rsid w:val="00A523C2"/>
    <w:rsid w:val="00A677C9"/>
    <w:rsid w:val="00A710A5"/>
    <w:rsid w:val="00A7299C"/>
    <w:rsid w:val="00A74F56"/>
    <w:rsid w:val="00A836A3"/>
    <w:rsid w:val="00A85923"/>
    <w:rsid w:val="00AA5440"/>
    <w:rsid w:val="00AA7CB4"/>
    <w:rsid w:val="00AB274D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70D58"/>
    <w:rsid w:val="00B81127"/>
    <w:rsid w:val="00B96703"/>
    <w:rsid w:val="00BB5A63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87490"/>
    <w:rsid w:val="00C91412"/>
    <w:rsid w:val="00CA1EFD"/>
    <w:rsid w:val="00CA3B52"/>
    <w:rsid w:val="00CC3F7B"/>
    <w:rsid w:val="00CC70F4"/>
    <w:rsid w:val="00CD4AAA"/>
    <w:rsid w:val="00CE2A04"/>
    <w:rsid w:val="00CF59A8"/>
    <w:rsid w:val="00D11592"/>
    <w:rsid w:val="00D14630"/>
    <w:rsid w:val="00D15366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DE2E35"/>
    <w:rsid w:val="00E01F31"/>
    <w:rsid w:val="00E03306"/>
    <w:rsid w:val="00E034AE"/>
    <w:rsid w:val="00E05282"/>
    <w:rsid w:val="00E153B3"/>
    <w:rsid w:val="00E25FC9"/>
    <w:rsid w:val="00E267D8"/>
    <w:rsid w:val="00E40B16"/>
    <w:rsid w:val="00E84517"/>
    <w:rsid w:val="00E87425"/>
    <w:rsid w:val="00E92F0A"/>
    <w:rsid w:val="00E94D88"/>
    <w:rsid w:val="00EA791E"/>
    <w:rsid w:val="00EB2059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DA3"/>
    <w:rsid w:val="00F91284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4AE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3993DD-1D64-411F-922A-B2A954305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12</cp:revision>
  <cp:lastPrinted>2024-12-25T12:43:00Z</cp:lastPrinted>
  <dcterms:created xsi:type="dcterms:W3CDTF">2024-12-04T13:09:00Z</dcterms:created>
  <dcterms:modified xsi:type="dcterms:W3CDTF">2024-12-25T12:43:00Z</dcterms:modified>
</cp:coreProperties>
</file>