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2" w:name="_GoBack"/>
      <w:bookmarkEnd w:id="2"/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4188B2CF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E90FEF" w:rsidRPr="00E90FEF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4E2BEFF" w14:textId="6E526426" w:rsidR="00126E95" w:rsidRPr="0004159D" w:rsidRDefault="00292CEF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96703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4" w:name="Группа"/>
      <w:bookmarkEnd w:id="4"/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24-3 </w:t>
      </w:r>
      <w:r w:rsidR="000B3C55" w:rsidRPr="00292CEF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292CE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90FEF" w:rsidRPr="00453EDA" w14:paraId="548F4027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0408C1" w14:textId="77777777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4ED0C3C2" w14:textId="0F1B46D7" w:rsidR="00E90FEF" w:rsidRPr="00453EDA" w:rsidRDefault="00E90FEF" w:rsidP="00E90F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Скворцов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9F2B5D4" w14:textId="312B82D3" w:rsidR="00E90FEF" w:rsidRPr="00453EDA" w:rsidRDefault="00E90FEF" w:rsidP="00E90F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68,57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F366361" w14:textId="2C0A1CC8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90FEF" w:rsidRPr="00453EDA" w14:paraId="5F9A9BE4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69CEFB0" w14:textId="77777777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1DA3EC69" w14:textId="5EAAD815" w:rsidR="00E90FEF" w:rsidRPr="00453EDA" w:rsidRDefault="00E90FEF" w:rsidP="00E90F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Руденя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Віталійович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4B137D6" w14:textId="4894277A" w:rsidR="00E90FEF" w:rsidRPr="00453EDA" w:rsidRDefault="00E90FEF" w:rsidP="00E90F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DB7CF5B" w14:textId="1AFEE253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90FEF" w:rsidRPr="00453EDA" w14:paraId="6A69ECEA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95B5EC2" w14:textId="77777777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14F05A7" w14:textId="7199F7C4" w:rsidR="00E90FEF" w:rsidRPr="00453EDA" w:rsidRDefault="00E90FEF" w:rsidP="00E90F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Шляхтьонова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Ігорівна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F98B4F4" w14:textId="09FC3609" w:rsidR="00E90FEF" w:rsidRPr="00453EDA" w:rsidRDefault="00E90FEF" w:rsidP="00E90F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62D3F4" w14:textId="3F3D506F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90FEF" w:rsidRPr="00453EDA" w14:paraId="47945E3A" w14:textId="77777777" w:rsidTr="00E90F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2AC77" w14:textId="77777777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F4930" w14:textId="6826CCFB" w:rsidR="00E90FEF" w:rsidRPr="00453EDA" w:rsidRDefault="00E90FEF" w:rsidP="00E90F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Паршиков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Матвій Дмитрович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7AF4C" w14:textId="5C011B43" w:rsidR="00E90FEF" w:rsidRPr="00453EDA" w:rsidRDefault="00E90FEF" w:rsidP="00E90F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CD000" w14:textId="2E439AB3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90FEF" w:rsidRPr="00453EDA" w14:paraId="50B35E16" w14:textId="77777777" w:rsidTr="00E90F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FA2D3" w14:textId="77777777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644A2" w14:textId="1A52B104" w:rsidR="00E90FEF" w:rsidRPr="00453EDA" w:rsidRDefault="00E90FEF" w:rsidP="00E90F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Алшаріф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Фірас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Ахмад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3B55E" w14:textId="0C516EA5" w:rsidR="00E90FEF" w:rsidRPr="00453EDA" w:rsidRDefault="00E90FEF" w:rsidP="00E90F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1D209" w14:textId="72929FD6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90FEF" w:rsidRPr="00453EDA" w14:paraId="730F24A8" w14:textId="77777777" w:rsidTr="00E90F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6263" w14:textId="77777777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43520" w14:textId="31BE506A" w:rsidR="00E90FEF" w:rsidRPr="00453EDA" w:rsidRDefault="00E90FEF" w:rsidP="00E90F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Пісчанський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Олегович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6D934" w14:textId="608D629D" w:rsidR="00E90FEF" w:rsidRPr="00453EDA" w:rsidRDefault="00E90FEF" w:rsidP="00E90F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49,29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76BCB" w14:textId="7E0ADAA3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90FEF" w:rsidRPr="00453EDA" w14:paraId="40E5A5FC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4009" w14:textId="77777777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B6E9E" w14:textId="76DB506B" w:rsidR="00E90FEF" w:rsidRPr="00453EDA" w:rsidRDefault="00E90FEF" w:rsidP="00E90FE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Михеєв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Костянтинович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F529B" w14:textId="2CF869ED" w:rsidR="00E90FEF" w:rsidRPr="00453EDA" w:rsidRDefault="00E90FEF" w:rsidP="00E90FE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C86D" w14:textId="0EDF98C8" w:rsidR="00E90FEF" w:rsidRPr="00453EDA" w:rsidRDefault="00E90FEF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0A7504FF" w14:textId="5400ADF4" w:rsidR="00BC0BFE" w:rsidRPr="00292CEF" w:rsidRDefault="00BC7688" w:rsidP="00292CEF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6" w:name="Керівник"/>
      <w:bookmarkEnd w:id="6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292CEF">
        <w:rPr>
          <w:rFonts w:ascii="Times New Roman" w:hAnsi="Times New Roman"/>
          <w:color w:val="000000" w:themeColor="text1"/>
          <w:sz w:val="28"/>
          <w:szCs w:val="28"/>
        </w:rPr>
        <w:t>Вікторія КЕЗИК</w:t>
      </w:r>
      <w:r w:rsidR="0004159D"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sectPr w:rsidR="00BC0BFE" w:rsidRPr="00292CEF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F886CE" w14:textId="77777777" w:rsidR="009172DE" w:rsidRDefault="009172DE" w:rsidP="00CA1EFD">
      <w:pPr>
        <w:spacing w:after="0" w:line="240" w:lineRule="auto"/>
      </w:pPr>
      <w:r>
        <w:separator/>
      </w:r>
    </w:p>
  </w:endnote>
  <w:endnote w:type="continuationSeparator" w:id="0">
    <w:p w14:paraId="256A80E2" w14:textId="77777777" w:rsidR="009172DE" w:rsidRDefault="009172DE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E11DAE" w14:textId="77777777" w:rsidR="009172DE" w:rsidRDefault="009172DE" w:rsidP="00CA1EFD">
      <w:pPr>
        <w:spacing w:after="0" w:line="240" w:lineRule="auto"/>
      </w:pPr>
      <w:r>
        <w:separator/>
      </w:r>
    </w:p>
  </w:footnote>
  <w:footnote w:type="continuationSeparator" w:id="0">
    <w:p w14:paraId="16775E30" w14:textId="77777777" w:rsidR="009172DE" w:rsidRDefault="009172DE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2CEF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3EDA"/>
    <w:rsid w:val="00454FE4"/>
    <w:rsid w:val="00491B44"/>
    <w:rsid w:val="004959C4"/>
    <w:rsid w:val="004A2E64"/>
    <w:rsid w:val="004A475D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172DE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9670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54739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0FEF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083C4-6518-4FED-9B73-257D0B55F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6</cp:revision>
  <cp:lastPrinted>2021-12-24T16:02:00Z</cp:lastPrinted>
  <dcterms:created xsi:type="dcterms:W3CDTF">2024-12-04T13:09:00Z</dcterms:created>
  <dcterms:modified xsi:type="dcterms:W3CDTF">2024-12-26T11:16:00Z</dcterms:modified>
</cp:coreProperties>
</file>