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44BE73" w14:textId="77777777" w:rsidR="004D6DB8" w:rsidRPr="00B97B19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234B3C8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85D357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6303235" w14:textId="77777777" w:rsidR="004D6DB8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64B3682F" w14:textId="77777777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24-4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51B0B29B" w14:textId="77777777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F7453C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2C0D4DB" w14:textId="77777777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Ірини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ГАЛЕНІНИ</w:t>
      </w:r>
    </w:p>
    <w:p w14:paraId="7A5FCDC4" w14:textId="77777777" w:rsidR="004D6DB8" w:rsidRPr="004F2576" w:rsidRDefault="004D6DB8" w:rsidP="00E8751B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5B324F7" w14:textId="77777777" w:rsidR="004D6DB8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5111E9C6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7422A52" w14:textId="256F6159" w:rsidR="00C532C7" w:rsidRPr="001D10D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0" w:name="Студентуам1"/>
      <w:bookmarkEnd w:id="0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 xml:space="preserve">І семестру </w:t>
      </w:r>
      <w:r w:rsidR="001D10D7">
        <w:rPr>
          <w:rFonts w:ascii="Times New Roman" w:hAnsi="Times New Roman"/>
          <w:sz w:val="28"/>
          <w:szCs w:val="28"/>
        </w:rPr>
        <w:t>2024-2025</w:t>
      </w:r>
      <w:r w:rsidR="00A87C37" w:rsidRPr="001D10D7">
        <w:rPr>
          <w:rFonts w:ascii="Times New Roman" w:hAnsi="Times New Roman"/>
          <w:sz w:val="28"/>
          <w:szCs w:val="28"/>
        </w:rPr>
        <w:t xml:space="preserve"> н.</w:t>
      </w:r>
      <w:r w:rsidR="001D10D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>р.</w:t>
      </w:r>
      <w:r w:rsidR="00B97B19" w:rsidRPr="001D10D7">
        <w:rPr>
          <w:rFonts w:ascii="Times New Roman" w:hAnsi="Times New Roman"/>
          <w:sz w:val="28"/>
          <w:szCs w:val="28"/>
        </w:rPr>
        <w:t xml:space="preserve"> з</w:t>
      </w:r>
      <w:r w:rsidRPr="001D10D7">
        <w:rPr>
          <w:rFonts w:ascii="Times New Roman" w:hAnsi="Times New Roman"/>
          <w:sz w:val="28"/>
          <w:szCs w:val="28"/>
        </w:rPr>
        <w:t xml:space="preserve"> </w:t>
      </w:r>
      <w:bookmarkStart w:id="1" w:name="Даты"/>
      <w:bookmarkEnd w:id="1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005E5A05" w14:textId="77777777" w:rsidR="00C532C7" w:rsidRPr="00B97B19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5AB52F90" w14:textId="77777777" w:rsidTr="004F257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3EB01735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" w:name="Таблица"/>
            <w:bookmarkEnd w:id="2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0477183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7E97EB3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3AE8F1E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F2576" w:rsidRPr="004E0BE1" w14:paraId="0A5C040D" w14:textId="77777777" w:rsidTr="004F257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EE93F5" w14:textId="77777777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22AF0662" w14:textId="67467699" w:rsidR="004F2576" w:rsidRPr="006D00BD" w:rsidRDefault="004F2576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2F949221" w14:textId="14A7A54B" w:rsidR="004F2576" w:rsidRPr="006D00BD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1B6BC20" w14:textId="635F6969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F2576" w:rsidRPr="004E0BE1" w14:paraId="79618C56" w14:textId="77777777" w:rsidTr="004F257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71413E9" w14:textId="77777777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284C7310" w14:textId="6FCE6719" w:rsidR="004F2576" w:rsidRPr="006D00BD" w:rsidRDefault="004F2576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Михайлов Олег </w:t>
            </w:r>
            <w:proofErr w:type="spellStart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Григорійович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17E7071B" w14:textId="174E2EFF" w:rsidR="004F2576" w:rsidRPr="006D00BD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084591" w14:textId="5E5BCA0B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F2576" w:rsidRPr="004E0BE1" w14:paraId="7667F00C" w14:textId="77777777" w:rsidTr="004F257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E51B614" w14:textId="77777777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0FC2FA68" w14:textId="6D5C89D3" w:rsidR="004F2576" w:rsidRPr="006D00BD" w:rsidRDefault="004F2576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Артюхін</w:t>
            </w:r>
            <w:proofErr w:type="spellEnd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Родіон Костянтинович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460D12CA" w14:textId="610ED0EE" w:rsidR="004F2576" w:rsidRPr="006D00BD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E96B342" w14:textId="0262ED3A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F2576" w:rsidRPr="004E0BE1" w14:paraId="38CDC3B6" w14:textId="77777777" w:rsidTr="004F257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C70ECFB" w14:textId="77777777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63400CF5" w14:textId="7B50EC2B" w:rsidR="004F2576" w:rsidRPr="006D00BD" w:rsidRDefault="004F2576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Унгурян</w:t>
            </w:r>
            <w:proofErr w:type="spellEnd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Юрійович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2B3E008D" w14:textId="06CEB9A0" w:rsidR="004F2576" w:rsidRPr="006D00BD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4A7EA22" w14:textId="28338CC2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F2576" w:rsidRPr="004E0BE1" w14:paraId="2338C9C6" w14:textId="77777777" w:rsidTr="004F257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48DA0125" w14:textId="77777777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6E6AD516" w14:textId="771B7CBE" w:rsidR="004F2576" w:rsidRPr="006D00BD" w:rsidRDefault="004F2576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</w:t>
            </w:r>
            <w:proofErr w:type="spellEnd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</w:t>
            </w:r>
            <w:proofErr w:type="spellStart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137D955F" w14:textId="695EE4B7" w:rsidR="004F2576" w:rsidRPr="006D00BD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70,71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3D81209" w14:textId="77777777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F2576" w:rsidRPr="004E0BE1" w14:paraId="144DC31E" w14:textId="77777777" w:rsidTr="004F257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54A176FD" w14:textId="77777777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515E9B61" w14:textId="708B1E70" w:rsidR="004F2576" w:rsidRPr="006D00BD" w:rsidRDefault="004F2576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Кихтенко</w:t>
            </w:r>
            <w:proofErr w:type="spellEnd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</w:t>
            </w:r>
            <w:proofErr w:type="spellStart"/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357BBF6A" w14:textId="5CA822C8" w:rsidR="004F2576" w:rsidRPr="006D00BD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76B23EA" w14:textId="77777777" w:rsidR="004F2576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78F5164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326449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83E2135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428CBC2E" w14:textId="77777777" w:rsidR="00C532C7" w:rsidRPr="006E5014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2C1C06F4" w14:textId="70D87BA3" w:rsidR="00653C41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10926B4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9507C8" w14:textId="226C1A8B" w:rsidR="003E2770" w:rsidRPr="003E2770" w:rsidRDefault="003E2770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2384055A" w14:textId="77777777" w:rsidR="004F2576" w:rsidRDefault="004F2576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A213D5" w14:textId="31A4446A" w:rsidR="00C532C7" w:rsidRPr="004F2576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</w:t>
      </w:r>
      <w:r w:rsidR="00210585" w:rsidRPr="004F2576">
        <w:rPr>
          <w:rFonts w:ascii="Times New Roman" w:hAnsi="Times New Roman"/>
          <w:color w:val="000000" w:themeColor="text1"/>
          <w:sz w:val="28"/>
          <w:szCs w:val="28"/>
        </w:rPr>
        <w:t>ка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відділення</w:t>
      </w:r>
      <w:r w:rsidR="00464AD8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4ADF8E9F" w14:textId="77777777" w:rsidR="00C532C7" w:rsidRPr="004F2576" w:rsidRDefault="00C532C7" w:rsidP="004D00CA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D6F4519" w14:textId="44EEB08E" w:rsidR="00440022" w:rsidRPr="004F2576" w:rsidRDefault="00C532C7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</w:r>
      <w:bookmarkStart w:id="3" w:name="Керівник"/>
      <w:bookmarkEnd w:id="3"/>
      <w:r w:rsidR="004F2576" w:rsidRPr="004F2576">
        <w:rPr>
          <w:rFonts w:ascii="Times New Roman" w:hAnsi="Times New Roman"/>
          <w:color w:val="000000" w:themeColor="text1"/>
          <w:sz w:val="28"/>
          <w:szCs w:val="28"/>
        </w:rPr>
        <w:t>Ірина ГАЛЕНІНА</w:t>
      </w:r>
      <w:r w:rsidR="00161BF1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286326B" w14:textId="77777777" w:rsidR="004D00CA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580356">
        <w:rPr>
          <w:rFonts w:ascii="Times New Roman" w:hAnsi="Times New Roman"/>
          <w:sz w:val="28"/>
          <w:szCs w:val="28"/>
        </w:rPr>
        <w:br w:type="page"/>
      </w:r>
    </w:p>
    <w:p w14:paraId="19DFB122" w14:textId="77777777" w:rsidR="004F2576" w:rsidRPr="00B97B19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359B25A4" w14:textId="77777777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BFFD893" w14:textId="77777777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41244AA1" w14:textId="77777777" w:rsidR="004F2576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284FEA6A" w14:textId="77777777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24-4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1CE0BBE0" w14:textId="77777777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F7453C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74945245" w14:textId="77777777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Ірини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ГАЛЕНІНИ</w:t>
      </w:r>
    </w:p>
    <w:p w14:paraId="36068C6A" w14:textId="77777777" w:rsidR="00C532C7" w:rsidRDefault="00C532C7" w:rsidP="006D00BD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</w:p>
    <w:p w14:paraId="7B6AF463" w14:textId="77777777" w:rsidR="004D00CA" w:rsidRPr="006E5014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3445841E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69EA42EB" w14:textId="09DC8B2F" w:rsidR="00C532C7" w:rsidRPr="004D1DEF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4" w:name="Студентуам2"/>
      <w:bookmarkEnd w:id="4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</w:t>
      </w:r>
      <w:r w:rsidR="00A87C3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 w:rsidRPr="004D1DEF">
        <w:rPr>
          <w:rFonts w:ascii="Times New Roman" w:hAnsi="Times New Roman"/>
          <w:sz w:val="28"/>
          <w:szCs w:val="28"/>
        </w:rPr>
        <w:t xml:space="preserve">І семестру </w:t>
      </w:r>
      <w:r w:rsidR="004D1DEF">
        <w:rPr>
          <w:rFonts w:ascii="Times New Roman" w:hAnsi="Times New Roman"/>
          <w:sz w:val="28"/>
          <w:szCs w:val="28"/>
        </w:rPr>
        <w:t>2024-2025</w:t>
      </w:r>
      <w:r w:rsidR="00A87C37" w:rsidRPr="004D1DEF">
        <w:rPr>
          <w:rFonts w:ascii="Times New Roman" w:hAnsi="Times New Roman"/>
          <w:sz w:val="28"/>
          <w:szCs w:val="28"/>
        </w:rPr>
        <w:t xml:space="preserve"> н.</w:t>
      </w:r>
      <w:r w:rsidR="004D1DEF">
        <w:rPr>
          <w:rFonts w:ascii="Times New Roman" w:hAnsi="Times New Roman"/>
          <w:sz w:val="28"/>
          <w:szCs w:val="28"/>
        </w:rPr>
        <w:t xml:space="preserve"> </w:t>
      </w:r>
      <w:r w:rsidR="00A87C37" w:rsidRPr="004D1DEF">
        <w:rPr>
          <w:rFonts w:ascii="Times New Roman" w:hAnsi="Times New Roman"/>
          <w:sz w:val="28"/>
          <w:szCs w:val="28"/>
        </w:rPr>
        <w:t>р.</w:t>
      </w:r>
      <w:r w:rsidR="001B2ABB" w:rsidRPr="004D1DEF">
        <w:rPr>
          <w:rFonts w:ascii="Times New Roman" w:hAnsi="Times New Roman"/>
          <w:sz w:val="28"/>
          <w:szCs w:val="28"/>
        </w:rPr>
        <w:t>, як</w:t>
      </w:r>
      <w:bookmarkStart w:id="5" w:name="Якийі"/>
      <w:bookmarkEnd w:id="5"/>
      <w:r w:rsidR="004E0BE1" w:rsidRPr="004D1DEF">
        <w:rPr>
          <w:rFonts w:ascii="Times New Roman" w:hAnsi="Times New Roman"/>
          <w:sz w:val="28"/>
          <w:szCs w:val="28"/>
        </w:rPr>
        <w:t>ий</w:t>
      </w:r>
      <w:r w:rsidR="001B2ABB" w:rsidRPr="004D1DEF">
        <w:rPr>
          <w:rFonts w:ascii="Times New Roman" w:hAnsi="Times New Roman"/>
          <w:sz w:val="28"/>
          <w:szCs w:val="28"/>
        </w:rPr>
        <w:t xml:space="preserve"> включен</w:t>
      </w:r>
      <w:bookmarkStart w:id="6" w:name="Включенийі"/>
      <w:bookmarkEnd w:id="6"/>
      <w:r w:rsidR="004E0BE1" w:rsidRPr="004D1DEF">
        <w:rPr>
          <w:rFonts w:ascii="Times New Roman" w:hAnsi="Times New Roman"/>
          <w:sz w:val="28"/>
          <w:szCs w:val="28"/>
        </w:rPr>
        <w:t>ий</w:t>
      </w:r>
      <w:r w:rsidRPr="004D1DEF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 w:rsidRPr="004D1DEF">
        <w:rPr>
          <w:rFonts w:ascii="Times New Roman" w:hAnsi="Times New Roman"/>
          <w:sz w:val="28"/>
          <w:szCs w:val="28"/>
        </w:rPr>
        <w:t>ним законодавством України</w:t>
      </w:r>
      <w:r w:rsidR="004D1DEF">
        <w:rPr>
          <w:rFonts w:ascii="Times New Roman" w:hAnsi="Times New Roman"/>
          <w:sz w:val="28"/>
          <w:szCs w:val="28"/>
        </w:rPr>
        <w:t>,</w:t>
      </w:r>
      <w:r w:rsidR="001B2ABB" w:rsidRPr="004D1DEF">
        <w:rPr>
          <w:rFonts w:ascii="Times New Roman" w:hAnsi="Times New Roman"/>
          <w:sz w:val="28"/>
          <w:szCs w:val="28"/>
        </w:rPr>
        <w:t xml:space="preserve"> ма</w:t>
      </w:r>
      <w:bookmarkStart w:id="7" w:name="Маєють"/>
      <w:bookmarkEnd w:id="7"/>
      <w:r w:rsidR="004E0BE1" w:rsidRPr="004D1DEF">
        <w:rPr>
          <w:rFonts w:ascii="Times New Roman" w:hAnsi="Times New Roman"/>
          <w:sz w:val="28"/>
          <w:szCs w:val="28"/>
        </w:rPr>
        <w:t>є</w:t>
      </w:r>
      <w:r w:rsidRPr="004D1DEF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</w:t>
      </w:r>
      <w:r w:rsidR="00B97B19" w:rsidRPr="004D1DEF"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з</w:t>
      </w:r>
      <w:r w:rsidR="00E82097" w:rsidRPr="004D1DEF">
        <w:rPr>
          <w:rFonts w:ascii="Times New Roman" w:hAnsi="Times New Roman"/>
          <w:sz w:val="28"/>
          <w:szCs w:val="28"/>
        </w:rPr>
        <w:t xml:space="preserve">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6BF23ABE" w14:textId="77777777" w:rsidR="003A4F00" w:rsidRPr="00C532C7" w:rsidRDefault="003A4F0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14C46F1B" w14:textId="77777777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5B163146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8" w:name="Таблица2"/>
            <w:bookmarkEnd w:id="8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7D6D2697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5F6E58BA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274ECAB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E0BE1" w:rsidRPr="004E0BE1" w14:paraId="4B9A5FB5" w14:textId="77777777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EE72C5C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159D9F30" w14:textId="3BC57850" w:rsidR="004E0BE1" w:rsidRPr="004E0BE1" w:rsidRDefault="004F2576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Шинкаренко Олександр Сергійович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5AF0BF24" w14:textId="1DA5E013" w:rsidR="004E0BE1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F2576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60E1A596" w14:textId="641833E3" w:rsidR="004E0BE1" w:rsidRPr="004E0BE1" w:rsidRDefault="004F2576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Інвалід з дитинства</w:t>
            </w:r>
          </w:p>
        </w:tc>
      </w:tr>
    </w:tbl>
    <w:p w14:paraId="7C567206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2E70CD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DAA4575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1109D4" w14:textId="77777777" w:rsidR="004F2576" w:rsidRPr="006E5014" w:rsidRDefault="004F2576" w:rsidP="004F257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DB2D506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0A30AD8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E3B4C5" w14:textId="77777777" w:rsidR="004F2576" w:rsidRPr="003E2770" w:rsidRDefault="004F2576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41ABE71A" w14:textId="77777777" w:rsidR="00A86234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673F948F" w14:textId="6FFC380F" w:rsidR="00A86234" w:rsidRPr="003E2770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 w:rsidR="00B4695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Олег МИХАЙЛОВ</w:t>
      </w:r>
    </w:p>
    <w:p w14:paraId="49AA49BD" w14:textId="77777777" w:rsidR="00464AD8" w:rsidRPr="003E2770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C9D653" w14:textId="77777777" w:rsidR="004F2576" w:rsidRP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3A302404" w14:textId="77777777" w:rsidR="004F2576" w:rsidRPr="004F2576" w:rsidRDefault="004F2576" w:rsidP="004F257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3E27C93" w14:textId="77777777" w:rsidR="004F2576" w:rsidRPr="004F2576" w:rsidRDefault="004F2576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 xml:space="preserve">Ірина ГАЛЕНІНА </w:t>
      </w:r>
    </w:p>
    <w:p w14:paraId="54B50D18" w14:textId="28066A35" w:rsidR="00A27E4C" w:rsidRDefault="00A27E4C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51739E5" w14:textId="77777777" w:rsidR="00A27E4C" w:rsidRPr="00B97B19" w:rsidRDefault="00A27E4C" w:rsidP="00A27E4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2714D3BE" w14:textId="77777777" w:rsidR="00A27E4C" w:rsidRPr="006E5014" w:rsidRDefault="00A27E4C" w:rsidP="00A27E4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650BF9C9" w14:textId="77777777" w:rsidR="00A27E4C" w:rsidRPr="006E5014" w:rsidRDefault="00A27E4C" w:rsidP="00A27E4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77A8517" w14:textId="77777777" w:rsidR="00A27E4C" w:rsidRDefault="00A27E4C" w:rsidP="00A27E4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52507A80" w14:textId="77777777" w:rsidR="00A27E4C" w:rsidRPr="006E5014" w:rsidRDefault="00A27E4C" w:rsidP="00A27E4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24-4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747874B6" w14:textId="77777777" w:rsidR="00A27E4C" w:rsidRPr="00F7453C" w:rsidRDefault="00A27E4C" w:rsidP="00A27E4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F7453C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4C225FC1" w14:textId="77777777" w:rsidR="00A27E4C" w:rsidRPr="00F7453C" w:rsidRDefault="00A27E4C" w:rsidP="00A27E4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Ірини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ГАЛЕНІНИ</w:t>
      </w:r>
    </w:p>
    <w:p w14:paraId="5DC04FD8" w14:textId="77777777" w:rsidR="00A27E4C" w:rsidRPr="004F2576" w:rsidRDefault="00A27E4C" w:rsidP="00A27E4C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35C3FE6A" w14:textId="77777777" w:rsidR="00A27E4C" w:rsidRDefault="00A27E4C" w:rsidP="00A27E4C">
      <w:pPr>
        <w:spacing w:after="0"/>
        <w:rPr>
          <w:rFonts w:ascii="Times New Roman" w:hAnsi="Times New Roman"/>
          <w:sz w:val="28"/>
          <w:szCs w:val="28"/>
        </w:rPr>
      </w:pPr>
    </w:p>
    <w:p w14:paraId="3B040665" w14:textId="77777777" w:rsidR="00A27E4C" w:rsidRDefault="00A27E4C" w:rsidP="00A27E4C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4402AA">
        <w:rPr>
          <w:rFonts w:ascii="Times New Roman" w:hAnsi="Times New Roman"/>
          <w:sz w:val="28"/>
          <w:szCs w:val="28"/>
        </w:rPr>
        <w:t>ПОЯСНЕННЯ</w:t>
      </w:r>
    </w:p>
    <w:p w14:paraId="24761B06" w14:textId="02EEA43D" w:rsidR="00A27E4C" w:rsidRDefault="00A27E4C" w:rsidP="00A27E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Довожу до Вашого відома, що наступні </w:t>
      </w:r>
      <w:r w:rsidR="00FD0AD0">
        <w:rPr>
          <w:rFonts w:ascii="Times New Roman" w:hAnsi="Times New Roman"/>
          <w:sz w:val="28"/>
          <w:szCs w:val="28"/>
        </w:rPr>
        <w:t>студенти навчальної групи 24-4</w:t>
      </w:r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FD0AD0">
        <w:rPr>
          <w:rFonts w:ascii="Times New Roman" w:hAnsi="Times New Roman"/>
          <w:sz w:val="28"/>
          <w:szCs w:val="28"/>
        </w:rPr>
        <w:t>Артюхін</w:t>
      </w:r>
      <w:proofErr w:type="spellEnd"/>
      <w:r w:rsidR="00FD0AD0">
        <w:rPr>
          <w:rFonts w:ascii="Times New Roman" w:hAnsi="Times New Roman"/>
          <w:sz w:val="28"/>
          <w:szCs w:val="28"/>
        </w:rPr>
        <w:t xml:space="preserve"> Р.К.</w:t>
      </w:r>
      <w:r>
        <w:rPr>
          <w:rFonts w:ascii="Times New Roman" w:hAnsi="Times New Roman"/>
          <w:sz w:val="28"/>
          <w:szCs w:val="28"/>
        </w:rPr>
        <w:t xml:space="preserve">. і </w:t>
      </w:r>
      <w:proofErr w:type="spellStart"/>
      <w:r w:rsidR="00FD0AD0">
        <w:rPr>
          <w:rFonts w:ascii="Times New Roman" w:hAnsi="Times New Roman"/>
          <w:sz w:val="28"/>
          <w:szCs w:val="28"/>
        </w:rPr>
        <w:t>Унгурян</w:t>
      </w:r>
      <w:proofErr w:type="spellEnd"/>
      <w:r w:rsidR="00FD0AD0">
        <w:rPr>
          <w:rFonts w:ascii="Times New Roman" w:hAnsi="Times New Roman"/>
          <w:sz w:val="28"/>
          <w:szCs w:val="28"/>
        </w:rPr>
        <w:t xml:space="preserve"> В.В</w:t>
      </w:r>
      <w:r w:rsidRPr="005517D7">
        <w:rPr>
          <w:rFonts w:ascii="Times New Roman" w:hAnsi="Times New Roman"/>
          <w:sz w:val="28"/>
          <w:szCs w:val="28"/>
        </w:rPr>
        <w:t xml:space="preserve">. </w:t>
      </w:r>
      <w:r w:rsidRPr="00AB73D5">
        <w:rPr>
          <w:rFonts w:ascii="Times New Roman" w:hAnsi="Times New Roman"/>
          <w:sz w:val="28"/>
          <w:szCs w:val="28"/>
        </w:rPr>
        <w:t>мають однаковий рейти</w:t>
      </w:r>
      <w:r>
        <w:rPr>
          <w:rFonts w:ascii="Times New Roman" w:hAnsi="Times New Roman"/>
          <w:sz w:val="28"/>
          <w:szCs w:val="28"/>
        </w:rPr>
        <w:t xml:space="preserve">нговий бал за </w:t>
      </w:r>
      <w:r w:rsidRPr="00AB73D5">
        <w:rPr>
          <w:rFonts w:ascii="Times New Roman" w:hAnsi="Times New Roman"/>
          <w:sz w:val="28"/>
          <w:szCs w:val="28"/>
        </w:rPr>
        <w:t>результатами підсумк</w:t>
      </w:r>
      <w:r w:rsidR="00FD0AD0">
        <w:rPr>
          <w:rFonts w:ascii="Times New Roman" w:hAnsi="Times New Roman"/>
          <w:sz w:val="28"/>
          <w:szCs w:val="28"/>
        </w:rPr>
        <w:t>ового семестрового контролю першого</w:t>
      </w:r>
      <w:r w:rsidRPr="00AB73D5">
        <w:rPr>
          <w:rFonts w:ascii="Times New Roman" w:hAnsi="Times New Roman"/>
          <w:sz w:val="28"/>
          <w:szCs w:val="28"/>
        </w:rPr>
        <w:t xml:space="preserve"> семестру </w:t>
      </w:r>
      <w:r w:rsidR="00FD0AD0">
        <w:rPr>
          <w:rFonts w:ascii="Times New Roman" w:hAnsi="Times New Roman"/>
          <w:sz w:val="28"/>
          <w:szCs w:val="28"/>
        </w:rPr>
        <w:t xml:space="preserve">2024-2025 </w:t>
      </w:r>
      <w:proofErr w:type="spellStart"/>
      <w:r w:rsidR="00FD0AD0">
        <w:rPr>
          <w:rFonts w:ascii="Times New Roman" w:hAnsi="Times New Roman"/>
          <w:sz w:val="28"/>
          <w:szCs w:val="28"/>
        </w:rPr>
        <w:t>н.р</w:t>
      </w:r>
      <w:proofErr w:type="spellEnd"/>
      <w:r w:rsidR="00FD0AD0">
        <w:rPr>
          <w:rFonts w:ascii="Times New Roman" w:hAnsi="Times New Roman"/>
          <w:sz w:val="28"/>
          <w:szCs w:val="28"/>
        </w:rPr>
        <w:t>. – 71,25</w:t>
      </w:r>
      <w:r>
        <w:rPr>
          <w:rFonts w:ascii="Times New Roman" w:hAnsi="Times New Roman"/>
          <w:sz w:val="28"/>
          <w:szCs w:val="28"/>
        </w:rPr>
        <w:t>. Р</w:t>
      </w:r>
      <w:r w:rsidRPr="00AB73D5">
        <w:rPr>
          <w:rFonts w:ascii="Times New Roman" w:hAnsi="Times New Roman"/>
          <w:sz w:val="28"/>
          <w:szCs w:val="28"/>
        </w:rPr>
        <w:t>озподіл студентів у рейтинговій таблиці має зазначену черговість, так як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148E">
        <w:rPr>
          <w:rFonts w:ascii="Times New Roman" w:hAnsi="Times New Roman"/>
          <w:sz w:val="28"/>
          <w:szCs w:val="28"/>
        </w:rPr>
        <w:t>Артюхін</w:t>
      </w:r>
      <w:proofErr w:type="spellEnd"/>
      <w:r w:rsidR="001D148E" w:rsidRPr="001D148E">
        <w:rPr>
          <w:rFonts w:ascii="Times New Roman" w:hAnsi="Times New Roman"/>
          <w:sz w:val="28"/>
          <w:szCs w:val="28"/>
        </w:rPr>
        <w:t xml:space="preserve"> </w:t>
      </w:r>
      <w:r w:rsidR="001D148E">
        <w:rPr>
          <w:rFonts w:ascii="Times New Roman" w:hAnsi="Times New Roman"/>
          <w:sz w:val="28"/>
          <w:szCs w:val="28"/>
        </w:rPr>
        <w:t>Р.К.</w:t>
      </w:r>
      <w:r w:rsidR="001D148E" w:rsidRPr="001D148E">
        <w:rPr>
          <w:rFonts w:ascii="Times New Roman" w:hAnsi="Times New Roman"/>
          <w:sz w:val="28"/>
          <w:szCs w:val="28"/>
        </w:rPr>
        <w:t xml:space="preserve"> </w:t>
      </w:r>
      <w:r w:rsidR="00FD0AD0">
        <w:rPr>
          <w:rFonts w:ascii="Times New Roman" w:hAnsi="Times New Roman"/>
          <w:sz w:val="28"/>
          <w:szCs w:val="28"/>
        </w:rPr>
        <w:t>є старостою групи,</w:t>
      </w:r>
      <w:r w:rsidRPr="000E39B4">
        <w:rPr>
          <w:rFonts w:ascii="Times New Roman" w:hAnsi="Times New Roman"/>
          <w:sz w:val="28"/>
          <w:szCs w:val="28"/>
        </w:rPr>
        <w:t xml:space="preserve"> </w:t>
      </w:r>
      <w:r w:rsidRPr="005517D7">
        <w:rPr>
          <w:rFonts w:ascii="Times New Roman" w:hAnsi="Times New Roman"/>
          <w:sz w:val="28"/>
          <w:szCs w:val="28"/>
        </w:rPr>
        <w:t xml:space="preserve">завжди бере активну участь у житті групи </w:t>
      </w:r>
      <w:r>
        <w:rPr>
          <w:rFonts w:ascii="Times New Roman" w:hAnsi="Times New Roman"/>
          <w:sz w:val="28"/>
          <w:szCs w:val="28"/>
        </w:rPr>
        <w:t>та допомагає класному керівнику</w:t>
      </w:r>
      <w:r w:rsidRPr="005517D7">
        <w:rPr>
          <w:rFonts w:ascii="Times New Roman" w:hAnsi="Times New Roman"/>
          <w:sz w:val="28"/>
          <w:szCs w:val="28"/>
        </w:rPr>
        <w:t>.</w:t>
      </w:r>
    </w:p>
    <w:p w14:paraId="61F76FD9" w14:textId="77777777" w:rsidR="00A27E4C" w:rsidRDefault="00A27E4C" w:rsidP="00A27E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C8ABA49" w14:textId="77777777" w:rsidR="00A27E4C" w:rsidRDefault="00A27E4C" w:rsidP="00A27E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1197649" w14:textId="77777777" w:rsidR="00A27E4C" w:rsidRPr="00FD0AD0" w:rsidRDefault="00A27E4C" w:rsidP="00A27E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bookmarkStart w:id="9" w:name="_GoBack"/>
      <w:bookmarkEnd w:id="9"/>
    </w:p>
    <w:p w14:paraId="68DB9A6B" w14:textId="77777777" w:rsidR="00A27E4C" w:rsidRPr="003E2770" w:rsidRDefault="00A27E4C" w:rsidP="00A27E4C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4BBFFB26" w14:textId="77777777" w:rsidR="00A27E4C" w:rsidRPr="001D10DA" w:rsidRDefault="00A27E4C" w:rsidP="00A27E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F12B972" w14:textId="77777777" w:rsidR="00A27E4C" w:rsidRPr="000B257B" w:rsidRDefault="00A27E4C" w:rsidP="00A27E4C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2C611FAF" w14:textId="77777777" w:rsidR="00A27E4C" w:rsidRPr="000B257B" w:rsidRDefault="00A27E4C" w:rsidP="00A27E4C">
      <w:pPr>
        <w:spacing w:after="0"/>
        <w:ind w:firstLine="708"/>
        <w:rPr>
          <w:rFonts w:ascii="Times New Roman" w:hAnsi="Times New Roman"/>
          <w:sz w:val="28"/>
          <w:szCs w:val="28"/>
          <w:lang w:val="ru-RU"/>
        </w:rPr>
      </w:pPr>
    </w:p>
    <w:p w14:paraId="1925400F" w14:textId="7095C593" w:rsidR="00B46954" w:rsidRPr="00A27E4C" w:rsidRDefault="00A27E4C" w:rsidP="00A27E4C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>Ірина ГАЛЕНІНА</w:t>
      </w:r>
    </w:p>
    <w:sectPr w:rsidR="00B46954" w:rsidRPr="00A27E4C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D148E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205A6"/>
    <w:rsid w:val="00530161"/>
    <w:rsid w:val="0057182D"/>
    <w:rsid w:val="0057197C"/>
    <w:rsid w:val="00580356"/>
    <w:rsid w:val="005953EF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7E4C"/>
    <w:rsid w:val="00A50062"/>
    <w:rsid w:val="00A74C2E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F4B7C"/>
    <w:rsid w:val="00E3248B"/>
    <w:rsid w:val="00E40E31"/>
    <w:rsid w:val="00E4437F"/>
    <w:rsid w:val="00E44D15"/>
    <w:rsid w:val="00E64A34"/>
    <w:rsid w:val="00E70E7D"/>
    <w:rsid w:val="00E82097"/>
    <w:rsid w:val="00E8552F"/>
    <w:rsid w:val="00E8751B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0AD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12</cp:revision>
  <cp:lastPrinted>2021-12-30T10:46:00Z</cp:lastPrinted>
  <dcterms:created xsi:type="dcterms:W3CDTF">2024-12-04T13:16:00Z</dcterms:created>
  <dcterms:modified xsi:type="dcterms:W3CDTF">2024-12-23T19:01:00Z</dcterms:modified>
</cp:coreProperties>
</file>