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2" w:name="_GoBack"/>
      <w:bookmarkEnd w:id="2"/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27D66801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6903B8" w:rsidRPr="006903B8">
        <w:rPr>
          <w:rFonts w:ascii="Times New Roman" w:hAnsi="Times New Roman"/>
          <w:sz w:val="28"/>
          <w:szCs w:val="28"/>
        </w:rPr>
        <w:t>161 «Хімічні технології та інженерія»</w:t>
      </w:r>
    </w:p>
    <w:p w14:paraId="14E2BEFF" w14:textId="59F3323D" w:rsidR="00126E95" w:rsidRPr="0004159D" w:rsidRDefault="00B96703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4" w:name="Группа"/>
      <w:bookmarkEnd w:id="4"/>
      <w:r w:rsidR="0004159D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24-4</w:t>
      </w:r>
      <w:r w:rsidR="000B3C55" w:rsidRPr="0004159D">
        <w:rPr>
          <w:rFonts w:ascii="Times New Roman" w:eastAsia="Times New Roman" w:hAnsi="Times New Roman"/>
          <w:color w:val="000000" w:themeColor="text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6903B8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6903B8" w:rsidRPr="00453EDA" w14:paraId="548F4027" w14:textId="77777777" w:rsidTr="006903B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0408C1" w14:textId="77777777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ED0C3C2" w14:textId="313A4C9B" w:rsidR="006903B8" w:rsidRPr="00453EDA" w:rsidRDefault="006903B8" w:rsidP="006903B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Білецький </w:t>
            </w:r>
            <w:proofErr w:type="spellStart"/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Александр</w:t>
            </w:r>
            <w:proofErr w:type="spellEnd"/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Олегович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9F2B5D4" w14:textId="29CA57BC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F366361" w14:textId="2C0A1CC8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03B8" w:rsidRPr="00453EDA" w14:paraId="5F9A9BE4" w14:textId="77777777" w:rsidTr="006903B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69CEFB0" w14:textId="77777777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DA3EC69" w14:textId="362A1D6F" w:rsidR="006903B8" w:rsidRPr="00453EDA" w:rsidRDefault="006903B8" w:rsidP="006903B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Бєляєв Іван Олександрович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4B137D6" w14:textId="274D778C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DB7CF5B" w14:textId="1AFEE253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03B8" w:rsidRPr="00453EDA" w14:paraId="6A69ECEA" w14:textId="77777777" w:rsidTr="006903B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95B5EC2" w14:textId="77777777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14F05A7" w14:textId="18293CBB" w:rsidR="006903B8" w:rsidRPr="00453EDA" w:rsidRDefault="006903B8" w:rsidP="006903B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Лобода Олександр Олександрович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F98B4F4" w14:textId="51A2972E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62D3F4" w14:textId="3F3D506F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03B8" w:rsidRPr="00453EDA" w14:paraId="47945E3A" w14:textId="77777777" w:rsidTr="006903B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CB2AC77" w14:textId="77777777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8F4930" w14:textId="3611D064" w:rsidR="006903B8" w:rsidRPr="00453EDA" w:rsidRDefault="006903B8" w:rsidP="006903B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Бєріл</w:t>
            </w:r>
            <w:proofErr w:type="spellEnd"/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 Сергійович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2CF7AF4C" w14:textId="2DDBA2E9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50CD000" w14:textId="2E439AB3" w:rsidR="006903B8" w:rsidRPr="00453EDA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03B8" w:rsidRPr="00453EDA" w14:paraId="50B35E16" w14:textId="77777777" w:rsidTr="006903B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FA2D3" w14:textId="77777777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644A2" w14:textId="5D3062E8" w:rsidR="006903B8" w:rsidRPr="006903B8" w:rsidRDefault="006903B8" w:rsidP="006903B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Гринько Євген Ігорович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3B55E" w14:textId="1464FD59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1D209" w14:textId="72929FD6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6903B8" w:rsidRPr="00453EDA" w14:paraId="730F24A8" w14:textId="77777777" w:rsidTr="006903B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6263" w14:textId="77777777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43520" w14:textId="10DAAFE6" w:rsidR="006903B8" w:rsidRPr="006903B8" w:rsidRDefault="006903B8" w:rsidP="006903B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Сіньковська</w:t>
            </w:r>
            <w:proofErr w:type="spellEnd"/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Ганна Миколаївна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6D934" w14:textId="283867C9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76BCB" w14:textId="7E0ADAA3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6903B8" w:rsidRPr="00453EDA" w14:paraId="40E5A5FC" w14:textId="77777777" w:rsidTr="006903B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4009" w14:textId="77777777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B6E9E" w14:textId="3CA9BCDF" w:rsidR="006903B8" w:rsidRPr="006903B8" w:rsidRDefault="006903B8" w:rsidP="006903B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Старовойтов</w:t>
            </w:r>
            <w:proofErr w:type="spellEnd"/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Андрій Петрович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F529B" w14:textId="6708847B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36,43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C86D" w14:textId="0EDF98C8" w:rsidR="006903B8" w:rsidRPr="006903B8" w:rsidRDefault="006903B8" w:rsidP="006903B8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03ABFE23" w:rsidR="00453EDA" w:rsidRPr="0004159D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6" w:name="Керівник"/>
      <w:bookmarkEnd w:id="6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04159D" w:rsidRPr="0004159D">
        <w:rPr>
          <w:rFonts w:ascii="Times New Roman" w:hAnsi="Times New Roman"/>
          <w:color w:val="000000" w:themeColor="text1"/>
          <w:sz w:val="28"/>
          <w:szCs w:val="28"/>
        </w:rPr>
        <w:t>Ірина ГАЛЕНІНА</w:t>
      </w:r>
      <w:r w:rsidR="00453EDA"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50BCFB" w14:textId="77777777" w:rsidR="00D81E9C" w:rsidRDefault="00D81E9C" w:rsidP="00CA1EFD">
      <w:pPr>
        <w:spacing w:after="0" w:line="240" w:lineRule="auto"/>
      </w:pPr>
      <w:r>
        <w:separator/>
      </w:r>
    </w:p>
  </w:endnote>
  <w:endnote w:type="continuationSeparator" w:id="0">
    <w:p w14:paraId="4498082F" w14:textId="77777777" w:rsidR="00D81E9C" w:rsidRDefault="00D81E9C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030689" w14:textId="77777777" w:rsidR="00D81E9C" w:rsidRDefault="00D81E9C" w:rsidP="00CA1EFD">
      <w:pPr>
        <w:spacing w:after="0" w:line="240" w:lineRule="auto"/>
      </w:pPr>
      <w:r>
        <w:separator/>
      </w:r>
    </w:p>
  </w:footnote>
  <w:footnote w:type="continuationSeparator" w:id="0">
    <w:p w14:paraId="0A568073" w14:textId="77777777" w:rsidR="00D81E9C" w:rsidRDefault="00D81E9C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3EDA"/>
    <w:rsid w:val="00454FE4"/>
    <w:rsid w:val="00491B44"/>
    <w:rsid w:val="004959C4"/>
    <w:rsid w:val="004A2E64"/>
    <w:rsid w:val="004A475D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03B8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9670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81E9C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A1038-9472-482B-9264-E484A45BF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4</cp:revision>
  <cp:lastPrinted>2021-12-24T16:02:00Z</cp:lastPrinted>
  <dcterms:created xsi:type="dcterms:W3CDTF">2024-12-04T13:09:00Z</dcterms:created>
  <dcterms:modified xsi:type="dcterms:W3CDTF">2024-12-23T18:32:00Z</dcterms:modified>
</cp:coreProperties>
</file>