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603D9087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2" w:name="Номер"/>
      <w:bookmarkEnd w:id="2"/>
      <w:r w:rsidR="00046084" w:rsidRPr="00046084">
        <w:rPr>
          <w:rFonts w:ascii="Times New Roman" w:hAnsi="Times New Roman"/>
          <w:sz w:val="28"/>
          <w:szCs w:val="28"/>
        </w:rPr>
        <w:t>172 «Комп'ютерні технології та електронні комунікації»</w:t>
      </w:r>
    </w:p>
    <w:p w14:paraId="14E2BEFF" w14:textId="62B8565E" w:rsidR="00126E95" w:rsidRPr="0004159D" w:rsidRDefault="00292CEF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96703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3" w:name="Группа"/>
      <w:bookmarkEnd w:id="3"/>
      <w:r w:rsidR="00046084">
        <w:rPr>
          <w:rFonts w:ascii="Times New Roman" w:hAnsi="Times New Roman"/>
          <w:color w:val="000000" w:themeColor="text1"/>
          <w:sz w:val="28"/>
          <w:szCs w:val="28"/>
          <w:u w:val="single"/>
        </w:rPr>
        <w:t>24-5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0B3C55" w:rsidRPr="00292CEF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292CEF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4" w:name="Таблица"/>
            <w:bookmarkEnd w:id="4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046084" w:rsidRPr="00453EDA" w14:paraId="548F4027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6D0408C1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4ED0C3C2" w14:textId="2EEF57CA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Данько Данило Віталійович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9F2B5D4" w14:textId="6FFE976C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2F366361" w14:textId="2C0A1CC8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5F9A9BE4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69CEFB0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1DA3EC69" w14:textId="532754EB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Єргієва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Маргарита Євгенівна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34B137D6" w14:textId="578FB6BE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75,00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DB7CF5B" w14:textId="1AFEE253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6A69ECEA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495B5EC2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14F05A7" w14:textId="1CF60A4B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Мазуров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Максим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5F98B4F4" w14:textId="411D229A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73,93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0062D3F4" w14:textId="3F3D506F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47945E3A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CB2AC77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6D8F4930" w14:textId="58F955A7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Гришечко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Вадим Олександрович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2CF7AF4C" w14:textId="4A1835F2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73,39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350CD000" w14:textId="2E439AB3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50B35E16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1EFA2D3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014644A2" w14:textId="754ABFFE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Панчев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Олексій</w:t>
            </w:r>
            <w:bookmarkStart w:id="5" w:name="_GoBack"/>
            <w:bookmarkEnd w:id="5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hideMark/>
          </w:tcPr>
          <w:p w14:paraId="7FC3B55E" w14:textId="5C44115D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71,79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</w:tcPr>
          <w:p w14:paraId="1211D209" w14:textId="72929FD6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730F24A8" w14:textId="77777777" w:rsidTr="00046084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6263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43520" w14:textId="59D2D4A7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Береговий Богдан Романович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6D934" w14:textId="503DF814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62,14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76BCB" w14:textId="7E0ADAA3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40E5A5FC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4009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B6E9E" w14:textId="6F5D4A56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Хералла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Абделькарім</w:t>
            </w:r>
            <w:proofErr w:type="spellEnd"/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F529B" w14:textId="1457F882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60,54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0C86D" w14:textId="0EDF98C8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72D62983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8AB7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5F63FA" w14:textId="501E6356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Тернавський Дмитро Костянтинович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B2AF5" w14:textId="302C752F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58,39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C019A" w14:textId="32F4D6A5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5F856308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38C1D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30263" w14:textId="7B55E52F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Михайлов Станіслав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F5F3D" w14:textId="5431A333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587BF" w14:textId="75DB554D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29882F27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51009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4F2D9" w14:textId="0452BAB0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Романчук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Сергійович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556E9" w14:textId="58DE70D6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53,57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E795" w14:textId="7A64513F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5C60D52F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5A47C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042786" w14:textId="0307C974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Шакун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Микита Анатолійович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D30E6" w14:textId="3866C9DE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47,14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9ACA3" w14:textId="758DDBD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045E1054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F6277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12268" w14:textId="0105CFDB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Рокачевський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Тимур Ігорович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1CBF1" w14:textId="718AB0D3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45,00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9C66C" w14:textId="5E37ADFB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7A53B910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519FE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2F6F3" w14:textId="459B18BA" w:rsidR="00046084" w:rsidRPr="00453EDA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Сас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Володимирович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87B4E" w14:textId="74912EF5" w:rsidR="00046084" w:rsidRPr="00453EDA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39,11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F2D8F" w14:textId="191A5F29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046084" w:rsidRPr="00453EDA" w14:paraId="3644514E" w14:textId="77777777" w:rsidTr="00292CEF">
        <w:trPr>
          <w:trHeight w:val="375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1E2A2E" w14:textId="793E73F0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50499" w14:textId="12B66803" w:rsidR="00046084" w:rsidRPr="0004159D" w:rsidRDefault="00046084" w:rsidP="00046084">
            <w:pPr>
              <w:spacing w:after="0" w:line="24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Урсу</w:t>
            </w:r>
            <w:proofErr w:type="spellEnd"/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Данило Вікторович</w:t>
            </w:r>
          </w:p>
        </w:tc>
        <w:tc>
          <w:tcPr>
            <w:tcW w:w="1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E2BEA" w14:textId="61D477EF" w:rsidR="00046084" w:rsidRPr="0004159D" w:rsidRDefault="00046084" w:rsidP="00046084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046084">
              <w:rPr>
                <w:rFonts w:ascii="Times New Roman" w:hAnsi="Times New Roman"/>
                <w:color w:val="000000"/>
                <w:sz w:val="28"/>
                <w:szCs w:val="28"/>
              </w:rPr>
              <w:t>36,43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76AAE" w14:textId="77777777" w:rsidR="00046084" w:rsidRPr="00453EDA" w:rsidRDefault="00046084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0A7504FF" w14:textId="67ACD2FC" w:rsidR="00BC0BFE" w:rsidRPr="00292CEF" w:rsidRDefault="00BC7688" w:rsidP="00292CEF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6" w:name="Керівник"/>
      <w:bookmarkEnd w:id="6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046084">
        <w:rPr>
          <w:rFonts w:ascii="Times New Roman" w:hAnsi="Times New Roman"/>
          <w:color w:val="000000" w:themeColor="text1"/>
          <w:sz w:val="28"/>
          <w:szCs w:val="28"/>
        </w:rPr>
        <w:t>Олена РОМАНСЬКА</w:t>
      </w:r>
      <w:r w:rsidR="00292CEF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sectPr w:rsidR="00BC0BFE" w:rsidRPr="00292CEF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DF82728" w14:textId="77777777" w:rsidR="00E00FCF" w:rsidRDefault="00E00FCF" w:rsidP="00CA1EFD">
      <w:pPr>
        <w:spacing w:after="0" w:line="240" w:lineRule="auto"/>
      </w:pPr>
      <w:r>
        <w:separator/>
      </w:r>
    </w:p>
  </w:endnote>
  <w:endnote w:type="continuationSeparator" w:id="0">
    <w:p w14:paraId="0DC87D2F" w14:textId="77777777" w:rsidR="00E00FCF" w:rsidRDefault="00E00FCF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6929B9" w14:textId="77777777" w:rsidR="00E00FCF" w:rsidRDefault="00E00FCF" w:rsidP="00CA1EFD">
      <w:pPr>
        <w:spacing w:after="0" w:line="240" w:lineRule="auto"/>
      </w:pPr>
      <w:r>
        <w:separator/>
      </w:r>
    </w:p>
  </w:footnote>
  <w:footnote w:type="continuationSeparator" w:id="0">
    <w:p w14:paraId="6F18BCB2" w14:textId="77777777" w:rsidR="00E00FCF" w:rsidRDefault="00E00FCF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6084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2CEF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405078"/>
    <w:rsid w:val="00453EDA"/>
    <w:rsid w:val="00454FE4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81127"/>
    <w:rsid w:val="00B9670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50562"/>
    <w:rsid w:val="00D531BA"/>
    <w:rsid w:val="00D54739"/>
    <w:rsid w:val="00D64EE9"/>
    <w:rsid w:val="00D95560"/>
    <w:rsid w:val="00DA5EB8"/>
    <w:rsid w:val="00DA7BE1"/>
    <w:rsid w:val="00DC174D"/>
    <w:rsid w:val="00DD0F1A"/>
    <w:rsid w:val="00DD296F"/>
    <w:rsid w:val="00E00FCF"/>
    <w:rsid w:val="00E01F31"/>
    <w:rsid w:val="00E03306"/>
    <w:rsid w:val="00E034AE"/>
    <w:rsid w:val="00E05282"/>
    <w:rsid w:val="00E153B3"/>
    <w:rsid w:val="00E25FC9"/>
    <w:rsid w:val="00E40B16"/>
    <w:rsid w:val="00E84517"/>
    <w:rsid w:val="00E87425"/>
    <w:rsid w:val="00E92F0A"/>
    <w:rsid w:val="00E94D88"/>
    <w:rsid w:val="00EA791E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BE8E8-BD73-46B3-B2B0-775F9A44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5</cp:revision>
  <cp:lastPrinted>2021-12-24T16:02:00Z</cp:lastPrinted>
  <dcterms:created xsi:type="dcterms:W3CDTF">2024-12-04T13:09:00Z</dcterms:created>
  <dcterms:modified xsi:type="dcterms:W3CDTF">2024-12-26T11:37:00Z</dcterms:modified>
</cp:coreProperties>
</file>