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3639" w:rsidRPr="00B97B19" w:rsidRDefault="002C3639" w:rsidP="002C3639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:rsidR="002C3639" w:rsidRPr="006E5014" w:rsidRDefault="002C3639" w:rsidP="002C363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232DA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232DA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232DA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232DAD">
        <w:rPr>
          <w:rFonts w:ascii="Times New Roman" w:hAnsi="Times New Roman"/>
          <w:sz w:val="28"/>
          <w:szCs w:val="28"/>
        </w:rPr>
        <w:t>24-2</w:t>
      </w:r>
      <w:r w:rsidR="00F7622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2C3639" w:rsidRDefault="00C532C7" w:rsidP="00232DAD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232DAD">
        <w:rPr>
          <w:rFonts w:ascii="Times New Roman" w:hAnsi="Times New Roman"/>
          <w:sz w:val="28"/>
          <w:szCs w:val="28"/>
        </w:rPr>
        <w:t>101 «Екологія»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2C3639" w:rsidRDefault="00232DAD" w:rsidP="00232DAD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bookmarkStart w:id="2" w:name="Керівника"/>
      <w:bookmarkEnd w:id="2"/>
      <w:proofErr w:type="spellStart"/>
      <w:r w:rsidRPr="002C3639">
        <w:rPr>
          <w:rFonts w:ascii="Times New Roman" w:hAnsi="Times New Roman"/>
          <w:sz w:val="28"/>
          <w:szCs w:val="28"/>
          <w:lang w:val="ru-RU"/>
        </w:rPr>
        <w:t>Тетяни</w:t>
      </w:r>
      <w:proofErr w:type="spellEnd"/>
      <w:r w:rsidRPr="002C3639">
        <w:rPr>
          <w:rFonts w:ascii="Times New Roman" w:hAnsi="Times New Roman"/>
          <w:sz w:val="28"/>
          <w:szCs w:val="28"/>
          <w:lang w:val="ru-RU"/>
        </w:rPr>
        <w:t xml:space="preserve"> НАГОВСЬКОЇ</w:t>
      </w:r>
    </w:p>
    <w:p w:rsidR="00C532C7" w:rsidRPr="002C3639" w:rsidRDefault="00C532C7" w:rsidP="00232DAD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232DAD">
      <w:pPr>
        <w:spacing w:after="0"/>
        <w:rPr>
          <w:rFonts w:ascii="Times New Roman" w:hAnsi="Times New Roman"/>
          <w:sz w:val="28"/>
          <w:szCs w:val="28"/>
        </w:rPr>
      </w:pPr>
    </w:p>
    <w:p w:rsidR="00C532C7" w:rsidRDefault="00C532C7" w:rsidP="00232DA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0200AB" w:rsidRPr="006E5014" w:rsidRDefault="000200AB" w:rsidP="00232DAD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3" w:name="_GoBack"/>
      <w:bookmarkEnd w:id="3"/>
    </w:p>
    <w:p w:rsidR="00C532C7" w:rsidRPr="00CC3394" w:rsidRDefault="00C532C7" w:rsidP="00232DAD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="002C3639"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2C3639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4" w:name="Студентуам1"/>
      <w:bookmarkEnd w:id="4"/>
      <w:r w:rsidR="002C3639">
        <w:rPr>
          <w:rFonts w:ascii="Times New Roman" w:hAnsi="Times New Roman"/>
          <w:sz w:val="28"/>
          <w:szCs w:val="28"/>
        </w:rPr>
        <w:t>ам</w:t>
      </w:r>
      <w:r w:rsidR="002C3639"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</w:t>
      </w:r>
      <w:r w:rsidR="00D26BF3" w:rsidRPr="006E5014">
        <w:rPr>
          <w:rFonts w:ascii="Times New Roman" w:hAnsi="Times New Roman"/>
          <w:sz w:val="28"/>
          <w:szCs w:val="28"/>
        </w:rPr>
        <w:t>за результатами</w:t>
      </w:r>
      <w:r w:rsidR="00D26BF3">
        <w:rPr>
          <w:rFonts w:ascii="Times New Roman" w:hAnsi="Times New Roman"/>
          <w:sz w:val="28"/>
          <w:szCs w:val="28"/>
        </w:rPr>
        <w:t xml:space="preserve"> підсумкового</w:t>
      </w:r>
      <w:r w:rsidR="00D26BF3"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D26BF3">
        <w:rPr>
          <w:rFonts w:ascii="Times New Roman" w:hAnsi="Times New Roman"/>
          <w:sz w:val="28"/>
          <w:szCs w:val="28"/>
        </w:rPr>
        <w:t xml:space="preserve"> </w:t>
      </w:r>
      <w:r w:rsidR="00D26BF3">
        <w:rPr>
          <w:rFonts w:ascii="Times New Roman" w:hAnsi="Times New Roman"/>
          <w:sz w:val="28"/>
          <w:szCs w:val="28"/>
          <w:lang w:val="ru-RU"/>
        </w:rPr>
        <w:t>другого</w:t>
      </w:r>
      <w:r w:rsidR="00D26BF3" w:rsidRPr="001D10D7">
        <w:rPr>
          <w:rFonts w:ascii="Times New Roman" w:hAnsi="Times New Roman"/>
          <w:sz w:val="28"/>
          <w:szCs w:val="28"/>
        </w:rPr>
        <w:t xml:space="preserve"> семестру </w:t>
      </w:r>
      <w:r w:rsidR="00D26BF3">
        <w:rPr>
          <w:rFonts w:ascii="Times New Roman" w:hAnsi="Times New Roman"/>
          <w:sz w:val="28"/>
          <w:szCs w:val="28"/>
        </w:rPr>
        <w:t>2024-2025</w:t>
      </w:r>
      <w:r w:rsidR="00D26BF3" w:rsidRPr="001D10D7">
        <w:rPr>
          <w:rFonts w:ascii="Times New Roman" w:hAnsi="Times New Roman"/>
          <w:sz w:val="28"/>
          <w:szCs w:val="28"/>
        </w:rPr>
        <w:t xml:space="preserve"> н.</w:t>
      </w:r>
      <w:r w:rsidR="00D26BF3">
        <w:rPr>
          <w:rFonts w:ascii="Times New Roman" w:hAnsi="Times New Roman"/>
          <w:sz w:val="28"/>
          <w:szCs w:val="28"/>
        </w:rPr>
        <w:t xml:space="preserve"> </w:t>
      </w:r>
      <w:r w:rsidR="00D26BF3" w:rsidRPr="001D10D7">
        <w:rPr>
          <w:rFonts w:ascii="Times New Roman" w:hAnsi="Times New Roman"/>
          <w:sz w:val="28"/>
          <w:szCs w:val="28"/>
        </w:rPr>
        <w:t xml:space="preserve">р. </w:t>
      </w:r>
      <w:r w:rsidR="002C3639" w:rsidRPr="001D10D7">
        <w:rPr>
          <w:rFonts w:ascii="Times New Roman" w:hAnsi="Times New Roman"/>
          <w:sz w:val="28"/>
          <w:szCs w:val="28"/>
        </w:rPr>
        <w:t>з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bookmarkStart w:id="5" w:name="Даты"/>
      <w:bookmarkEnd w:id="5"/>
      <w:r w:rsidR="00232DAD" w:rsidRPr="002C3639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232DAD" w:rsidRPr="002C3639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232DAD" w:rsidRPr="002C3639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="00232DAD" w:rsidRPr="002C3639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232DAD" w:rsidRPr="002C3639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232DAD" w:rsidRPr="002C3639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232DAD" w:rsidRPr="002C3639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232DA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232DAD" w:rsidRPr="00232DAD" w:rsidTr="00232DAD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DAD" w:rsidRPr="00232DAD" w:rsidRDefault="00232DAD" w:rsidP="00232D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6" w:name="Таблица"/>
            <w:bookmarkEnd w:id="6"/>
            <w:r w:rsidRPr="00232DAD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DAD" w:rsidRPr="00232DAD" w:rsidRDefault="00232DAD" w:rsidP="00232D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DAD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DAD" w:rsidRPr="00232DAD" w:rsidRDefault="00232DAD" w:rsidP="00232D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DAD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DAD" w:rsidRPr="00232DAD" w:rsidRDefault="00232DAD" w:rsidP="00232D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DAD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232DAD" w:rsidRPr="00232DAD" w:rsidTr="00232DA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DAD" w:rsidRPr="00232DAD" w:rsidRDefault="00232DAD" w:rsidP="00232D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DAD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DAD" w:rsidRPr="00232DAD" w:rsidRDefault="00232DAD" w:rsidP="00232DA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32DAD">
              <w:rPr>
                <w:rFonts w:ascii="Times New Roman" w:hAnsi="Times New Roman"/>
                <w:color w:val="000000"/>
                <w:sz w:val="28"/>
                <w:szCs w:val="28"/>
              </w:rPr>
              <w:t>Лопатухіна</w:t>
            </w:r>
            <w:proofErr w:type="spellEnd"/>
            <w:r w:rsidRPr="00232DA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Вікторія Анатоліївна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DAD" w:rsidRPr="00232DAD" w:rsidRDefault="00232DAD" w:rsidP="00232D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DAD">
              <w:rPr>
                <w:rFonts w:ascii="Times New Roman" w:hAnsi="Times New Roman"/>
                <w:color w:val="000000"/>
                <w:sz w:val="28"/>
                <w:szCs w:val="28"/>
              </w:rPr>
              <w:t>73,50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DAD" w:rsidRPr="00232DAD" w:rsidRDefault="00232DAD" w:rsidP="00232D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DA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32DAD" w:rsidRPr="00232DAD" w:rsidTr="00232DA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DAD" w:rsidRPr="00232DAD" w:rsidRDefault="00232DAD" w:rsidP="00232D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DAD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DAD" w:rsidRPr="00232DAD" w:rsidRDefault="00232DAD" w:rsidP="00232DA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32DAD">
              <w:rPr>
                <w:rFonts w:ascii="Times New Roman" w:hAnsi="Times New Roman"/>
                <w:color w:val="000000"/>
                <w:sz w:val="28"/>
                <w:szCs w:val="28"/>
              </w:rPr>
              <w:t>Гайдученко</w:t>
            </w:r>
            <w:proofErr w:type="spellEnd"/>
            <w:r w:rsidRPr="00232DA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Катерина Дмитрівна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DAD" w:rsidRPr="00232DAD" w:rsidRDefault="00232DAD" w:rsidP="00232D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DAD">
              <w:rPr>
                <w:rFonts w:ascii="Times New Roman" w:hAnsi="Times New Roman"/>
                <w:color w:val="000000"/>
                <w:sz w:val="28"/>
                <w:szCs w:val="28"/>
              </w:rPr>
              <w:t>59,00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DAD" w:rsidRPr="00232DAD" w:rsidRDefault="00232DAD" w:rsidP="00232D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DA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32DAD" w:rsidRPr="00232DAD" w:rsidTr="00232DA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DAD" w:rsidRPr="00232DAD" w:rsidRDefault="00232DAD" w:rsidP="00232D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DAD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DAD" w:rsidRPr="00232DAD" w:rsidRDefault="00232DAD" w:rsidP="00232DA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32DAD">
              <w:rPr>
                <w:rFonts w:ascii="Times New Roman" w:hAnsi="Times New Roman"/>
                <w:color w:val="000000"/>
                <w:sz w:val="28"/>
                <w:szCs w:val="28"/>
              </w:rPr>
              <w:t>Самойлова</w:t>
            </w:r>
            <w:proofErr w:type="spellEnd"/>
            <w:r w:rsidRPr="00232DA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Софія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DAD" w:rsidRPr="00232DAD" w:rsidRDefault="00232DAD" w:rsidP="00232D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DAD">
              <w:rPr>
                <w:rFonts w:ascii="Times New Roman" w:hAnsi="Times New Roman"/>
                <w:color w:val="000000"/>
                <w:sz w:val="28"/>
                <w:szCs w:val="28"/>
              </w:rPr>
              <w:t>54,00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DAD" w:rsidRPr="00232DAD" w:rsidRDefault="00232DAD" w:rsidP="00232D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DA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32DAD" w:rsidRPr="00232DAD" w:rsidTr="00232DA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DAD" w:rsidRPr="00232DAD" w:rsidRDefault="00232DAD" w:rsidP="00232D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DAD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DAD" w:rsidRPr="00232DAD" w:rsidRDefault="00232DAD" w:rsidP="00232DA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DAD">
              <w:rPr>
                <w:rFonts w:ascii="Times New Roman" w:hAnsi="Times New Roman"/>
                <w:color w:val="000000"/>
                <w:sz w:val="28"/>
                <w:szCs w:val="28"/>
              </w:rPr>
              <w:t>Нецеля Віра Петрівна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DAD" w:rsidRPr="00232DAD" w:rsidRDefault="00232DAD" w:rsidP="00232D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DAD">
              <w:rPr>
                <w:rFonts w:ascii="Times New Roman" w:hAnsi="Times New Roman"/>
                <w:color w:val="000000"/>
                <w:sz w:val="28"/>
                <w:szCs w:val="28"/>
              </w:rPr>
              <w:t>48,50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DAD" w:rsidRPr="00232DAD" w:rsidRDefault="00232DAD" w:rsidP="00232DA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32DA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232DA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232DA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232DAD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385F1E" w:rsidRPr="006E5014" w:rsidRDefault="00385F1E" w:rsidP="00385F1E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385F1E" w:rsidRDefault="00385F1E" w:rsidP="00385F1E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385F1E" w:rsidRDefault="00385F1E" w:rsidP="00385F1E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85F1E" w:rsidRPr="003E2770" w:rsidRDefault="00385F1E" w:rsidP="00385F1E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:rsidR="00385F1E" w:rsidRDefault="00385F1E" w:rsidP="00385F1E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385F1E" w:rsidRPr="004F2576" w:rsidRDefault="00385F1E" w:rsidP="00385F1E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:rsidR="00C532C7" w:rsidRPr="00385F1E" w:rsidRDefault="00C532C7" w:rsidP="00232DA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40022" w:rsidRPr="00385F1E" w:rsidRDefault="00C532C7" w:rsidP="00385F1E">
      <w:pPr>
        <w:spacing w:after="0"/>
        <w:ind w:left="567" w:firstLine="142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bookmarkStart w:id="7" w:name="Керівник"/>
      <w:bookmarkEnd w:id="7"/>
      <w:proofErr w:type="spellStart"/>
      <w:r w:rsidR="00232DAD">
        <w:rPr>
          <w:rFonts w:ascii="Times New Roman" w:hAnsi="Times New Roman"/>
          <w:sz w:val="28"/>
          <w:szCs w:val="28"/>
          <w:lang w:val="ru-RU"/>
        </w:rPr>
        <w:t>Тетяна</w:t>
      </w:r>
      <w:proofErr w:type="spellEnd"/>
      <w:r w:rsidR="00232DAD">
        <w:rPr>
          <w:rFonts w:ascii="Times New Roman" w:hAnsi="Times New Roman"/>
          <w:sz w:val="28"/>
          <w:szCs w:val="28"/>
          <w:lang w:val="ru-RU"/>
        </w:rPr>
        <w:t xml:space="preserve"> НАГОВСЬКА</w:t>
      </w:r>
    </w:p>
    <w:p w:rsidR="002C3639" w:rsidRPr="002C3639" w:rsidRDefault="002C3639" w:rsidP="002C3639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2C3639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3D4486" w:rsidRDefault="003D4486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:rsidR="003D4486" w:rsidRPr="00B97B19" w:rsidRDefault="003D4486" w:rsidP="003D4486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:rsidR="003D4486" w:rsidRPr="006E5014" w:rsidRDefault="003D4486" w:rsidP="003D448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3D4486" w:rsidRPr="006E5014" w:rsidRDefault="003D4486" w:rsidP="003D448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3D4486" w:rsidRPr="006E5014" w:rsidRDefault="003D4486" w:rsidP="003D448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3D4486" w:rsidRPr="006E5014" w:rsidRDefault="003D4486" w:rsidP="003D448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24-2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3D4486" w:rsidRPr="002C3639" w:rsidRDefault="003D4486" w:rsidP="003D4486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>
        <w:rPr>
          <w:rFonts w:ascii="Times New Roman" w:hAnsi="Times New Roman"/>
          <w:sz w:val="28"/>
          <w:szCs w:val="28"/>
        </w:rPr>
        <w:t>101 «Екологія»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3D4486" w:rsidRPr="002C3639" w:rsidRDefault="003D4486" w:rsidP="003D4486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2C3639">
        <w:rPr>
          <w:rFonts w:ascii="Times New Roman" w:hAnsi="Times New Roman"/>
          <w:sz w:val="28"/>
          <w:szCs w:val="28"/>
          <w:lang w:val="ru-RU"/>
        </w:rPr>
        <w:t>Тетяни</w:t>
      </w:r>
      <w:proofErr w:type="spellEnd"/>
      <w:r w:rsidRPr="002C3639">
        <w:rPr>
          <w:rFonts w:ascii="Times New Roman" w:hAnsi="Times New Roman"/>
          <w:sz w:val="28"/>
          <w:szCs w:val="28"/>
          <w:lang w:val="ru-RU"/>
        </w:rPr>
        <w:t xml:space="preserve"> НАГОВСЬКОЇ</w:t>
      </w:r>
    </w:p>
    <w:p w:rsidR="003D4486" w:rsidRDefault="003D4486" w:rsidP="003D4486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:rsidR="003D4486" w:rsidRPr="00172538" w:rsidRDefault="003D4486" w:rsidP="003D4486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:rsidR="003D4486" w:rsidRDefault="003D4486" w:rsidP="003D4486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3D4486" w:rsidRPr="00172538" w:rsidRDefault="003D4486" w:rsidP="003D4486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3D4486" w:rsidRPr="008179EA" w:rsidRDefault="003D4486" w:rsidP="003D4486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bookmarkStart w:id="8" w:name="Даты2"/>
      <w:bookmarkEnd w:id="8"/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9" w:name="Студентуам2"/>
      <w:bookmarkEnd w:id="9"/>
      <w:r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за результ</w:t>
      </w:r>
      <w:r>
        <w:rPr>
          <w:rFonts w:ascii="Times New Roman" w:hAnsi="Times New Roman"/>
          <w:sz w:val="28"/>
          <w:szCs w:val="28"/>
        </w:rPr>
        <w:t xml:space="preserve">атами підсумкового </w:t>
      </w:r>
      <w:r w:rsidRPr="006E5014">
        <w:rPr>
          <w:rFonts w:ascii="Times New Roman" w:hAnsi="Times New Roman"/>
          <w:sz w:val="28"/>
          <w:szCs w:val="28"/>
        </w:rPr>
        <w:t xml:space="preserve">семестрового контролю </w:t>
      </w:r>
      <w:r>
        <w:rPr>
          <w:rFonts w:ascii="Times New Roman" w:hAnsi="Times New Roman"/>
          <w:sz w:val="28"/>
          <w:szCs w:val="28"/>
          <w:lang w:val="ru-RU"/>
        </w:rPr>
        <w:t>другого</w:t>
      </w:r>
      <w:r w:rsidRPr="004D1DEF">
        <w:rPr>
          <w:rFonts w:ascii="Times New Roman" w:hAnsi="Times New Roman"/>
          <w:sz w:val="28"/>
          <w:szCs w:val="28"/>
        </w:rPr>
        <w:t xml:space="preserve"> семестру </w:t>
      </w:r>
      <w:r>
        <w:rPr>
          <w:rFonts w:ascii="Times New Roman" w:hAnsi="Times New Roman"/>
          <w:sz w:val="28"/>
          <w:szCs w:val="28"/>
        </w:rPr>
        <w:t>2024-2025</w:t>
      </w:r>
      <w:r w:rsidRPr="004D1DEF">
        <w:rPr>
          <w:rFonts w:ascii="Times New Roman" w:hAnsi="Times New Roman"/>
          <w:sz w:val="28"/>
          <w:szCs w:val="28"/>
        </w:rPr>
        <w:t xml:space="preserve"> н.</w:t>
      </w:r>
      <w:r>
        <w:rPr>
          <w:rFonts w:ascii="Times New Roman" w:hAnsi="Times New Roman"/>
          <w:sz w:val="28"/>
          <w:szCs w:val="28"/>
        </w:rPr>
        <w:t xml:space="preserve"> </w:t>
      </w:r>
      <w:r w:rsidRPr="004D1DEF">
        <w:rPr>
          <w:rFonts w:ascii="Times New Roman" w:hAnsi="Times New Roman"/>
          <w:sz w:val="28"/>
          <w:szCs w:val="28"/>
        </w:rPr>
        <w:t>р., як</w:t>
      </w:r>
      <w:bookmarkStart w:id="10" w:name="Якийі"/>
      <w:bookmarkEnd w:id="10"/>
      <w:r w:rsidRPr="004D1DEF">
        <w:rPr>
          <w:rFonts w:ascii="Times New Roman" w:hAnsi="Times New Roman"/>
          <w:sz w:val="28"/>
          <w:szCs w:val="28"/>
        </w:rPr>
        <w:t>ий включен</w:t>
      </w:r>
      <w:bookmarkStart w:id="11" w:name="Включенийі"/>
      <w:bookmarkEnd w:id="11"/>
      <w:r w:rsidRPr="004D1DEF">
        <w:rPr>
          <w:rFonts w:ascii="Times New Roman" w:hAnsi="Times New Roman"/>
          <w:sz w:val="28"/>
          <w:szCs w:val="28"/>
        </w:rPr>
        <w:t>ий до рейтингу, та згідно з чинним законодавством України</w:t>
      </w:r>
      <w:r>
        <w:rPr>
          <w:rFonts w:ascii="Times New Roman" w:hAnsi="Times New Roman"/>
          <w:sz w:val="28"/>
          <w:szCs w:val="28"/>
        </w:rPr>
        <w:t>,</w:t>
      </w:r>
      <w:r w:rsidRPr="004D1DEF">
        <w:rPr>
          <w:rFonts w:ascii="Times New Roman" w:hAnsi="Times New Roman"/>
          <w:sz w:val="28"/>
          <w:szCs w:val="28"/>
        </w:rPr>
        <w:t xml:space="preserve"> ма</w:t>
      </w:r>
      <w:bookmarkStart w:id="12" w:name="Маєють"/>
      <w:bookmarkEnd w:id="12"/>
      <w:r w:rsidRPr="004D1DEF">
        <w:rPr>
          <w:rFonts w:ascii="Times New Roman" w:hAnsi="Times New Roman"/>
          <w:sz w:val="28"/>
          <w:szCs w:val="28"/>
        </w:rPr>
        <w:t>є підстави для призначення соціальної</w:t>
      </w:r>
      <w:r w:rsidRPr="004D1DE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4D1DEF">
        <w:rPr>
          <w:rFonts w:ascii="Times New Roman" w:hAnsi="Times New Roman"/>
          <w:sz w:val="28"/>
          <w:szCs w:val="28"/>
        </w:rPr>
        <w:t>стипендії, з</w:t>
      </w:r>
      <w:r w:rsidRPr="004D36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4D36AA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Pr="004D36AA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Pr="004D36AA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Pr="004D36AA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Pr="004D36AA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Pr="004D36AA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Pr="004D36AA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3D4486" w:rsidRPr="00C532C7" w:rsidRDefault="003D4486" w:rsidP="003D448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3D4486" w:rsidRPr="00F65E7E" w:rsidTr="00DE377E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4486" w:rsidRPr="00F65E7E" w:rsidRDefault="003D4486" w:rsidP="00DE37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3" w:name="Таблица2"/>
            <w:bookmarkEnd w:id="13"/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4486" w:rsidRPr="00F65E7E" w:rsidRDefault="003D4486" w:rsidP="00DE37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4486" w:rsidRPr="00F65E7E" w:rsidRDefault="003D4486" w:rsidP="00DE37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4486" w:rsidRPr="00F65E7E" w:rsidRDefault="003D4486" w:rsidP="00DE37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3D4486" w:rsidRPr="00F65E7E" w:rsidTr="00DE377E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4486" w:rsidRPr="00F65E7E" w:rsidRDefault="003D4486" w:rsidP="00DE37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65E7E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4486" w:rsidRPr="004D36AA" w:rsidRDefault="003D4486" w:rsidP="00DE377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D4486">
              <w:rPr>
                <w:rFonts w:ascii="Times New Roman" w:hAnsi="Times New Roman"/>
                <w:color w:val="000000"/>
                <w:sz w:val="28"/>
                <w:szCs w:val="28"/>
              </w:rPr>
              <w:t>Лопатухіна</w:t>
            </w:r>
            <w:proofErr w:type="spellEnd"/>
            <w:r w:rsidRPr="003D448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Вікторія Анатоліївна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4486" w:rsidRPr="004D36AA" w:rsidRDefault="003D4486" w:rsidP="00DE37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D4486">
              <w:rPr>
                <w:rFonts w:ascii="Times New Roman" w:hAnsi="Times New Roman"/>
                <w:color w:val="000000"/>
                <w:sz w:val="28"/>
                <w:szCs w:val="28"/>
              </w:rPr>
              <w:t>73,50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4486" w:rsidRPr="003D4486" w:rsidRDefault="003D4486" w:rsidP="003D448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Дитина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-сирота</w:t>
            </w:r>
          </w:p>
        </w:tc>
      </w:tr>
    </w:tbl>
    <w:p w:rsidR="003D4486" w:rsidRPr="00C532C7" w:rsidRDefault="003D4486" w:rsidP="003D448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3D4486" w:rsidRPr="006E5014" w:rsidRDefault="003D4486" w:rsidP="003D4486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3D4486" w:rsidRDefault="003D4486" w:rsidP="003D4486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3D4486" w:rsidRDefault="003D4486" w:rsidP="003D4486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D4486" w:rsidRPr="003E2770" w:rsidRDefault="003D4486" w:rsidP="003D4486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:rsidR="003D4486" w:rsidRDefault="003D4486" w:rsidP="003D4486">
      <w:pPr>
        <w:spacing w:after="0"/>
        <w:ind w:firstLine="709"/>
        <w:rPr>
          <w:rFonts w:ascii="Times New Roman" w:hAnsi="Times New Roman"/>
          <w:sz w:val="28"/>
          <w:szCs w:val="28"/>
        </w:rPr>
      </w:pPr>
    </w:p>
    <w:p w:rsidR="003D4486" w:rsidRPr="003E2770" w:rsidRDefault="003D4486" w:rsidP="003D4486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Соціальний педагог</w:t>
      </w:r>
      <w:r>
        <w:rPr>
          <w:rFonts w:ascii="Times New Roman" w:hAnsi="Times New Roman"/>
          <w:sz w:val="28"/>
          <w:szCs w:val="28"/>
        </w:rPr>
        <w:tab/>
        <w:t>Олег МИХАЙЛОВ</w:t>
      </w:r>
    </w:p>
    <w:p w:rsidR="003D4486" w:rsidRPr="003E2770" w:rsidRDefault="003D4486" w:rsidP="003D4486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D4486" w:rsidRPr="004F2576" w:rsidRDefault="003D4486" w:rsidP="003D4486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:rsidR="003D4486" w:rsidRPr="008179EA" w:rsidRDefault="003D4486" w:rsidP="003D4486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A74C2E" w:rsidRPr="002C3639" w:rsidRDefault="003D4486" w:rsidP="003D4486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4" w:name="Керівник2"/>
      <w:bookmarkEnd w:id="14"/>
      <w:proofErr w:type="spellStart"/>
      <w:r>
        <w:rPr>
          <w:rFonts w:ascii="Times New Roman" w:hAnsi="Times New Roman"/>
          <w:sz w:val="28"/>
          <w:szCs w:val="28"/>
          <w:lang w:val="ru-RU"/>
        </w:rPr>
        <w:t>Тетяна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НАГОВСЬКА</w:t>
      </w:r>
    </w:p>
    <w:sectPr w:rsidR="00A74C2E" w:rsidRPr="002C3639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00AB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B2ABB"/>
    <w:rsid w:val="001C106C"/>
    <w:rsid w:val="001E21E1"/>
    <w:rsid w:val="0020670E"/>
    <w:rsid w:val="00210112"/>
    <w:rsid w:val="00232DAD"/>
    <w:rsid w:val="00254AFE"/>
    <w:rsid w:val="00282C8D"/>
    <w:rsid w:val="00296ABA"/>
    <w:rsid w:val="002C3639"/>
    <w:rsid w:val="002C3D9D"/>
    <w:rsid w:val="00357F39"/>
    <w:rsid w:val="003719C7"/>
    <w:rsid w:val="003728EF"/>
    <w:rsid w:val="00385F1E"/>
    <w:rsid w:val="003B3727"/>
    <w:rsid w:val="003D1F83"/>
    <w:rsid w:val="003D4486"/>
    <w:rsid w:val="004052BE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26BF3"/>
    <w:rsid w:val="00D41469"/>
    <w:rsid w:val="00D45A91"/>
    <w:rsid w:val="00D542FB"/>
    <w:rsid w:val="00D618BE"/>
    <w:rsid w:val="00D668FF"/>
    <w:rsid w:val="00D85CD6"/>
    <w:rsid w:val="00DB160D"/>
    <w:rsid w:val="00DB4314"/>
    <w:rsid w:val="00DB5C99"/>
    <w:rsid w:val="00DB623E"/>
    <w:rsid w:val="00DC57E5"/>
    <w:rsid w:val="00DF4B7C"/>
    <w:rsid w:val="00E029B3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622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1643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8</cp:revision>
  <cp:lastPrinted>2021-12-30T09:46:00Z</cp:lastPrinted>
  <dcterms:created xsi:type="dcterms:W3CDTF">2025-06-23T11:31:00Z</dcterms:created>
  <dcterms:modified xsi:type="dcterms:W3CDTF">2025-06-24T12:50:00Z</dcterms:modified>
</cp:coreProperties>
</file>