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BEB" w:rsidRPr="00F741DC" w:rsidRDefault="00937BEB" w:rsidP="00E8441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37BEB" w:rsidRPr="00515473" w:rsidRDefault="00937BEB" w:rsidP="00E8441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937BEB" w:rsidRDefault="00937BEB" w:rsidP="00E8441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семестрового контролю </w:t>
      </w:r>
      <w:bookmarkStart w:id="0" w:name="Семестр"/>
      <w:bookmarkEnd w:id="0"/>
      <w:r w:rsidR="00E84414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937BEB" w:rsidRPr="00F34F44" w:rsidRDefault="00E84414" w:rsidP="00E84414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2024-2025</w:t>
      </w:r>
      <w:r w:rsidR="00937BEB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37BEB">
        <w:rPr>
          <w:rFonts w:ascii="Times New Roman" w:hAnsi="Times New Roman"/>
          <w:sz w:val="28"/>
          <w:szCs w:val="28"/>
        </w:rPr>
        <w:t>навчального року</w:t>
      </w:r>
    </w:p>
    <w:p w:rsidR="00937BEB" w:rsidRPr="00F34F44" w:rsidRDefault="00937BEB" w:rsidP="00E8441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937BEB" w:rsidRPr="000B169C" w:rsidRDefault="00937BEB" w:rsidP="00E8441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937BEB" w:rsidRPr="000B169C" w:rsidRDefault="00937BEB" w:rsidP="00E8441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1B137E" w:rsidRPr="00453EDA" w:rsidRDefault="001B137E" w:rsidP="001B137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8331A8">
        <w:rPr>
          <w:rFonts w:ascii="Times New Roman" w:hAnsi="Times New Roman"/>
          <w:sz w:val="28"/>
          <w:szCs w:val="28"/>
        </w:rPr>
        <w:t>076 «Підприємництво та торгівля»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B137E" w:rsidRPr="0004159D" w:rsidRDefault="001B137E" w:rsidP="001B137E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bookmarkStart w:id="3" w:name="Группа"/>
      <w:bookmarkEnd w:id="3"/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24-2 </w:t>
      </w:r>
      <w:r w:rsidRPr="00EB2059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E8441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84414" w:rsidRPr="00E84414" w:rsidTr="00E8441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Мазур Ельвіра Владиславівна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81,50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030E28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Гратій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Попович Олексій Антонович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Кузьміна Дар`я Орестівна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7F1CBB" w:rsidP="00C83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  <w:r w:rsidR="00C83DA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  <w:bookmarkStart w:id="5" w:name="_GoBack"/>
            <w:bookmarkEnd w:id="5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,0</w:t>
            </w:r>
            <w:r w:rsidR="00E84414"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Кузьміна Марія Орестівна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7F1CBB" w:rsidP="00C83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  <w:r w:rsidR="00C83DA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,0</w:t>
            </w:r>
            <w:r w:rsidR="00E84414"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Михайліченко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Мілєна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Ізраєвський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Кас`ян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Кіор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Друмова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Діана Олегівна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56,50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Кравцова Дар`я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53,50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Фучеджи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Вадимович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50,50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Лунгул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Валерійович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47,00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Кононенко Максим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45,50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Моісєєва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Діана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43,50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84414" w:rsidRPr="00E84414" w:rsidTr="00E8441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Адаменко Юлія Русланівна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31,50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84414" w:rsidRPr="00E84414" w:rsidRDefault="00E84414" w:rsidP="00E8441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E84414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E84414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E84414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E84414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37BEB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E84414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E844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E84414">
        <w:rPr>
          <w:rFonts w:ascii="Times New Roman" w:hAnsi="Times New Roman"/>
          <w:sz w:val="28"/>
          <w:szCs w:val="28"/>
        </w:rPr>
        <w:t>Тетяна НАГОВСЬКА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1D75" w:rsidRDefault="00241D75" w:rsidP="00CA1EFD">
      <w:pPr>
        <w:spacing w:after="0" w:line="240" w:lineRule="auto"/>
      </w:pPr>
      <w:r>
        <w:separator/>
      </w:r>
    </w:p>
  </w:endnote>
  <w:endnote w:type="continuationSeparator" w:id="0">
    <w:p w:rsidR="00241D75" w:rsidRDefault="00241D75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1D75" w:rsidRDefault="00241D75" w:rsidP="00CA1EFD">
      <w:pPr>
        <w:spacing w:after="0" w:line="240" w:lineRule="auto"/>
      </w:pPr>
      <w:r>
        <w:separator/>
      </w:r>
    </w:p>
  </w:footnote>
  <w:footnote w:type="continuationSeparator" w:id="0">
    <w:p w:rsidR="00241D75" w:rsidRDefault="00241D75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0E28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089F"/>
    <w:rsid w:val="0013153C"/>
    <w:rsid w:val="00135E32"/>
    <w:rsid w:val="0013704C"/>
    <w:rsid w:val="00144CEF"/>
    <w:rsid w:val="001703E2"/>
    <w:rsid w:val="001768DF"/>
    <w:rsid w:val="001A377B"/>
    <w:rsid w:val="001A69DF"/>
    <w:rsid w:val="001B137E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1D75"/>
    <w:rsid w:val="002475F5"/>
    <w:rsid w:val="0027149F"/>
    <w:rsid w:val="00272785"/>
    <w:rsid w:val="00275339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34814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314E4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220D8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063C8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7E7959"/>
    <w:rsid w:val="007F1CBB"/>
    <w:rsid w:val="00803879"/>
    <w:rsid w:val="0081144A"/>
    <w:rsid w:val="00813027"/>
    <w:rsid w:val="00813883"/>
    <w:rsid w:val="008154F2"/>
    <w:rsid w:val="00822A30"/>
    <w:rsid w:val="00822ACC"/>
    <w:rsid w:val="008331A8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57CF"/>
    <w:rsid w:val="008C10D7"/>
    <w:rsid w:val="008C3497"/>
    <w:rsid w:val="008C6149"/>
    <w:rsid w:val="008D7D76"/>
    <w:rsid w:val="008E46B8"/>
    <w:rsid w:val="009006D7"/>
    <w:rsid w:val="009065DF"/>
    <w:rsid w:val="0092349C"/>
    <w:rsid w:val="00937BEB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3E29"/>
    <w:rsid w:val="00A25D60"/>
    <w:rsid w:val="00A31AFE"/>
    <w:rsid w:val="00A523C2"/>
    <w:rsid w:val="00A710A5"/>
    <w:rsid w:val="00A7299C"/>
    <w:rsid w:val="00A74F56"/>
    <w:rsid w:val="00A836A3"/>
    <w:rsid w:val="00A85923"/>
    <w:rsid w:val="00AA402D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5462D"/>
    <w:rsid w:val="00B81127"/>
    <w:rsid w:val="00B8502D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3A6F"/>
    <w:rsid w:val="00C36576"/>
    <w:rsid w:val="00C36AA9"/>
    <w:rsid w:val="00C44B9E"/>
    <w:rsid w:val="00C46C68"/>
    <w:rsid w:val="00C71C04"/>
    <w:rsid w:val="00C772F5"/>
    <w:rsid w:val="00C83DAD"/>
    <w:rsid w:val="00C8434E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84B00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1246"/>
    <w:rsid w:val="00E25FC9"/>
    <w:rsid w:val="00E40B16"/>
    <w:rsid w:val="00E84414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42CD0"/>
    <w:rsid w:val="00F50150"/>
    <w:rsid w:val="00F518E2"/>
    <w:rsid w:val="00F53ACF"/>
    <w:rsid w:val="00F7225A"/>
    <w:rsid w:val="00F73F7E"/>
    <w:rsid w:val="00FA6797"/>
    <w:rsid w:val="00FB3E98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F4BB14-39F8-475E-A01C-8C897E525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12</cp:revision>
  <cp:lastPrinted>2025-06-24T10:50:00Z</cp:lastPrinted>
  <dcterms:created xsi:type="dcterms:W3CDTF">2025-06-23T11:31:00Z</dcterms:created>
  <dcterms:modified xsi:type="dcterms:W3CDTF">2025-06-25T09:18:00Z</dcterms:modified>
</cp:coreProperties>
</file>