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18DE75" w14:textId="77777777" w:rsidR="004B7AAC" w:rsidRPr="00B97B19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481ADADC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94B1824" w14:textId="77777777" w:rsidR="00C532C7" w:rsidRPr="006E5014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60E9FE55" w14:textId="77777777" w:rsidR="00C532C7" w:rsidRPr="006E5014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0BCEFA3E" w14:textId="77777777" w:rsidR="00C532C7" w:rsidRPr="006E5014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3978ED">
        <w:rPr>
          <w:rFonts w:ascii="Times New Roman" w:hAnsi="Times New Roman"/>
          <w:sz w:val="28"/>
          <w:szCs w:val="28"/>
        </w:rPr>
        <w:t>24-3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1E62DD90" w14:textId="77777777" w:rsidR="00C532C7" w:rsidRPr="00A84BD2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3978ED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51DAAA43" w14:textId="77777777" w:rsidR="00C532C7" w:rsidRPr="004B7AAC" w:rsidRDefault="003978ED" w:rsidP="003978E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4B7AAC"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 w:rsidRPr="004B7AAC"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4CC2BB15" w14:textId="77777777" w:rsidR="00C532C7" w:rsidRPr="004B7AAC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14:paraId="6590004D" w14:textId="77777777" w:rsidR="00C532C7" w:rsidRPr="006E5014" w:rsidRDefault="00C532C7" w:rsidP="003978ED">
      <w:pPr>
        <w:spacing w:after="0"/>
        <w:rPr>
          <w:rFonts w:ascii="Times New Roman" w:hAnsi="Times New Roman"/>
          <w:sz w:val="28"/>
          <w:szCs w:val="28"/>
        </w:rPr>
      </w:pPr>
    </w:p>
    <w:p w14:paraId="6068647C" w14:textId="77777777" w:rsidR="00C532C7" w:rsidRDefault="00C532C7" w:rsidP="003978ED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06858E85" w14:textId="77777777" w:rsidR="00041B6D" w:rsidRPr="00041B6D" w:rsidRDefault="00041B6D" w:rsidP="003978ED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FE3D313" w14:textId="7EE6F0A4" w:rsidR="00C532C7" w:rsidRPr="00CC3394" w:rsidRDefault="00C532C7" w:rsidP="003978E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3978ED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</w:t>
      </w:r>
      <w:r w:rsidR="00BD3130" w:rsidRPr="006E5014">
        <w:rPr>
          <w:rFonts w:ascii="Times New Roman" w:hAnsi="Times New Roman"/>
          <w:sz w:val="28"/>
          <w:szCs w:val="28"/>
        </w:rPr>
        <w:t>за результатами</w:t>
      </w:r>
      <w:r w:rsidR="00BD3130">
        <w:rPr>
          <w:rFonts w:ascii="Times New Roman" w:hAnsi="Times New Roman"/>
          <w:sz w:val="28"/>
          <w:szCs w:val="28"/>
        </w:rPr>
        <w:t xml:space="preserve"> підсумкового</w:t>
      </w:r>
      <w:r w:rsidR="00BD3130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BD3130">
        <w:rPr>
          <w:rFonts w:ascii="Times New Roman" w:hAnsi="Times New Roman"/>
          <w:sz w:val="28"/>
          <w:szCs w:val="28"/>
        </w:rPr>
        <w:t xml:space="preserve"> </w:t>
      </w:r>
      <w:r w:rsidR="005A05D2">
        <w:rPr>
          <w:rFonts w:ascii="Times New Roman" w:hAnsi="Times New Roman"/>
          <w:sz w:val="28"/>
          <w:szCs w:val="28"/>
          <w:lang w:val="ru-RU"/>
        </w:rPr>
        <w:t>другого</w:t>
      </w:r>
      <w:r w:rsidR="00BD3130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BD3130">
        <w:rPr>
          <w:rFonts w:ascii="Times New Roman" w:hAnsi="Times New Roman"/>
          <w:sz w:val="28"/>
          <w:szCs w:val="28"/>
        </w:rPr>
        <w:t>2024-2025</w:t>
      </w:r>
      <w:r w:rsidR="00BD3130" w:rsidRPr="001D10D7">
        <w:rPr>
          <w:rFonts w:ascii="Times New Roman" w:hAnsi="Times New Roman"/>
          <w:sz w:val="28"/>
          <w:szCs w:val="28"/>
        </w:rPr>
        <w:t xml:space="preserve"> н.</w:t>
      </w:r>
      <w:r w:rsidR="00BD3130">
        <w:rPr>
          <w:rFonts w:ascii="Times New Roman" w:hAnsi="Times New Roman"/>
          <w:sz w:val="28"/>
          <w:szCs w:val="28"/>
        </w:rPr>
        <w:t xml:space="preserve"> </w:t>
      </w:r>
      <w:r w:rsidR="00BD3130" w:rsidRPr="001D10D7">
        <w:rPr>
          <w:rFonts w:ascii="Times New Roman" w:hAnsi="Times New Roman"/>
          <w:sz w:val="28"/>
          <w:szCs w:val="28"/>
        </w:rPr>
        <w:t>р.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3978ED" w:rsidRPr="004B7AAC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02253435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978ED" w:rsidRPr="003978ED" w14:paraId="13515E07" w14:textId="77777777" w:rsidTr="003978E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0807C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E0DD5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58DBA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B0165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978ED" w:rsidRPr="003978ED" w14:paraId="57D3664C" w14:textId="77777777" w:rsidTr="003978E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10052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1218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1076C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698DE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978ED" w:rsidRPr="003978ED" w14:paraId="11C5F7FD" w14:textId="77777777" w:rsidTr="003978E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84FCB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A04F3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CAED4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BB89C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978ED" w:rsidRPr="003978ED" w14:paraId="703B314A" w14:textId="77777777" w:rsidTr="003978E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76B0A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5F6F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40874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52FE6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978ED" w:rsidRPr="003978ED" w14:paraId="6349D450" w14:textId="77777777" w:rsidTr="003978E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EE091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9D7BE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66F4A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82680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6D74" w:rsidRPr="003978ED" w14:paraId="479F7B7F" w14:textId="77777777" w:rsidTr="000054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9F27A" w14:textId="00F4E3D8" w:rsidR="00796D74" w:rsidRPr="00796D74" w:rsidRDefault="00796D74" w:rsidP="000054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FE85" w14:textId="77777777" w:rsidR="00796D74" w:rsidRPr="003978ED" w:rsidRDefault="00796D74" w:rsidP="000054C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C2A1B" w14:textId="77777777" w:rsidR="00796D74" w:rsidRPr="003978ED" w:rsidRDefault="00796D74" w:rsidP="000054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15F7" w14:textId="77777777" w:rsidR="00796D74" w:rsidRPr="003978ED" w:rsidRDefault="00796D74" w:rsidP="000054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978ED" w:rsidRPr="003978ED" w14:paraId="25783913" w14:textId="77777777" w:rsidTr="003978E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FCC5" w14:textId="7227C1FD" w:rsidR="003978ED" w:rsidRPr="00796D74" w:rsidRDefault="00796D74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7E722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Петров Олексій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EDD3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295C3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1DC97F5C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27BF37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DDF962B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135374FA" w14:textId="77777777" w:rsidR="008151C8" w:rsidRPr="006E5014" w:rsidRDefault="008151C8" w:rsidP="008151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3BB6394" w14:textId="77777777" w:rsidR="008151C8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6E7E68D" w14:textId="77777777" w:rsidR="008151C8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9849B7E" w14:textId="77777777" w:rsidR="008151C8" w:rsidRPr="003E2770" w:rsidRDefault="008151C8" w:rsidP="008151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7F4E1CAB" w14:textId="77777777" w:rsidR="008151C8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2AEBB89" w14:textId="77777777" w:rsidR="008151C8" w:rsidRPr="004F2576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19FF2625" w14:textId="77777777" w:rsidR="00C532C7" w:rsidRPr="008151C8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C670905" w14:textId="1BC7654C" w:rsidR="00440022" w:rsidRPr="008151C8" w:rsidRDefault="00C532C7" w:rsidP="008151C8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3978ED" w:rsidRPr="008151C8">
        <w:rPr>
          <w:rFonts w:ascii="Times New Roman" w:hAnsi="Times New Roman"/>
          <w:sz w:val="28"/>
          <w:szCs w:val="28"/>
        </w:rPr>
        <w:t>Вікторія КЕЗИК</w:t>
      </w:r>
    </w:p>
    <w:p w14:paraId="47D1EBC5" w14:textId="77777777" w:rsidR="004B7AAC" w:rsidRPr="00B97B19" w:rsidRDefault="00440022" w:rsidP="004B7AA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8151C8">
        <w:rPr>
          <w:rFonts w:ascii="Times New Roman" w:hAnsi="Times New Roman"/>
          <w:sz w:val="28"/>
          <w:szCs w:val="28"/>
        </w:rPr>
        <w:br w:type="page"/>
      </w:r>
      <w:r w:rsidR="004B7AAC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4B7AAC">
        <w:rPr>
          <w:rFonts w:ascii="Times New Roman" w:hAnsi="Times New Roman"/>
          <w:sz w:val="28"/>
          <w:szCs w:val="28"/>
          <w:lang w:val="ru-RU"/>
        </w:rPr>
        <w:t>У</w:t>
      </w:r>
      <w:r w:rsidR="004B7AAC">
        <w:rPr>
          <w:rFonts w:ascii="Times New Roman" w:hAnsi="Times New Roman"/>
          <w:sz w:val="28"/>
          <w:szCs w:val="28"/>
        </w:rPr>
        <w:t>»,</w:t>
      </w:r>
    </w:p>
    <w:p w14:paraId="5B4EAE38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7E8962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5697C26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ACC87E9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24-3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0386C1C7" w14:textId="77777777" w:rsidR="004B7AAC" w:rsidRPr="004B7AAC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63C49162" w14:textId="77777777" w:rsidR="004B7AAC" w:rsidRPr="004B7AAC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4B7AAC"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 w:rsidRPr="004B7AAC"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070A4F3F" w14:textId="77777777" w:rsidR="00C532C7" w:rsidRDefault="00C532C7" w:rsidP="004B7AAC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14:paraId="791CB2B9" w14:textId="77777777" w:rsidR="00041B6D" w:rsidRPr="00041B6D" w:rsidRDefault="00041B6D" w:rsidP="004B7AAC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  <w:bookmarkStart w:id="7" w:name="_GoBack"/>
      <w:bookmarkEnd w:id="7"/>
    </w:p>
    <w:p w14:paraId="318ED3EB" w14:textId="77777777" w:rsidR="00C532C7" w:rsidRDefault="00C532C7" w:rsidP="003978ED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4CB93B17" w14:textId="77777777" w:rsidR="00041B6D" w:rsidRPr="00041B6D" w:rsidRDefault="00041B6D" w:rsidP="003978ED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2B746EC" w14:textId="3D1D3BB0" w:rsidR="00C532C7" w:rsidRPr="003978ED" w:rsidRDefault="00C532C7" w:rsidP="00BD313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8" w:name="Студентуам2"/>
      <w:bookmarkEnd w:id="8"/>
      <w:r w:rsidR="003978ED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BD3130" w:rsidRPr="006E5014">
        <w:rPr>
          <w:rFonts w:ascii="Times New Roman" w:hAnsi="Times New Roman"/>
          <w:sz w:val="28"/>
          <w:szCs w:val="28"/>
        </w:rPr>
        <w:t>за результ</w:t>
      </w:r>
      <w:r w:rsidR="00BD3130">
        <w:rPr>
          <w:rFonts w:ascii="Times New Roman" w:hAnsi="Times New Roman"/>
          <w:sz w:val="28"/>
          <w:szCs w:val="28"/>
        </w:rPr>
        <w:t xml:space="preserve">атами підсумкового </w:t>
      </w:r>
      <w:r w:rsidR="00BD3130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5A05D2">
        <w:rPr>
          <w:rFonts w:ascii="Times New Roman" w:hAnsi="Times New Roman"/>
          <w:sz w:val="28"/>
          <w:szCs w:val="28"/>
          <w:lang w:val="ru-RU"/>
        </w:rPr>
        <w:t>другого</w:t>
      </w:r>
      <w:r w:rsidR="00BD3130" w:rsidRPr="004D1DEF">
        <w:rPr>
          <w:rFonts w:ascii="Times New Roman" w:hAnsi="Times New Roman"/>
          <w:sz w:val="28"/>
          <w:szCs w:val="28"/>
        </w:rPr>
        <w:t xml:space="preserve"> семестру </w:t>
      </w:r>
      <w:r w:rsidR="00BD3130">
        <w:rPr>
          <w:rFonts w:ascii="Times New Roman" w:hAnsi="Times New Roman"/>
          <w:sz w:val="28"/>
          <w:szCs w:val="28"/>
        </w:rPr>
        <w:t>2024-2025</w:t>
      </w:r>
      <w:r w:rsidR="00BD3130" w:rsidRPr="004D1DEF">
        <w:rPr>
          <w:rFonts w:ascii="Times New Roman" w:hAnsi="Times New Roman"/>
          <w:sz w:val="28"/>
          <w:szCs w:val="28"/>
        </w:rPr>
        <w:t xml:space="preserve"> н.</w:t>
      </w:r>
      <w:r w:rsidR="00BD3130">
        <w:rPr>
          <w:rFonts w:ascii="Times New Roman" w:hAnsi="Times New Roman"/>
          <w:sz w:val="28"/>
          <w:szCs w:val="28"/>
        </w:rPr>
        <w:t xml:space="preserve"> </w:t>
      </w:r>
      <w:r w:rsidR="00BD3130" w:rsidRPr="004D1DEF">
        <w:rPr>
          <w:rFonts w:ascii="Times New Roman" w:hAnsi="Times New Roman"/>
          <w:sz w:val="28"/>
          <w:szCs w:val="28"/>
        </w:rPr>
        <w:t>р., як</w:t>
      </w:r>
      <w:bookmarkStart w:id="9" w:name="Якийі"/>
      <w:bookmarkEnd w:id="9"/>
      <w:r w:rsidR="00BD3130" w:rsidRPr="004D1DEF">
        <w:rPr>
          <w:rFonts w:ascii="Times New Roman" w:hAnsi="Times New Roman"/>
          <w:sz w:val="28"/>
          <w:szCs w:val="28"/>
        </w:rPr>
        <w:t>ий включен</w:t>
      </w:r>
      <w:bookmarkStart w:id="10" w:name="Включенийі"/>
      <w:bookmarkEnd w:id="10"/>
      <w:r w:rsidR="00BD3130"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 w:rsidR="00BD3130">
        <w:rPr>
          <w:rFonts w:ascii="Times New Roman" w:hAnsi="Times New Roman"/>
          <w:sz w:val="28"/>
          <w:szCs w:val="28"/>
        </w:rPr>
        <w:t>,</w:t>
      </w:r>
      <w:r w:rsidR="00BD3130" w:rsidRPr="004D1DEF">
        <w:rPr>
          <w:rFonts w:ascii="Times New Roman" w:hAnsi="Times New Roman"/>
          <w:sz w:val="28"/>
          <w:szCs w:val="28"/>
        </w:rPr>
        <w:t xml:space="preserve"> ма</w:t>
      </w:r>
      <w:bookmarkStart w:id="11" w:name="Маєють"/>
      <w:bookmarkEnd w:id="11"/>
      <w:r w:rsidR="00BD3130"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="00BD3130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D3130" w:rsidRPr="004D1DEF">
        <w:rPr>
          <w:rFonts w:ascii="Times New Roman" w:hAnsi="Times New Roman"/>
          <w:sz w:val="28"/>
          <w:szCs w:val="28"/>
        </w:rPr>
        <w:t>стипендії, з</w:t>
      </w:r>
      <w:bookmarkStart w:id="12" w:name="Даты2"/>
      <w:bookmarkEnd w:id="12"/>
      <w:r w:rsidR="00BD313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3978ED" w:rsidRPr="004B7AAC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3978ED" w:rsidRPr="004B7AAC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14:paraId="2C28AF17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978ED" w:rsidRPr="003978ED" w14:paraId="603A635C" w14:textId="77777777" w:rsidTr="004B7AAC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2FD1D9A7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3" w:name="Таблица2"/>
            <w:bookmarkEnd w:id="13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20979C69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73581938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CC7893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3978ED" w:rsidRPr="003978ED" w14:paraId="76076ACB" w14:textId="77777777" w:rsidTr="004B7AAC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B02B6F6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7231BC7A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79188E9A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3E239492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3978ED" w:rsidRPr="003978ED" w14:paraId="3CF23CC9" w14:textId="77777777" w:rsidTr="004B7AAC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598F213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278B6DFD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2B074765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514AC847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3978ED" w:rsidRPr="003978ED" w14:paraId="36B68613" w14:textId="77777777" w:rsidTr="004B7AAC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3412C190" w14:textId="77777777" w:rsidR="003978ED" w:rsidRPr="003978ED" w:rsidRDefault="004B7AAC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4E988349" w14:textId="77777777" w:rsidR="003978ED" w:rsidRPr="003978ED" w:rsidRDefault="003978ED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4BF1566B" w14:textId="77777777" w:rsidR="003978ED" w:rsidRPr="003978ED" w:rsidRDefault="003978ED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8D2AFB" w14:textId="77777777" w:rsidR="003978ED" w:rsidRPr="003978ED" w:rsidRDefault="004B7AAC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978ED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4B7AAC" w:rsidRPr="003978ED" w14:paraId="2CD7EF2E" w14:textId="77777777" w:rsidTr="004B7AAC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134244CC" w14:textId="77777777" w:rsidR="004B7AAC" w:rsidRDefault="004B7AAC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7055FAEE" w14:textId="77777777" w:rsidR="004B7AAC" w:rsidRPr="003978ED" w:rsidRDefault="004B7AAC" w:rsidP="003978E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B7AAC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4B7AA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2D887ED6" w14:textId="77777777" w:rsidR="004B7AAC" w:rsidRPr="003978ED" w:rsidRDefault="004B7AAC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B7AAC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876B3AD" w14:textId="77777777" w:rsidR="004B7AAC" w:rsidRPr="003978ED" w:rsidRDefault="004B7AAC" w:rsidP="003978E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14:paraId="72FF90CC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62E130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5952B2" w14:textId="77777777" w:rsidR="008151C8" w:rsidRPr="006E5014" w:rsidRDefault="008151C8" w:rsidP="008151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63C62D0F" w14:textId="77777777" w:rsidR="008151C8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4BB93B5" w14:textId="77777777" w:rsidR="008151C8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1E58DF" w14:textId="77777777" w:rsidR="008151C8" w:rsidRPr="003E2770" w:rsidRDefault="008151C8" w:rsidP="008151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06446637" w14:textId="77777777" w:rsidR="008151C8" w:rsidRDefault="008151C8" w:rsidP="008151C8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0912018F" w14:textId="77777777" w:rsidR="008151C8" w:rsidRPr="003E2770" w:rsidRDefault="008151C8" w:rsidP="008151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14:paraId="12D2798F" w14:textId="77777777" w:rsidR="008151C8" w:rsidRPr="003E2770" w:rsidRDefault="008151C8" w:rsidP="008151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F8E15AD" w14:textId="77777777" w:rsidR="008151C8" w:rsidRPr="004F2576" w:rsidRDefault="008151C8" w:rsidP="008151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87C4D79" w14:textId="77777777" w:rsidR="00C532C7" w:rsidRPr="008151C8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5EF6A72" w14:textId="77777777" w:rsidR="008151C8" w:rsidRPr="008151C8" w:rsidRDefault="008151C8" w:rsidP="008151C8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151C8">
        <w:rPr>
          <w:rFonts w:ascii="Times New Roman" w:hAnsi="Times New Roman"/>
          <w:sz w:val="28"/>
          <w:szCs w:val="28"/>
        </w:rPr>
        <w:t>Вікторія КЕЗИК</w:t>
      </w:r>
    </w:p>
    <w:p w14:paraId="1CF84C20" w14:textId="77777777" w:rsidR="004B7AAC" w:rsidRPr="00B97B19" w:rsidRDefault="00440022" w:rsidP="004B7AA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4B7AAC">
        <w:rPr>
          <w:rFonts w:ascii="Times New Roman" w:hAnsi="Times New Roman"/>
          <w:sz w:val="28"/>
          <w:szCs w:val="28"/>
          <w:lang w:val="ru-RU"/>
        </w:rPr>
        <w:br w:type="page"/>
      </w:r>
      <w:r w:rsidR="004B7AAC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4B7AAC">
        <w:rPr>
          <w:rFonts w:ascii="Times New Roman" w:hAnsi="Times New Roman"/>
          <w:sz w:val="28"/>
          <w:szCs w:val="28"/>
          <w:lang w:val="ru-RU"/>
        </w:rPr>
        <w:t>У</w:t>
      </w:r>
      <w:r w:rsidR="004B7AAC">
        <w:rPr>
          <w:rFonts w:ascii="Times New Roman" w:hAnsi="Times New Roman"/>
          <w:sz w:val="28"/>
          <w:szCs w:val="28"/>
        </w:rPr>
        <w:t>»,</w:t>
      </w:r>
    </w:p>
    <w:p w14:paraId="7C8D21C4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D555A9B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5E81D6A1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3613D507" w14:textId="77777777" w:rsidR="004B7AAC" w:rsidRPr="006E501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24-3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31E02EA8" w14:textId="77777777" w:rsidR="004B7AAC" w:rsidRPr="004B7AAC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06AB6F5" w14:textId="77777777" w:rsidR="004B7AAC" w:rsidRPr="00796D74" w:rsidRDefault="004B7AAC" w:rsidP="004B7AA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96D74">
        <w:rPr>
          <w:rFonts w:ascii="Times New Roman" w:hAnsi="Times New Roman"/>
          <w:sz w:val="28"/>
          <w:szCs w:val="28"/>
        </w:rPr>
        <w:t>Вікторії КЕЗИК</w:t>
      </w:r>
    </w:p>
    <w:p w14:paraId="18F972E7" w14:textId="77777777" w:rsidR="00C532C7" w:rsidRPr="00156B13" w:rsidRDefault="00C532C7" w:rsidP="004B7AAC">
      <w:pPr>
        <w:spacing w:after="0"/>
        <w:ind w:left="5670"/>
        <w:rPr>
          <w:rFonts w:ascii="Times New Roman" w:hAnsi="Times New Roman"/>
          <w:sz w:val="28"/>
          <w:szCs w:val="28"/>
          <w:highlight w:val="yellow"/>
        </w:rPr>
      </w:pPr>
    </w:p>
    <w:p w14:paraId="34B9CD9A" w14:textId="77777777" w:rsidR="00C532C7" w:rsidRPr="00156B13" w:rsidRDefault="00C532C7" w:rsidP="003978E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57116F70" w14:textId="77777777" w:rsidR="00C532C7" w:rsidRPr="00CB5EA8" w:rsidRDefault="00C532C7" w:rsidP="003978E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52ECFFC1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91C6C06" w14:textId="29DDFD8B" w:rsidR="004B7AAC" w:rsidRDefault="004B7AAC" w:rsidP="00A84BD2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>
        <w:rPr>
          <w:rFonts w:ascii="Times New Roman" w:hAnsi="Times New Roman"/>
          <w:sz w:val="28"/>
          <w:szCs w:val="28"/>
        </w:rPr>
        <w:t>студенти навчальної групи 24-</w:t>
      </w:r>
      <w:r w:rsidR="00A84BD2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</w:t>
      </w:r>
      <w:r w:rsidR="00A84BD2" w:rsidRPr="00A84BD2">
        <w:rPr>
          <w:rFonts w:ascii="Times New Roman" w:hAnsi="Times New Roman"/>
          <w:sz w:val="28"/>
          <w:szCs w:val="28"/>
        </w:rPr>
        <w:t>Петров Олексій Ігорович</w:t>
      </w:r>
      <w:r w:rsidR="00A84BD2">
        <w:rPr>
          <w:rFonts w:ascii="Times New Roman" w:hAnsi="Times New Roman"/>
          <w:sz w:val="28"/>
          <w:szCs w:val="28"/>
        </w:rPr>
        <w:t xml:space="preserve"> та </w:t>
      </w:r>
      <w:r w:rsidR="00A84BD2" w:rsidRPr="00A84BD2">
        <w:rPr>
          <w:rFonts w:ascii="Times New Roman" w:hAnsi="Times New Roman"/>
          <w:sz w:val="28"/>
          <w:szCs w:val="28"/>
        </w:rPr>
        <w:t>Солоха Олександр Вікторович</w:t>
      </w:r>
      <w:r w:rsidR="00A84BD2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="00B848F2" w:rsidRPr="006E5014">
        <w:rPr>
          <w:rFonts w:ascii="Times New Roman" w:hAnsi="Times New Roman"/>
          <w:sz w:val="28"/>
          <w:szCs w:val="28"/>
        </w:rPr>
        <w:t>за результ</w:t>
      </w:r>
      <w:r w:rsidR="00B848F2">
        <w:rPr>
          <w:rFonts w:ascii="Times New Roman" w:hAnsi="Times New Roman"/>
          <w:sz w:val="28"/>
          <w:szCs w:val="28"/>
        </w:rPr>
        <w:t xml:space="preserve">атами підсумкового </w:t>
      </w:r>
      <w:r w:rsidR="00B848F2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B848F2">
        <w:rPr>
          <w:rFonts w:ascii="Times New Roman" w:hAnsi="Times New Roman"/>
          <w:sz w:val="28"/>
          <w:szCs w:val="28"/>
          <w:lang w:val="ru-RU"/>
        </w:rPr>
        <w:t>другого</w:t>
      </w:r>
      <w:r w:rsidR="00B848F2" w:rsidRPr="004D1DEF">
        <w:rPr>
          <w:rFonts w:ascii="Times New Roman" w:hAnsi="Times New Roman"/>
          <w:sz w:val="28"/>
          <w:szCs w:val="28"/>
        </w:rPr>
        <w:t xml:space="preserve"> семестру </w:t>
      </w:r>
      <w:r w:rsidR="00B848F2">
        <w:rPr>
          <w:rFonts w:ascii="Times New Roman" w:hAnsi="Times New Roman"/>
          <w:sz w:val="28"/>
          <w:szCs w:val="28"/>
        </w:rPr>
        <w:t>2024-2025</w:t>
      </w:r>
      <w:r w:rsidR="00B848F2" w:rsidRPr="004D1DEF">
        <w:rPr>
          <w:rFonts w:ascii="Times New Roman" w:hAnsi="Times New Roman"/>
          <w:sz w:val="28"/>
          <w:szCs w:val="28"/>
        </w:rPr>
        <w:t xml:space="preserve"> н.</w:t>
      </w:r>
      <w:r w:rsidR="00B848F2">
        <w:rPr>
          <w:rFonts w:ascii="Times New Roman" w:hAnsi="Times New Roman"/>
          <w:sz w:val="28"/>
          <w:szCs w:val="28"/>
        </w:rPr>
        <w:t xml:space="preserve"> </w:t>
      </w:r>
      <w:r w:rsidR="00B848F2" w:rsidRPr="004D1DEF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. –</w:t>
      </w:r>
      <w:r w:rsidR="00A84BD2">
        <w:rPr>
          <w:rFonts w:ascii="Times New Roman" w:hAnsi="Times New Roman"/>
          <w:sz w:val="28"/>
          <w:szCs w:val="28"/>
        </w:rPr>
        <w:t>69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</w:p>
    <w:p w14:paraId="7163043A" w14:textId="43CFE3DB" w:rsidR="00A84BD2" w:rsidRPr="00A84BD2" w:rsidRDefault="00A84BD2" w:rsidP="00A84BD2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A84BD2">
        <w:rPr>
          <w:rFonts w:ascii="Times New Roman" w:hAnsi="Times New Roman"/>
          <w:sz w:val="28"/>
          <w:szCs w:val="28"/>
        </w:rPr>
        <w:t>Солоха Олександр Вікторович</w:t>
      </w:r>
      <w:r>
        <w:rPr>
          <w:rFonts w:ascii="Times New Roman" w:hAnsi="Times New Roman"/>
          <w:sz w:val="28"/>
          <w:szCs w:val="28"/>
        </w:rPr>
        <w:t xml:space="preserve"> </w:t>
      </w:r>
      <w:r w:rsidRPr="004911F5">
        <w:rPr>
          <w:rFonts w:ascii="Times New Roman" w:hAnsi="Times New Roman"/>
          <w:sz w:val="28"/>
          <w:szCs w:val="28"/>
        </w:rPr>
        <w:t>приймає активну участь у житті коледжу, є членом студентського самоврядування коледжу</w:t>
      </w:r>
      <w:r>
        <w:rPr>
          <w:rFonts w:ascii="Times New Roman" w:hAnsi="Times New Roman"/>
          <w:sz w:val="28"/>
          <w:szCs w:val="28"/>
        </w:rPr>
        <w:t xml:space="preserve"> та </w:t>
      </w:r>
      <w:r w:rsidRPr="00A84BD2">
        <w:rPr>
          <w:rFonts w:ascii="Times New Roman" w:hAnsi="Times New Roman"/>
          <w:sz w:val="28"/>
          <w:szCs w:val="28"/>
        </w:rPr>
        <w:t>виконує обов’язки заступника старости групи</w:t>
      </w:r>
      <w:r>
        <w:rPr>
          <w:rFonts w:ascii="Times New Roman" w:hAnsi="Times New Roman"/>
          <w:sz w:val="28"/>
          <w:szCs w:val="28"/>
        </w:rPr>
        <w:t>.</w:t>
      </w:r>
    </w:p>
    <w:p w14:paraId="0E0EC0AF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702BF08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6F677E5B" w14:textId="77777777" w:rsidR="00C532C7" w:rsidRPr="00C532C7" w:rsidRDefault="00C532C7" w:rsidP="003978E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418F9250" w14:textId="77777777" w:rsidR="00B041AB" w:rsidRPr="004F2576" w:rsidRDefault="00B041AB" w:rsidP="00B041AB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BECE1CD" w14:textId="77777777" w:rsidR="00B041AB" w:rsidRPr="008151C8" w:rsidRDefault="00B041AB" w:rsidP="00B041A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99F4E0B" w14:textId="77777777" w:rsidR="00B041AB" w:rsidRPr="008151C8" w:rsidRDefault="00B041AB" w:rsidP="00B041AB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151C8">
        <w:rPr>
          <w:rFonts w:ascii="Times New Roman" w:hAnsi="Times New Roman"/>
          <w:sz w:val="28"/>
          <w:szCs w:val="28"/>
        </w:rPr>
        <w:t>Вікторія КЕЗИК</w:t>
      </w:r>
    </w:p>
    <w:p w14:paraId="641099D0" w14:textId="2CD39632" w:rsidR="00A74C2E" w:rsidRPr="004B7AAC" w:rsidRDefault="00A74C2E" w:rsidP="008151C8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sectPr w:rsidR="00A74C2E" w:rsidRPr="004B7AAC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41B6D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978ED"/>
    <w:rsid w:val="003B3727"/>
    <w:rsid w:val="003D1F83"/>
    <w:rsid w:val="004052BE"/>
    <w:rsid w:val="00440022"/>
    <w:rsid w:val="0045203E"/>
    <w:rsid w:val="00465A87"/>
    <w:rsid w:val="004B7AAC"/>
    <w:rsid w:val="004C7D96"/>
    <w:rsid w:val="00502F68"/>
    <w:rsid w:val="005205A6"/>
    <w:rsid w:val="00530161"/>
    <w:rsid w:val="0057182D"/>
    <w:rsid w:val="0057197C"/>
    <w:rsid w:val="005A05D2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96D74"/>
    <w:rsid w:val="007A6305"/>
    <w:rsid w:val="007D4E27"/>
    <w:rsid w:val="007D5B51"/>
    <w:rsid w:val="007D5FD2"/>
    <w:rsid w:val="007E2586"/>
    <w:rsid w:val="00800D64"/>
    <w:rsid w:val="008151C8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4BD2"/>
    <w:rsid w:val="00A93570"/>
    <w:rsid w:val="00AA0789"/>
    <w:rsid w:val="00AF4487"/>
    <w:rsid w:val="00B041AB"/>
    <w:rsid w:val="00B403DC"/>
    <w:rsid w:val="00B50828"/>
    <w:rsid w:val="00B81978"/>
    <w:rsid w:val="00B83A3C"/>
    <w:rsid w:val="00B848F2"/>
    <w:rsid w:val="00BA02CF"/>
    <w:rsid w:val="00BC2BD0"/>
    <w:rsid w:val="00BD3130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5D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12</cp:revision>
  <cp:lastPrinted>2021-12-30T09:46:00Z</cp:lastPrinted>
  <dcterms:created xsi:type="dcterms:W3CDTF">2025-06-24T08:23:00Z</dcterms:created>
  <dcterms:modified xsi:type="dcterms:W3CDTF">2025-06-24T09:08:00Z</dcterms:modified>
</cp:coreProperties>
</file>