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EB1" w:rsidRPr="00F741DC" w:rsidRDefault="009C2EB1" w:rsidP="00FE29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>
        <w:rPr>
          <w:rFonts w:ascii="Times New Roman" w:hAnsi="Times New Roman"/>
          <w:b/>
          <w:sz w:val="28"/>
          <w:szCs w:val="28"/>
        </w:rPr>
        <w:t xml:space="preserve"> ФКНТІІС ОН</w:t>
      </w:r>
      <w:r w:rsidRPr="00F741D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>У</w:t>
      </w:r>
    </w:p>
    <w:p w:rsidR="009C2EB1" w:rsidRPr="00515473" w:rsidRDefault="009C2EB1" w:rsidP="00FE29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741DC"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FE29F7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</w:t>
      </w:r>
      <w:r w:rsidR="009C2EB1">
        <w:rPr>
          <w:rFonts w:ascii="Times New Roman" w:hAnsi="Times New Roman"/>
          <w:sz w:val="28"/>
          <w:szCs w:val="28"/>
        </w:rPr>
        <w:t xml:space="preserve">семестрового </w:t>
      </w:r>
      <w:r w:rsidR="00303B24">
        <w:rPr>
          <w:rFonts w:ascii="Times New Roman" w:hAnsi="Times New Roman"/>
          <w:sz w:val="28"/>
          <w:szCs w:val="28"/>
        </w:rPr>
        <w:t xml:space="preserve">контролю </w:t>
      </w:r>
      <w:bookmarkStart w:id="0" w:name="Семестр"/>
      <w:bookmarkEnd w:id="0"/>
      <w:r w:rsidR="00FE29F7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FE29F7" w:rsidP="00FE29F7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ru-RU"/>
        </w:rPr>
        <w:t>2024-2025</w:t>
      </w:r>
      <w:r w:rsidR="002165D2" w:rsidRPr="009C2EB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FE29F7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FE29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9C2EB1" w:rsidP="00FE29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Курс - 1</w:t>
      </w:r>
      <w:r w:rsidR="00126E95" w:rsidRPr="000B169C">
        <w:rPr>
          <w:rFonts w:ascii="Times New Roman" w:hAnsi="Times New Roman"/>
          <w:b/>
          <w:sz w:val="28"/>
          <w:szCs w:val="28"/>
        </w:rPr>
        <w:t xml:space="preserve"> </w:t>
      </w:r>
    </w:p>
    <w:p w:rsidR="00571D97" w:rsidRPr="00571D97" w:rsidRDefault="00571D97" w:rsidP="00571D9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571D97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Pr="00571D97">
        <w:rPr>
          <w:rFonts w:ascii="Times New Roman" w:hAnsi="Times New Roman"/>
          <w:sz w:val="28"/>
          <w:szCs w:val="28"/>
        </w:rPr>
        <w:t xml:space="preserve">185 «Нафтогазова інженерія та технології» </w:t>
      </w:r>
    </w:p>
    <w:p w:rsidR="00126E95" w:rsidRPr="00571D97" w:rsidRDefault="00571D97" w:rsidP="00FE29F7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3" w:name="_GoBack"/>
      <w:bookmarkEnd w:id="3"/>
      <w:r w:rsidR="00B96703" w:rsidRPr="00571D97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571D97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FE29F7" w:rsidRPr="00571D97">
        <w:rPr>
          <w:rFonts w:ascii="Times New Roman" w:hAnsi="Times New Roman"/>
          <w:sz w:val="28"/>
          <w:szCs w:val="28"/>
          <w:u w:val="single"/>
        </w:rPr>
        <w:t>24-3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0B3C55" w:rsidRPr="00571D97">
        <w:rPr>
          <w:rFonts w:ascii="Times New Roman" w:eastAsia="Times New Roman" w:hAnsi="Times New Roman"/>
          <w:color w:val="FFFFFF"/>
          <w:sz w:val="28"/>
          <w:szCs w:val="28"/>
          <w:lang w:eastAsia="uk-UA"/>
        </w:rPr>
        <w:t>.</w:t>
      </w:r>
    </w:p>
    <w:p w:rsidR="00126E95" w:rsidRPr="000B169C" w:rsidRDefault="00126E95" w:rsidP="00FE29F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E29F7" w:rsidRPr="00FE29F7" w:rsidTr="00FE29F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FE29F7" w:rsidRPr="00FE29F7" w:rsidTr="00FE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Руденя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Іван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E29F7" w:rsidRPr="00FE29F7" w:rsidTr="00FE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Шляхтьонова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Софія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E29F7" w:rsidRPr="00FE29F7" w:rsidTr="00FE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Пісчанський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55,00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E29F7" w:rsidRPr="00FE29F7" w:rsidTr="00FE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Алшаріф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Фірас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Ахмад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54,50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E29F7" w:rsidRPr="00FE29F7" w:rsidTr="00FE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Паршиков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Матвій Дмитрович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50,00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E29F7" w:rsidRPr="00FE29F7" w:rsidTr="00FE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Скворцов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50,00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E29F7" w:rsidRPr="00FE29F7" w:rsidTr="00FE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Михеєв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49,00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FE29F7" w:rsidRPr="00FE29F7" w:rsidTr="00FE29F7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Зубаль</w:t>
            </w:r>
            <w:proofErr w:type="spellEnd"/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Ігор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39,50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FE29F7" w:rsidRPr="00FE29F7" w:rsidRDefault="00FE29F7" w:rsidP="00FE29F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E29F7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FE29F7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FE29F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FE29F7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>Завідувач</w:t>
      </w:r>
      <w:r w:rsidR="009C2EB1">
        <w:rPr>
          <w:rFonts w:ascii="Times New Roman" w:hAnsi="Times New Roman"/>
          <w:sz w:val="28"/>
          <w:szCs w:val="24"/>
        </w:rPr>
        <w:t>ка</w:t>
      </w:r>
      <w:r w:rsidRPr="000B169C">
        <w:rPr>
          <w:rFonts w:ascii="Times New Roman" w:hAnsi="Times New Roman"/>
          <w:sz w:val="28"/>
          <w:szCs w:val="24"/>
        </w:rPr>
        <w:t xml:space="preserve">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9C2EB1" w:rsidRDefault="00BC7688" w:rsidP="00FE29F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0BFE" w:rsidRPr="000B169C" w:rsidRDefault="00BC7688" w:rsidP="00FE29F7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FE29F7">
        <w:rPr>
          <w:rFonts w:ascii="Times New Roman" w:hAnsi="Times New Roman"/>
          <w:sz w:val="28"/>
          <w:szCs w:val="28"/>
        </w:rPr>
        <w:t>Вікторія КЕЗИК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05AF" w:rsidRDefault="00B505AF" w:rsidP="00CA1EFD">
      <w:pPr>
        <w:spacing w:after="0" w:line="240" w:lineRule="auto"/>
      </w:pPr>
      <w:r>
        <w:separator/>
      </w:r>
    </w:p>
  </w:endnote>
  <w:endnote w:type="continuationSeparator" w:id="0">
    <w:p w:rsidR="00B505AF" w:rsidRDefault="00B505AF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05AF" w:rsidRDefault="00B505AF" w:rsidP="00CA1EFD">
      <w:pPr>
        <w:spacing w:after="0" w:line="240" w:lineRule="auto"/>
      </w:pPr>
      <w:r>
        <w:separator/>
      </w:r>
    </w:p>
  </w:footnote>
  <w:footnote w:type="continuationSeparator" w:id="0">
    <w:p w:rsidR="00B505AF" w:rsidRDefault="00B505AF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37F61"/>
    <w:rsid w:val="000419E5"/>
    <w:rsid w:val="00047D37"/>
    <w:rsid w:val="00054CC1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2194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61F63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71D9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C3A64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467F7"/>
    <w:rsid w:val="00851C63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7D76"/>
    <w:rsid w:val="008E46B8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2EB1"/>
    <w:rsid w:val="009C5062"/>
    <w:rsid w:val="009D281B"/>
    <w:rsid w:val="009F31BD"/>
    <w:rsid w:val="00A25D60"/>
    <w:rsid w:val="00A27167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05AF"/>
    <w:rsid w:val="00B53F83"/>
    <w:rsid w:val="00B81127"/>
    <w:rsid w:val="00B96703"/>
    <w:rsid w:val="00BB5FCC"/>
    <w:rsid w:val="00BC0BFE"/>
    <w:rsid w:val="00BC7688"/>
    <w:rsid w:val="00BD5F80"/>
    <w:rsid w:val="00BD656D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64EC7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F59A8"/>
    <w:rsid w:val="00D14630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244B"/>
    <w:rsid w:val="00F73F7E"/>
    <w:rsid w:val="00FA6797"/>
    <w:rsid w:val="00FC35ED"/>
    <w:rsid w:val="00FE29F7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F625B-775D-4CC8-A85A-2CCACE044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3</cp:revision>
  <cp:lastPrinted>2021-12-24T16:02:00Z</cp:lastPrinted>
  <dcterms:created xsi:type="dcterms:W3CDTF">2025-06-24T08:05:00Z</dcterms:created>
  <dcterms:modified xsi:type="dcterms:W3CDTF">2025-06-24T08:10:00Z</dcterms:modified>
</cp:coreProperties>
</file>