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EE2A7" w14:textId="77777777" w:rsidR="008179EA" w:rsidRDefault="008179EA" w:rsidP="00315499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</w:t>
      </w:r>
      <w:r w:rsidRPr="007A6305">
        <w:rPr>
          <w:rFonts w:ascii="Times New Roman" w:hAnsi="Times New Roman"/>
          <w:sz w:val="28"/>
          <w:szCs w:val="28"/>
        </w:rPr>
        <w:t xml:space="preserve">олові стипендіальної комісії </w:t>
      </w:r>
      <w:r>
        <w:rPr>
          <w:rFonts w:ascii="Times New Roman" w:hAnsi="Times New Roman"/>
          <w:sz w:val="28"/>
          <w:szCs w:val="28"/>
        </w:rPr>
        <w:t>–</w:t>
      </w:r>
    </w:p>
    <w:p w14:paraId="3D19C9E1" w14:textId="77777777" w:rsidR="008179EA" w:rsidRPr="007A6305" w:rsidRDefault="008179EA" w:rsidP="00315499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В.о </w:t>
      </w:r>
      <w:r w:rsidRPr="00CF5E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директора ФКНТІІС ОНТУ</w:t>
      </w:r>
    </w:p>
    <w:p w14:paraId="216292D5" w14:textId="77777777" w:rsidR="00701B9A" w:rsidRDefault="00701B9A" w:rsidP="00315499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  ГЛУШКОВУ</w:t>
      </w:r>
    </w:p>
    <w:p w14:paraId="5DA7C3E7" w14:textId="77777777" w:rsidR="00701B9A" w:rsidRDefault="00701B9A" w:rsidP="00315499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14:paraId="08135C8C" w14:textId="6928C8B9" w:rsidR="00701B9A" w:rsidRDefault="00701B9A" w:rsidP="00315499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4"/>
      <w:bookmarkEnd w:id="0"/>
      <w:r w:rsidR="00315499">
        <w:rPr>
          <w:rFonts w:ascii="Times New Roman" w:hAnsi="Times New Roman"/>
          <w:sz w:val="28"/>
          <w:szCs w:val="28"/>
        </w:rPr>
        <w:t>24-4</w:t>
      </w:r>
      <w:r w:rsidR="008179E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 курсу</w:t>
      </w:r>
    </w:p>
    <w:p w14:paraId="69D2225A" w14:textId="5CA953C5" w:rsidR="00701B9A" w:rsidRPr="008179EA" w:rsidRDefault="00701B9A" w:rsidP="00315499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4"/>
      <w:bookmarkEnd w:id="1"/>
      <w:r w:rsidR="00315499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3D7CB914" w14:textId="6582E219" w:rsidR="00701B9A" w:rsidRDefault="00315499" w:rsidP="00315499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" w:name="Керівника4"/>
      <w:bookmarkEnd w:id="2"/>
      <w:r>
        <w:rPr>
          <w:rFonts w:ascii="Times New Roman" w:hAnsi="Times New Roman"/>
          <w:sz w:val="28"/>
          <w:szCs w:val="28"/>
        </w:rPr>
        <w:t>Ірини ГАЛЕНІНИ</w:t>
      </w:r>
    </w:p>
    <w:p w14:paraId="74D4FAB2" w14:textId="77777777" w:rsidR="00701B9A" w:rsidRDefault="00701B9A" w:rsidP="00315499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14:paraId="29A274FA" w14:textId="77777777" w:rsidR="00701B9A" w:rsidRDefault="00701B9A" w:rsidP="00315499">
      <w:pPr>
        <w:spacing w:after="0"/>
        <w:rPr>
          <w:rFonts w:ascii="Times New Roman" w:hAnsi="Times New Roman"/>
          <w:sz w:val="28"/>
          <w:szCs w:val="28"/>
        </w:rPr>
      </w:pPr>
    </w:p>
    <w:p w14:paraId="586E6D77" w14:textId="77777777" w:rsidR="00701B9A" w:rsidRDefault="00701B9A" w:rsidP="00315499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КЛОПОТАННЯ</w:t>
      </w:r>
    </w:p>
    <w:p w14:paraId="1F6A557C" w14:textId="7025D23A" w:rsidR="00701B9A" w:rsidRPr="00315499" w:rsidRDefault="00701B9A" w:rsidP="00315499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bCs/>
          <w:sz w:val="28"/>
          <w:szCs w:val="28"/>
        </w:rPr>
        <w:t>академічної</w:t>
      </w:r>
      <w:r>
        <w:rPr>
          <w:rFonts w:ascii="Times New Roman" w:hAnsi="Times New Roman"/>
          <w:sz w:val="28"/>
          <w:szCs w:val="28"/>
        </w:rPr>
        <w:t xml:space="preserve"> стипендії </w:t>
      </w:r>
      <w:r>
        <w:rPr>
          <w:rFonts w:ascii="Times New Roman" w:hAnsi="Times New Roman"/>
          <w:b/>
          <w:bCs/>
          <w:sz w:val="28"/>
          <w:szCs w:val="28"/>
        </w:rPr>
        <w:t>за особливі успіхи в навчанні</w:t>
      </w:r>
      <w:r w:rsidR="00E96DE0">
        <w:rPr>
          <w:rFonts w:ascii="Times New Roman" w:hAnsi="Times New Roman"/>
          <w:sz w:val="28"/>
          <w:szCs w:val="28"/>
        </w:rPr>
        <w:t xml:space="preserve"> студент</w:t>
      </w:r>
      <w:bookmarkStart w:id="3" w:name="Студентуам3"/>
      <w:bookmarkEnd w:id="3"/>
      <w:r w:rsidR="00315499">
        <w:rPr>
          <w:rFonts w:ascii="Times New Roman" w:hAnsi="Times New Roman"/>
          <w:sz w:val="28"/>
          <w:szCs w:val="28"/>
        </w:rPr>
        <w:t>ам</w:t>
      </w:r>
      <w:r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 семестрового контролю з </w:t>
      </w:r>
      <w:bookmarkStart w:id="4" w:name="Даты3"/>
      <w:bookmarkEnd w:id="4"/>
      <w:r w:rsidR="00315499" w:rsidRPr="00315499">
        <w:rPr>
          <w:rFonts w:ascii="Times New Roman" w:hAnsi="Times New Roman"/>
          <w:sz w:val="28"/>
          <w:szCs w:val="28"/>
          <w:u w:val="single"/>
          <w:lang w:val="ru-RU"/>
        </w:rPr>
        <w:t>«1» липня 2025 р.</w:t>
      </w:r>
      <w:r w:rsidR="00315499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315499" w:rsidRPr="00315499">
        <w:rPr>
          <w:rFonts w:ascii="Times New Roman" w:hAnsi="Times New Roman"/>
          <w:sz w:val="28"/>
          <w:szCs w:val="28"/>
          <w:u w:val="single"/>
          <w:lang w:val="ru-RU"/>
        </w:rPr>
        <w:t>«31» грудня 2025 р.</w:t>
      </w:r>
    </w:p>
    <w:p w14:paraId="4D5E3510" w14:textId="77777777" w:rsidR="00701B9A" w:rsidRDefault="00701B9A" w:rsidP="00315499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315499" w:rsidRPr="00315499" w14:paraId="709F0DA6" w14:textId="77777777" w:rsidTr="00315499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67770" w14:textId="77777777" w:rsidR="00315499" w:rsidRPr="00315499" w:rsidRDefault="00315499" w:rsidP="003154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  <w:bookmarkStart w:id="5" w:name="Таблица3"/>
            <w:bookmarkEnd w:id="5"/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0C840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EFA71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AADEC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315499" w:rsidRPr="00315499" w14:paraId="036C5FF3" w14:textId="77777777" w:rsidTr="0031549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B8E1F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7F5A2" w14:textId="77777777" w:rsidR="00315499" w:rsidRPr="00315499" w:rsidRDefault="00315499" w:rsidP="0031549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Кравець Олексій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70E6F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78,50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19636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315499" w:rsidRPr="00315499" w14:paraId="72FBCA77" w14:textId="77777777" w:rsidTr="0031549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9A7F2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CD15E" w14:textId="77777777" w:rsidR="00315499" w:rsidRPr="00315499" w:rsidRDefault="00315499" w:rsidP="0031549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Артюхін Родіон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8F710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77,00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AFA93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315499" w:rsidRPr="00315499" w14:paraId="66013224" w14:textId="77777777" w:rsidTr="0031549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33B1B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F48A8" w14:textId="77777777" w:rsidR="00315499" w:rsidRPr="00315499" w:rsidRDefault="00315499" w:rsidP="0031549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Демінський Кирило Вячеславович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34AAB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77,00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462DB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</w:tbl>
    <w:p w14:paraId="56ED6CF6" w14:textId="77777777" w:rsidR="00701B9A" w:rsidRPr="007D5B51" w:rsidRDefault="00701B9A" w:rsidP="00315499">
      <w:pPr>
        <w:spacing w:after="0"/>
        <w:ind w:firstLine="567"/>
        <w:jc w:val="both"/>
        <w:rPr>
          <w:rFonts w:ascii="Times New Roman" w:hAnsi="Times New Roman"/>
          <w:sz w:val="2"/>
          <w:szCs w:val="2"/>
        </w:rPr>
      </w:pPr>
    </w:p>
    <w:p w14:paraId="6D7A0A0F" w14:textId="77777777" w:rsidR="00701B9A" w:rsidRDefault="00701B9A" w:rsidP="00315499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*Примітка: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14:paraId="7DE0C27A" w14:textId="77777777" w:rsidR="00701B9A" w:rsidRDefault="00701B9A" w:rsidP="00315499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291CB37" w14:textId="77777777" w:rsidR="00701B9A" w:rsidRDefault="00701B9A" w:rsidP="00315499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E2DD16D" w14:textId="77777777" w:rsidR="00701B9A" w:rsidRDefault="00701B9A" w:rsidP="00315499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EC81145" w14:textId="77777777" w:rsidR="00701B9A" w:rsidRDefault="00701B9A" w:rsidP="00315499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C4B79A1" w14:textId="77777777" w:rsidR="00701B9A" w:rsidRDefault="00701B9A" w:rsidP="00315499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Заступник директора</w:t>
      </w:r>
    </w:p>
    <w:p w14:paraId="3685EF1A" w14:textId="77777777" w:rsidR="00E96DE0" w:rsidRPr="006E5014" w:rsidRDefault="00E96DE0" w:rsidP="00315499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4B329B93" w14:textId="77777777" w:rsidR="00701B9A" w:rsidRDefault="00701B9A" w:rsidP="00315499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F873C27" w14:textId="77777777" w:rsidR="008179EA" w:rsidRPr="006E5014" w:rsidRDefault="008179EA" w:rsidP="00315499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Завідувачка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14:paraId="321B97A2" w14:textId="77777777" w:rsidR="00701B9A" w:rsidRPr="008179EA" w:rsidRDefault="00701B9A" w:rsidP="0031549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6794F83E" w14:textId="3D9057BE" w:rsidR="00440022" w:rsidRDefault="00701B9A" w:rsidP="00315499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4"/>
      <w:bookmarkEnd w:id="6"/>
      <w:r w:rsidR="00315499">
        <w:rPr>
          <w:rFonts w:ascii="Times New Roman" w:hAnsi="Times New Roman"/>
          <w:sz w:val="28"/>
          <w:szCs w:val="28"/>
          <w:lang w:val="ru-RU"/>
        </w:rPr>
        <w:t>Ірина ГАЛЕНІНА</w:t>
      </w:r>
    </w:p>
    <w:p w14:paraId="59044CEC" w14:textId="77777777" w:rsidR="008179EA" w:rsidRDefault="00440022" w:rsidP="00315499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8179EA">
        <w:rPr>
          <w:rFonts w:ascii="Times New Roman" w:hAnsi="Times New Roman"/>
          <w:sz w:val="28"/>
          <w:szCs w:val="28"/>
        </w:rPr>
        <w:lastRenderedPageBreak/>
        <w:t>Г</w:t>
      </w:r>
      <w:r w:rsidR="008179EA" w:rsidRPr="007A6305">
        <w:rPr>
          <w:rFonts w:ascii="Times New Roman" w:hAnsi="Times New Roman"/>
          <w:sz w:val="28"/>
          <w:szCs w:val="28"/>
        </w:rPr>
        <w:t xml:space="preserve">олові стипендіальної комісії </w:t>
      </w:r>
      <w:r w:rsidR="008179EA">
        <w:rPr>
          <w:rFonts w:ascii="Times New Roman" w:hAnsi="Times New Roman"/>
          <w:sz w:val="28"/>
          <w:szCs w:val="28"/>
        </w:rPr>
        <w:t>–</w:t>
      </w:r>
    </w:p>
    <w:p w14:paraId="1507D0E1" w14:textId="77777777" w:rsidR="008179EA" w:rsidRPr="007A6305" w:rsidRDefault="008179EA" w:rsidP="00315499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В.о </w:t>
      </w:r>
      <w:r w:rsidRPr="00CF5E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директора ФКНТІІС ОНТУ</w:t>
      </w:r>
    </w:p>
    <w:p w14:paraId="67E504BA" w14:textId="77777777" w:rsidR="00C532C7" w:rsidRPr="006E5014" w:rsidRDefault="00C532C7" w:rsidP="00315499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57F34E3A" w14:textId="77777777" w:rsidR="00C532C7" w:rsidRPr="006E5014" w:rsidRDefault="00C532C7" w:rsidP="0031549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14:paraId="2C0CEE2C" w14:textId="09CF44A4" w:rsidR="00C532C7" w:rsidRPr="006E5014" w:rsidRDefault="00C532C7" w:rsidP="0031549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7" w:name="Группа"/>
      <w:bookmarkEnd w:id="7"/>
      <w:r w:rsidR="00315499">
        <w:rPr>
          <w:rFonts w:ascii="Times New Roman" w:hAnsi="Times New Roman"/>
          <w:sz w:val="28"/>
          <w:szCs w:val="28"/>
        </w:rPr>
        <w:t>24-4</w:t>
      </w:r>
      <w:r w:rsidR="008179E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0719E56E" w14:textId="32AE5E15" w:rsidR="00C532C7" w:rsidRPr="00D85CD6" w:rsidRDefault="00C532C7" w:rsidP="00315499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8" w:name="Номер"/>
      <w:bookmarkEnd w:id="8"/>
      <w:r w:rsidR="00315499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07835F77" w14:textId="77B02DF8" w:rsidR="00C532C7" w:rsidRPr="00440022" w:rsidRDefault="00315499" w:rsidP="00315499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bookmarkStart w:id="9" w:name="Керівника"/>
      <w:bookmarkEnd w:id="9"/>
      <w:r>
        <w:rPr>
          <w:rFonts w:ascii="Times New Roman" w:hAnsi="Times New Roman"/>
          <w:sz w:val="28"/>
          <w:szCs w:val="28"/>
          <w:lang w:val="en-US"/>
        </w:rPr>
        <w:t>Ірини ГАЛЕНІНИ</w:t>
      </w:r>
    </w:p>
    <w:p w14:paraId="55F21C0A" w14:textId="77777777" w:rsidR="00C532C7" w:rsidRPr="00440022" w:rsidRDefault="00C532C7" w:rsidP="00315499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14:paraId="442A943C" w14:textId="77777777" w:rsidR="00C532C7" w:rsidRPr="006E5014" w:rsidRDefault="00C532C7" w:rsidP="00315499">
      <w:pPr>
        <w:spacing w:after="0"/>
        <w:rPr>
          <w:rFonts w:ascii="Times New Roman" w:hAnsi="Times New Roman"/>
          <w:sz w:val="28"/>
          <w:szCs w:val="28"/>
        </w:rPr>
      </w:pPr>
    </w:p>
    <w:p w14:paraId="30858B27" w14:textId="77777777" w:rsidR="00C532C7" w:rsidRPr="006E5014" w:rsidRDefault="00C532C7" w:rsidP="00315499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14:paraId="0E382A57" w14:textId="7E7FB5FC" w:rsidR="00C532C7" w:rsidRPr="00CC3394" w:rsidRDefault="00C532C7" w:rsidP="00315499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E96DE0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0" w:name="Студентуам1"/>
      <w:bookmarkEnd w:id="10"/>
      <w:r w:rsidR="00315499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 семестрового контролю з </w:t>
      </w:r>
      <w:bookmarkStart w:id="11" w:name="Даты"/>
      <w:bookmarkEnd w:id="11"/>
      <w:r w:rsidR="00315499" w:rsidRPr="00315499">
        <w:rPr>
          <w:rFonts w:ascii="Times New Roman" w:hAnsi="Times New Roman"/>
          <w:sz w:val="28"/>
          <w:szCs w:val="28"/>
          <w:u w:val="single"/>
          <w:lang w:val="ru-RU"/>
        </w:rPr>
        <w:t>«1» липня 2025 р.</w:t>
      </w:r>
      <w:r w:rsidR="00315499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315499" w:rsidRPr="00315499">
        <w:rPr>
          <w:rFonts w:ascii="Times New Roman" w:hAnsi="Times New Roman"/>
          <w:sz w:val="28"/>
          <w:szCs w:val="28"/>
          <w:u w:val="single"/>
          <w:lang w:val="ru-RU"/>
        </w:rPr>
        <w:t>«31» грудня 2025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1BBD16E9" w14:textId="77777777" w:rsidR="00C532C7" w:rsidRPr="00C532C7" w:rsidRDefault="00C532C7" w:rsidP="00315499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315499" w:rsidRPr="00315499" w14:paraId="4467270E" w14:textId="77777777" w:rsidTr="00315499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03727" w14:textId="77777777" w:rsidR="00315499" w:rsidRPr="00315499" w:rsidRDefault="00315499" w:rsidP="003154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  <w:bookmarkStart w:id="12" w:name="Таблица"/>
            <w:bookmarkEnd w:id="12"/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0C881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8E7EF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6AB51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315499" w:rsidRPr="00315499" w14:paraId="1D50B27D" w14:textId="77777777" w:rsidTr="0031549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21BC1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F8286" w14:textId="77777777" w:rsidR="00315499" w:rsidRPr="00315499" w:rsidRDefault="00315499" w:rsidP="0031549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Кравець Олексій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F0621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78,50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AE359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315499" w:rsidRPr="00315499" w14:paraId="3C047F9D" w14:textId="77777777" w:rsidTr="0031549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C2121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FBFEA" w14:textId="77777777" w:rsidR="00315499" w:rsidRPr="00315499" w:rsidRDefault="00315499" w:rsidP="0031549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Артюхін Родіон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22E14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77,00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E8658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315499" w:rsidRPr="00315499" w14:paraId="46D01FD0" w14:textId="77777777" w:rsidTr="0031549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072DE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37768" w14:textId="77777777" w:rsidR="00315499" w:rsidRPr="00315499" w:rsidRDefault="00315499" w:rsidP="0031549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Демінський Кирило Вячеславович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89292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77,00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BB0F2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315499" w:rsidRPr="00315499" w14:paraId="38856922" w14:textId="77777777" w:rsidTr="0031549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1379E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F860F" w14:textId="77777777" w:rsidR="00315499" w:rsidRPr="00315499" w:rsidRDefault="00315499" w:rsidP="0031549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Унгурян Владислав Юрійович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6C93D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76,00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2F032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15499" w:rsidRPr="00315499" w14:paraId="5C3C565E" w14:textId="77777777" w:rsidTr="0031549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F1551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1A7B5" w14:textId="77777777" w:rsidR="00315499" w:rsidRPr="00315499" w:rsidRDefault="00315499" w:rsidP="0031549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Михайлов Олег Григорійович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B9828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71,50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9025B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15499" w:rsidRPr="00315499" w14:paraId="7E264C01" w14:textId="77777777" w:rsidTr="0031549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A30FD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60F69" w14:textId="77777777" w:rsidR="00315499" w:rsidRPr="00315499" w:rsidRDefault="00315499" w:rsidP="0031549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Кихтенко Тимофій Вячеславович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9FD26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151A6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14:paraId="4024B12D" w14:textId="77777777" w:rsidR="00C532C7" w:rsidRPr="000E1DF7" w:rsidRDefault="00C532C7" w:rsidP="00315499">
      <w:pPr>
        <w:spacing w:after="0"/>
        <w:jc w:val="both"/>
        <w:rPr>
          <w:rFonts w:ascii="Times New Roman" w:hAnsi="Times New Roman"/>
          <w:sz w:val="2"/>
          <w:szCs w:val="2"/>
          <w:lang w:val="ru-RU"/>
        </w:rPr>
      </w:pPr>
    </w:p>
    <w:p w14:paraId="5AADDE97" w14:textId="77777777" w:rsidR="00ED79C5" w:rsidRDefault="00ED79C5" w:rsidP="00315499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*Примітка: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14:paraId="5B413F7D" w14:textId="77777777" w:rsidR="00C532C7" w:rsidRPr="00C532C7" w:rsidRDefault="00C532C7" w:rsidP="00315499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14:paraId="712D892E" w14:textId="77777777" w:rsidR="00C532C7" w:rsidRPr="006E5014" w:rsidRDefault="00C532C7" w:rsidP="00315499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7AF4A3B1" w14:textId="77777777" w:rsidR="00E96DE0" w:rsidRPr="006E5014" w:rsidRDefault="00E96DE0" w:rsidP="00315499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1638B26B" w14:textId="77777777" w:rsidR="00C532C7" w:rsidRPr="00467536" w:rsidRDefault="00C532C7" w:rsidP="00315499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82162C1" w14:textId="77777777" w:rsidR="008179EA" w:rsidRPr="006E5014" w:rsidRDefault="008179EA" w:rsidP="00315499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Завідувачка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14:paraId="53D63C36" w14:textId="77777777" w:rsidR="00C532C7" w:rsidRPr="008179EA" w:rsidRDefault="00C532C7" w:rsidP="0031549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5CD0C300" w14:textId="4229CE49" w:rsidR="00440022" w:rsidRDefault="00C532C7" w:rsidP="00315499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13" w:name="Керівник"/>
      <w:bookmarkEnd w:id="13"/>
      <w:r w:rsidR="00315499">
        <w:rPr>
          <w:rFonts w:ascii="Times New Roman" w:hAnsi="Times New Roman"/>
          <w:sz w:val="28"/>
          <w:szCs w:val="28"/>
          <w:lang w:val="ru-RU"/>
        </w:rPr>
        <w:t>Ірина ГАЛЕНІНА</w:t>
      </w:r>
    </w:p>
    <w:p w14:paraId="4FD5B99B" w14:textId="77777777" w:rsidR="008179EA" w:rsidRDefault="00440022" w:rsidP="00315499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8179EA">
        <w:rPr>
          <w:rFonts w:ascii="Times New Roman" w:hAnsi="Times New Roman"/>
          <w:sz w:val="28"/>
          <w:szCs w:val="28"/>
        </w:rPr>
        <w:lastRenderedPageBreak/>
        <w:t>Г</w:t>
      </w:r>
      <w:r w:rsidR="008179EA" w:rsidRPr="007A6305">
        <w:rPr>
          <w:rFonts w:ascii="Times New Roman" w:hAnsi="Times New Roman"/>
          <w:sz w:val="28"/>
          <w:szCs w:val="28"/>
        </w:rPr>
        <w:t xml:space="preserve">олові стипендіальної комісії </w:t>
      </w:r>
      <w:r w:rsidR="008179EA">
        <w:rPr>
          <w:rFonts w:ascii="Times New Roman" w:hAnsi="Times New Roman"/>
          <w:sz w:val="28"/>
          <w:szCs w:val="28"/>
        </w:rPr>
        <w:t>–</w:t>
      </w:r>
    </w:p>
    <w:p w14:paraId="553E4AA5" w14:textId="77777777" w:rsidR="008179EA" w:rsidRPr="007A6305" w:rsidRDefault="008179EA" w:rsidP="00315499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В.о </w:t>
      </w:r>
      <w:r w:rsidRPr="00CF5E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директора ФКНТІІС ОНТУ</w:t>
      </w:r>
    </w:p>
    <w:p w14:paraId="51C285E4" w14:textId="77777777" w:rsidR="00C532C7" w:rsidRPr="006E5014" w:rsidRDefault="00C532C7" w:rsidP="00315499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2E974F86" w14:textId="77777777" w:rsidR="00C532C7" w:rsidRPr="006E5014" w:rsidRDefault="00C532C7" w:rsidP="0031549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14:paraId="7DD29D65" w14:textId="6F89028B" w:rsidR="00C532C7" w:rsidRPr="006E5014" w:rsidRDefault="00C532C7" w:rsidP="0031549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4" w:name="Группа2"/>
      <w:bookmarkEnd w:id="14"/>
      <w:r w:rsidR="00315499">
        <w:rPr>
          <w:rFonts w:ascii="Times New Roman" w:hAnsi="Times New Roman"/>
          <w:sz w:val="28"/>
          <w:szCs w:val="28"/>
        </w:rPr>
        <w:t>24-4</w:t>
      </w:r>
      <w:r w:rsidR="008179EA">
        <w:rPr>
          <w:rFonts w:ascii="Times New Roman" w:hAnsi="Times New Roman"/>
          <w:sz w:val="28"/>
          <w:szCs w:val="28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І курсу</w:t>
      </w:r>
    </w:p>
    <w:p w14:paraId="13ED241B" w14:textId="665C26F7" w:rsidR="00C532C7" w:rsidRPr="00D85CD6" w:rsidRDefault="00C532C7" w:rsidP="00315499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5" w:name="Номер2"/>
      <w:bookmarkEnd w:id="15"/>
      <w:r w:rsidR="00315499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0B8ECF64" w14:textId="3CE087F1" w:rsidR="00C532C7" w:rsidRPr="006E5014" w:rsidRDefault="00315499" w:rsidP="00315499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16" w:name="Керівника2"/>
      <w:bookmarkEnd w:id="16"/>
      <w:r>
        <w:rPr>
          <w:rFonts w:ascii="Times New Roman" w:hAnsi="Times New Roman"/>
          <w:sz w:val="28"/>
          <w:szCs w:val="28"/>
        </w:rPr>
        <w:t>Ірини ГАЛЕНІНИ</w:t>
      </w:r>
    </w:p>
    <w:p w14:paraId="00B6EFEC" w14:textId="77777777" w:rsidR="00C532C7" w:rsidRPr="006E5014" w:rsidRDefault="00C532C7" w:rsidP="00315499">
      <w:pPr>
        <w:spacing w:after="0"/>
        <w:rPr>
          <w:rFonts w:ascii="Times New Roman" w:hAnsi="Times New Roman"/>
          <w:sz w:val="28"/>
          <w:szCs w:val="28"/>
        </w:rPr>
      </w:pPr>
    </w:p>
    <w:p w14:paraId="051ED3E1" w14:textId="77777777" w:rsidR="00C532C7" w:rsidRPr="006E5014" w:rsidRDefault="00C532C7" w:rsidP="00315499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14:paraId="0AB3197D" w14:textId="7A4E50E5" w:rsidR="00A77794" w:rsidRPr="008179EA" w:rsidRDefault="00C532C7" w:rsidP="00315499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E96DE0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7" w:name="Студентуам2"/>
      <w:bookmarkEnd w:id="17"/>
      <w:r w:rsidR="00315499"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за результ</w:t>
      </w:r>
      <w:r w:rsidR="00E96DE0">
        <w:rPr>
          <w:rFonts w:ascii="Times New Roman" w:hAnsi="Times New Roman"/>
          <w:sz w:val="28"/>
          <w:szCs w:val="28"/>
        </w:rPr>
        <w:t>атами семестрового контролю, як</w:t>
      </w:r>
      <w:bookmarkStart w:id="18" w:name="Якийі"/>
      <w:bookmarkEnd w:id="18"/>
      <w:r w:rsidR="00315499">
        <w:rPr>
          <w:rFonts w:ascii="Times New Roman" w:hAnsi="Times New Roman"/>
          <w:sz w:val="28"/>
          <w:szCs w:val="28"/>
        </w:rPr>
        <w:t>ий</w:t>
      </w:r>
      <w:r w:rsidR="00E96DE0">
        <w:rPr>
          <w:rFonts w:ascii="Times New Roman" w:hAnsi="Times New Roman"/>
          <w:sz w:val="28"/>
          <w:szCs w:val="28"/>
        </w:rPr>
        <w:t xml:space="preserve"> включен</w:t>
      </w:r>
      <w:bookmarkStart w:id="19" w:name="Включенийі"/>
      <w:bookmarkEnd w:id="19"/>
      <w:r w:rsidR="00315499">
        <w:rPr>
          <w:rFonts w:ascii="Times New Roman" w:hAnsi="Times New Roman"/>
          <w:sz w:val="28"/>
          <w:szCs w:val="28"/>
        </w:rPr>
        <w:t>ий</w:t>
      </w:r>
      <w:r w:rsidRPr="006E5014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E96DE0">
        <w:rPr>
          <w:rFonts w:ascii="Times New Roman" w:hAnsi="Times New Roman"/>
          <w:sz w:val="28"/>
          <w:szCs w:val="28"/>
        </w:rPr>
        <w:t>ним законодавством України ма</w:t>
      </w:r>
      <w:bookmarkStart w:id="20" w:name="Маєють"/>
      <w:bookmarkEnd w:id="20"/>
      <w:r w:rsidR="00315499">
        <w:rPr>
          <w:rFonts w:ascii="Times New Roman" w:hAnsi="Times New Roman"/>
          <w:sz w:val="28"/>
          <w:szCs w:val="28"/>
        </w:rPr>
        <w:t>є</w:t>
      </w:r>
      <w:r w:rsidRPr="006E5014">
        <w:rPr>
          <w:rFonts w:ascii="Times New Roman" w:hAnsi="Times New Roman"/>
          <w:sz w:val="28"/>
          <w:szCs w:val="28"/>
        </w:rPr>
        <w:t xml:space="preserve"> підстави для призначення соціальної стипендії з</w:t>
      </w:r>
    </w:p>
    <w:p w14:paraId="13E5789C" w14:textId="2CCEEA99" w:rsidR="00A77794" w:rsidRPr="00315499" w:rsidRDefault="00315499" w:rsidP="00315499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  <w:bookmarkStart w:id="21" w:name="Даты2"/>
      <w:bookmarkEnd w:id="21"/>
      <w:r w:rsidRPr="00315499">
        <w:rPr>
          <w:rFonts w:ascii="Times New Roman" w:hAnsi="Times New Roman"/>
          <w:sz w:val="28"/>
          <w:szCs w:val="28"/>
          <w:u w:val="single"/>
          <w:lang w:val="ru-RU"/>
        </w:rPr>
        <w:t>«1» липня 2025 р.</w:t>
      </w:r>
      <w:r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Pr="00315499">
        <w:rPr>
          <w:rFonts w:ascii="Times New Roman" w:hAnsi="Times New Roman"/>
          <w:sz w:val="28"/>
          <w:szCs w:val="28"/>
          <w:u w:val="single"/>
          <w:lang w:val="ru-RU"/>
        </w:rPr>
        <w:t>«31» грудня 2025 р.</w:t>
      </w:r>
    </w:p>
    <w:p w14:paraId="6550A29C" w14:textId="77777777" w:rsidR="00C532C7" w:rsidRPr="00C532C7" w:rsidRDefault="00C532C7" w:rsidP="00315499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315499" w:rsidRPr="00315499" w14:paraId="194CAEED" w14:textId="77777777" w:rsidTr="00315499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1D645" w14:textId="77777777" w:rsidR="00315499" w:rsidRPr="00315499" w:rsidRDefault="00315499" w:rsidP="003154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  <w:bookmarkStart w:id="22" w:name="Таблица2"/>
            <w:bookmarkEnd w:id="22"/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5C8C5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3EDC8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5DEAF" w14:textId="77777777" w:rsidR="00315499" w:rsidRPr="00315499" w:rsidRDefault="00315499" w:rsidP="0031549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15499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</w:tbl>
    <w:p w14:paraId="617B37EE" w14:textId="77777777" w:rsidR="00C532C7" w:rsidRPr="00C532C7" w:rsidRDefault="00C532C7" w:rsidP="00315499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F1DA224" w14:textId="77777777" w:rsidR="00C532C7" w:rsidRPr="00C532C7" w:rsidRDefault="00C532C7" w:rsidP="00315499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EE22282" w14:textId="77777777" w:rsidR="00C532C7" w:rsidRPr="006E5014" w:rsidRDefault="00C532C7" w:rsidP="00315499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0452B07E" w14:textId="77777777" w:rsidR="00C532C7" w:rsidRPr="006E5014" w:rsidRDefault="00C532C7" w:rsidP="00315499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="00E96DE0">
        <w:rPr>
          <w:rFonts w:ascii="Times New Roman" w:hAnsi="Times New Roman"/>
          <w:sz w:val="28"/>
          <w:szCs w:val="28"/>
        </w:rPr>
        <w:t>ШАПОВАЛОВА</w:t>
      </w:r>
    </w:p>
    <w:p w14:paraId="73498E63" w14:textId="77777777" w:rsidR="00C532C7" w:rsidRPr="00C532C7" w:rsidRDefault="00C532C7" w:rsidP="00315499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7E86A24" w14:textId="77777777" w:rsidR="008179EA" w:rsidRPr="006E5014" w:rsidRDefault="008179EA" w:rsidP="00315499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Завідувачка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14:paraId="5A3CE2C9" w14:textId="77777777" w:rsidR="00C532C7" w:rsidRPr="008179EA" w:rsidRDefault="00C532C7" w:rsidP="0031549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6CD50E96" w14:textId="58DB8C94" w:rsidR="00440022" w:rsidRDefault="00C532C7" w:rsidP="00315499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23" w:name="Керівник2"/>
      <w:bookmarkEnd w:id="23"/>
      <w:r w:rsidR="00315499">
        <w:rPr>
          <w:rFonts w:ascii="Times New Roman" w:hAnsi="Times New Roman"/>
          <w:sz w:val="28"/>
          <w:szCs w:val="28"/>
          <w:lang w:val="ru-RU"/>
        </w:rPr>
        <w:t>Ірина ГАЛЕНІНА</w:t>
      </w:r>
    </w:p>
    <w:p w14:paraId="449D7AF7" w14:textId="77777777" w:rsidR="008179EA" w:rsidRDefault="00440022" w:rsidP="00315499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8179EA">
        <w:rPr>
          <w:rFonts w:ascii="Times New Roman" w:hAnsi="Times New Roman"/>
          <w:sz w:val="28"/>
          <w:szCs w:val="28"/>
        </w:rPr>
        <w:lastRenderedPageBreak/>
        <w:t>Г</w:t>
      </w:r>
      <w:r w:rsidR="008179EA" w:rsidRPr="007A6305">
        <w:rPr>
          <w:rFonts w:ascii="Times New Roman" w:hAnsi="Times New Roman"/>
          <w:sz w:val="28"/>
          <w:szCs w:val="28"/>
        </w:rPr>
        <w:t xml:space="preserve">олові стипендіальної комісії </w:t>
      </w:r>
      <w:r w:rsidR="008179EA">
        <w:rPr>
          <w:rFonts w:ascii="Times New Roman" w:hAnsi="Times New Roman"/>
          <w:sz w:val="28"/>
          <w:szCs w:val="28"/>
        </w:rPr>
        <w:t>–</w:t>
      </w:r>
    </w:p>
    <w:p w14:paraId="688333EA" w14:textId="77777777" w:rsidR="008179EA" w:rsidRPr="007A6305" w:rsidRDefault="008179EA" w:rsidP="00315499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В.о </w:t>
      </w:r>
      <w:r w:rsidRPr="00CF5E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директора ФКНТІІС ОНТУ</w:t>
      </w:r>
    </w:p>
    <w:p w14:paraId="0C6B7E37" w14:textId="77777777" w:rsidR="00C532C7" w:rsidRPr="00CB5EA8" w:rsidRDefault="00C532C7" w:rsidP="00315499">
      <w:pPr>
        <w:spacing w:after="0"/>
        <w:ind w:left="4956"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44002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14:paraId="12D5AE2B" w14:textId="77777777" w:rsidR="00C532C7" w:rsidRPr="00CB5EA8" w:rsidRDefault="00C532C7" w:rsidP="0031549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14:paraId="2A876537" w14:textId="76338CD2" w:rsidR="00C532C7" w:rsidRPr="00CB5EA8" w:rsidRDefault="00C532C7" w:rsidP="0031549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24" w:name="Группа3"/>
      <w:bookmarkEnd w:id="24"/>
      <w:r w:rsidR="00315499">
        <w:rPr>
          <w:rFonts w:ascii="Times New Roman" w:hAnsi="Times New Roman"/>
          <w:sz w:val="28"/>
          <w:szCs w:val="28"/>
        </w:rPr>
        <w:t>24-4</w:t>
      </w:r>
      <w:r w:rsidR="008179EA">
        <w:rPr>
          <w:rFonts w:ascii="Times New Roman" w:hAnsi="Times New Roman"/>
          <w:sz w:val="28"/>
          <w:szCs w:val="28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І курсу</w:t>
      </w:r>
    </w:p>
    <w:p w14:paraId="2742AE4C" w14:textId="784FBBAD" w:rsidR="00C532C7" w:rsidRPr="00D85CD6" w:rsidRDefault="00C532C7" w:rsidP="00315499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25" w:name="Номер3"/>
      <w:bookmarkEnd w:id="25"/>
      <w:r w:rsidR="00315499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44255FBE" w14:textId="0CCC0457" w:rsidR="00C532C7" w:rsidRPr="00D164AC" w:rsidRDefault="00315499" w:rsidP="00315499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6" w:name="Керівника3"/>
      <w:bookmarkEnd w:id="26"/>
      <w:r>
        <w:rPr>
          <w:rFonts w:ascii="Times New Roman" w:hAnsi="Times New Roman"/>
          <w:sz w:val="28"/>
          <w:szCs w:val="28"/>
        </w:rPr>
        <w:t>Ірини ГАЛЕНІНИ</w:t>
      </w:r>
    </w:p>
    <w:p w14:paraId="68D6D676" w14:textId="77777777" w:rsidR="00C532C7" w:rsidRPr="00156B13" w:rsidRDefault="00C532C7" w:rsidP="00315499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14:paraId="14EE4FED" w14:textId="77777777" w:rsidR="00C532C7" w:rsidRPr="00156B13" w:rsidRDefault="00C532C7" w:rsidP="00315499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14:paraId="157CEF86" w14:textId="77777777" w:rsidR="00C532C7" w:rsidRPr="00CB5EA8" w:rsidRDefault="00C532C7" w:rsidP="00315499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14:paraId="74FD9289" w14:textId="77777777" w:rsidR="00C532C7" w:rsidRPr="00C532C7" w:rsidRDefault="00C532C7" w:rsidP="0031549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3EEB8E13" w14:textId="77777777" w:rsidR="00C532C7" w:rsidRPr="00C532C7" w:rsidRDefault="00C532C7" w:rsidP="00315499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Доводжу до Вашого відома, що наступні студенти навчальної групи 19-076</w:t>
      </w:r>
      <w:r>
        <w:rPr>
          <w:rFonts w:ascii="Times New Roman" w:hAnsi="Times New Roman"/>
          <w:sz w:val="28"/>
          <w:szCs w:val="28"/>
        </w:rPr>
        <w:t xml:space="preserve"> Берестецкий</w:t>
      </w:r>
      <w:r w:rsidRPr="00C532C7"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Владислав Костянтинович та </w:t>
      </w:r>
      <w:r>
        <w:rPr>
          <w:rFonts w:ascii="Times New Roman" w:hAnsi="Times New Roman"/>
          <w:sz w:val="28"/>
          <w:szCs w:val="28"/>
        </w:rPr>
        <w:t xml:space="preserve">Котєля Аліна Вячеславівна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за підсумками зимової заліково-екзаменаційної сесії 2020-2021 н.р. – 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73,50</w:t>
      </w:r>
    </w:p>
    <w:p w14:paraId="6DB655ED" w14:textId="77777777" w:rsidR="00C532C7" w:rsidRPr="00C532C7" w:rsidRDefault="00C532C7" w:rsidP="0031549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070B5BF0" w14:textId="77777777" w:rsidR="00C532C7" w:rsidRPr="00C532C7" w:rsidRDefault="00C532C7" w:rsidP="0031549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59D2BCF5" w14:textId="77777777" w:rsidR="00C532C7" w:rsidRPr="00C532C7" w:rsidRDefault="00C532C7" w:rsidP="00315499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14:paraId="04A7FABE" w14:textId="77777777" w:rsidR="00C532C7" w:rsidRPr="00C532C7" w:rsidRDefault="00C532C7" w:rsidP="00315499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14:paraId="3B4B088A" w14:textId="77777777" w:rsidR="008179EA" w:rsidRPr="006E5014" w:rsidRDefault="008179EA" w:rsidP="00315499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Завідувачка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14:paraId="489374D8" w14:textId="77777777" w:rsidR="00C532C7" w:rsidRPr="008179EA" w:rsidRDefault="00C532C7" w:rsidP="0031549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5BF64CB9" w14:textId="79ACDD3C" w:rsidR="00A74C2E" w:rsidRPr="00440022" w:rsidRDefault="00C532C7" w:rsidP="00315499">
      <w:pPr>
        <w:spacing w:after="0"/>
        <w:ind w:firstLine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27" w:name="Керівник3"/>
      <w:bookmarkEnd w:id="27"/>
      <w:r w:rsidR="00315499">
        <w:rPr>
          <w:rFonts w:ascii="Times New Roman" w:hAnsi="Times New Roman"/>
          <w:sz w:val="28"/>
          <w:szCs w:val="28"/>
          <w:lang w:val="ru-RU"/>
        </w:rPr>
        <w:t>Ірина ГАЛЕНІНА</w:t>
      </w:r>
    </w:p>
    <w:sectPr w:rsidR="00A74C2E" w:rsidRPr="00440022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1DF7"/>
    <w:rsid w:val="000E59D2"/>
    <w:rsid w:val="001102BE"/>
    <w:rsid w:val="00114BFF"/>
    <w:rsid w:val="0011725D"/>
    <w:rsid w:val="00156B13"/>
    <w:rsid w:val="00166F4D"/>
    <w:rsid w:val="001837DA"/>
    <w:rsid w:val="00187D57"/>
    <w:rsid w:val="0019621E"/>
    <w:rsid w:val="001B107B"/>
    <w:rsid w:val="001E21E1"/>
    <w:rsid w:val="0020670E"/>
    <w:rsid w:val="00210112"/>
    <w:rsid w:val="00254AFE"/>
    <w:rsid w:val="00282C8D"/>
    <w:rsid w:val="00296ABA"/>
    <w:rsid w:val="002C3D9D"/>
    <w:rsid w:val="00315499"/>
    <w:rsid w:val="00357F39"/>
    <w:rsid w:val="003719C7"/>
    <w:rsid w:val="003728EF"/>
    <w:rsid w:val="003B3727"/>
    <w:rsid w:val="003D1F83"/>
    <w:rsid w:val="003D2388"/>
    <w:rsid w:val="004052BE"/>
    <w:rsid w:val="00440022"/>
    <w:rsid w:val="0045203E"/>
    <w:rsid w:val="00465A87"/>
    <w:rsid w:val="004C7D96"/>
    <w:rsid w:val="00502F68"/>
    <w:rsid w:val="005205A6"/>
    <w:rsid w:val="00530161"/>
    <w:rsid w:val="0057182D"/>
    <w:rsid w:val="0057197C"/>
    <w:rsid w:val="006031D8"/>
    <w:rsid w:val="006134EF"/>
    <w:rsid w:val="006321AD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179EA"/>
    <w:rsid w:val="0089525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311A3"/>
    <w:rsid w:val="00946607"/>
    <w:rsid w:val="009B4A67"/>
    <w:rsid w:val="009E54D2"/>
    <w:rsid w:val="00A12EEC"/>
    <w:rsid w:val="00A23733"/>
    <w:rsid w:val="00A50062"/>
    <w:rsid w:val="00A74C2E"/>
    <w:rsid w:val="00A77794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96DE0"/>
    <w:rsid w:val="00EA46C5"/>
    <w:rsid w:val="00EB0112"/>
    <w:rsid w:val="00EB068E"/>
    <w:rsid w:val="00EB6932"/>
    <w:rsid w:val="00EC2A1E"/>
    <w:rsid w:val="00EC76E2"/>
    <w:rsid w:val="00ED4E77"/>
    <w:rsid w:val="00ED79C5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1BC45"/>
  <w15:docId w15:val="{C4D813B7-CC3C-4B2A-A1D3-D8621EE8C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Maxim Surkov</cp:lastModifiedBy>
  <cp:revision>2</cp:revision>
  <cp:lastPrinted>2021-12-30T09:46:00Z</cp:lastPrinted>
  <dcterms:created xsi:type="dcterms:W3CDTF">2025-11-26T20:23:00Z</dcterms:created>
  <dcterms:modified xsi:type="dcterms:W3CDTF">2025-11-26T20:23:00Z</dcterms:modified>
</cp:coreProperties>
</file>