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281F6" w14:textId="77777777" w:rsidR="00F7622A" w:rsidRDefault="00F7622A" w:rsidP="00CE576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Г</w:t>
      </w:r>
      <w:r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>
        <w:rPr>
          <w:rFonts w:ascii="Times New Roman" w:hAnsi="Times New Roman"/>
          <w:sz w:val="28"/>
          <w:szCs w:val="28"/>
        </w:rPr>
        <w:t>–</w:t>
      </w:r>
    </w:p>
    <w:p w14:paraId="3F10A969" w14:textId="77777777" w:rsidR="00F7622A" w:rsidRPr="007A6305" w:rsidRDefault="00F7622A" w:rsidP="00CE576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7D400279" w14:textId="77777777" w:rsidR="00C532C7" w:rsidRPr="006E5014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1BABDA4A" w14:textId="77777777" w:rsidR="00C532C7" w:rsidRPr="006E5014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2AE205F3" w14:textId="25734D27" w:rsidR="00C532C7" w:rsidRPr="006E5014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CE576A">
        <w:rPr>
          <w:rFonts w:ascii="Times New Roman" w:hAnsi="Times New Roman"/>
          <w:sz w:val="28"/>
          <w:szCs w:val="28"/>
        </w:rPr>
        <w:t>24-4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14:paraId="3C0B168A" w14:textId="12FE53A5" w:rsidR="00C532C7" w:rsidRPr="00D85CD6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CE576A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106C8F1E" w14:textId="606514A4" w:rsidR="00C532C7" w:rsidRPr="00440022" w:rsidRDefault="00CE576A" w:rsidP="00CE576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r>
        <w:rPr>
          <w:rFonts w:ascii="Times New Roman" w:hAnsi="Times New Roman"/>
          <w:sz w:val="28"/>
          <w:szCs w:val="28"/>
          <w:lang w:val="en-US"/>
        </w:rPr>
        <w:t>Ірини ГАЛЕНІНИ</w:t>
      </w:r>
    </w:p>
    <w:p w14:paraId="2FBB235A" w14:textId="77777777" w:rsidR="00C532C7" w:rsidRPr="00440022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14:paraId="3948090A" w14:textId="77777777" w:rsidR="00C532C7" w:rsidRPr="006E5014" w:rsidRDefault="00C532C7" w:rsidP="00CE576A">
      <w:pPr>
        <w:spacing w:after="0"/>
        <w:rPr>
          <w:rFonts w:ascii="Times New Roman" w:hAnsi="Times New Roman"/>
          <w:sz w:val="28"/>
          <w:szCs w:val="28"/>
        </w:rPr>
      </w:pPr>
    </w:p>
    <w:p w14:paraId="1B8F9A34" w14:textId="77777777" w:rsidR="00C532C7" w:rsidRPr="006E5014" w:rsidRDefault="00C532C7" w:rsidP="00CE576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6F1B80FF" w14:textId="3E7458C5" w:rsidR="00C532C7" w:rsidRPr="00CC3394" w:rsidRDefault="00C532C7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CE576A">
        <w:rPr>
          <w:rFonts w:ascii="Times New Roman" w:hAnsi="Times New Roman"/>
          <w:sz w:val="28"/>
          <w:szCs w:val="28"/>
        </w:rPr>
        <w:t>ам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результатами семестрового контролю з </w:t>
      </w:r>
      <w:bookmarkStart w:id="4" w:name="Даты"/>
      <w:bookmarkEnd w:id="4"/>
      <w:r w:rsidR="00CE576A" w:rsidRPr="00CE576A">
        <w:rPr>
          <w:rFonts w:ascii="Times New Roman" w:hAnsi="Times New Roman"/>
          <w:sz w:val="28"/>
          <w:szCs w:val="28"/>
          <w:u w:val="single"/>
          <w:lang w:val="ru-RU"/>
        </w:rPr>
        <w:t>«1» липня 2025 р.</w:t>
      </w:r>
      <w:r w:rsidR="00CE576A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CE576A" w:rsidRPr="00CE576A">
        <w:rPr>
          <w:rFonts w:ascii="Times New Roman" w:hAnsi="Times New Roman"/>
          <w:sz w:val="28"/>
          <w:szCs w:val="28"/>
          <w:u w:val="single"/>
          <w:lang w:val="ru-RU"/>
        </w:rPr>
        <w:t>«31» грудня 2025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14:paraId="0D30BB1D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E576A" w:rsidRPr="00CE576A" w14:paraId="55A203B7" w14:textId="77777777" w:rsidTr="00CE576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70068" w14:textId="77777777" w:rsidR="00CE576A" w:rsidRPr="00CE576A" w:rsidRDefault="00CE576A" w:rsidP="00CE576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bookmarkStart w:id="5" w:name="Таблица"/>
            <w:bookmarkEnd w:id="5"/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76A73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BA15C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A0942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CE576A" w:rsidRPr="00CE576A" w14:paraId="7E432F5E" w14:textId="77777777" w:rsidTr="00CE576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755C0C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906AA" w14:textId="77777777" w:rsidR="00CE576A" w:rsidRPr="00CE576A" w:rsidRDefault="00CE576A" w:rsidP="00CE576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Бєріл Євген Сергійович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1541D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4CAC1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576A" w:rsidRPr="00CE576A" w14:paraId="1FD5BBBB" w14:textId="77777777" w:rsidTr="00CE576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D2082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502B4" w14:textId="77777777" w:rsidR="00CE576A" w:rsidRPr="00CE576A" w:rsidRDefault="00CE576A" w:rsidP="00CE576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Гринько Євген Ігорович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558762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7AC32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576A" w:rsidRPr="00CE576A" w14:paraId="1643483F" w14:textId="77777777" w:rsidTr="00CE576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FA5EF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DBA15" w14:textId="77777777" w:rsidR="00CE576A" w:rsidRPr="00CE576A" w:rsidRDefault="00CE576A" w:rsidP="00CE576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Лобода Олександр Олександрович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8A5ED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51,00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236F5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  <w:tr w:rsidR="00CE576A" w:rsidRPr="00CE576A" w14:paraId="5E2F8C41" w14:textId="77777777" w:rsidTr="00CE576A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375A4D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00568" w14:textId="77777777" w:rsidR="00CE576A" w:rsidRPr="00CE576A" w:rsidRDefault="00CE576A" w:rsidP="00CE576A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Лавріненко Марко Павлович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2C1A8E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49,00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3A722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14:paraId="61248FB3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2A9AA0E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EDC7BB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14:paraId="2A14394F" w14:textId="77777777" w:rsidR="00C532C7" w:rsidRPr="006E5014" w:rsidRDefault="00C532C7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64E76683" w14:textId="77777777" w:rsidR="00653C41" w:rsidRPr="006E5014" w:rsidRDefault="00653C41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1C548F20" w14:textId="77777777" w:rsidR="00C532C7" w:rsidRPr="00467536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30388CD" w14:textId="77777777" w:rsidR="00C532C7" w:rsidRPr="006E5014" w:rsidRDefault="00C532C7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69A419EE" w14:textId="77777777" w:rsidR="00C532C7" w:rsidRPr="00467536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783AA3C" w14:textId="5ED08D84" w:rsidR="00440022" w:rsidRDefault="00C532C7" w:rsidP="00CE576A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6" w:name="Керівник"/>
      <w:bookmarkEnd w:id="6"/>
      <w:r w:rsidR="00CE576A">
        <w:rPr>
          <w:rFonts w:ascii="Times New Roman" w:hAnsi="Times New Roman"/>
          <w:sz w:val="28"/>
          <w:szCs w:val="28"/>
          <w:lang w:val="ru-RU"/>
        </w:rPr>
        <w:t>Ірина ГАЛЕНІНА</w:t>
      </w:r>
    </w:p>
    <w:p w14:paraId="7126936A" w14:textId="77777777" w:rsidR="00F7622A" w:rsidRDefault="00440022" w:rsidP="00CE576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14:paraId="6FF23E9E" w14:textId="77777777" w:rsidR="00F7622A" w:rsidRPr="007A6305" w:rsidRDefault="00F7622A" w:rsidP="00CE576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3B593001" w14:textId="77777777" w:rsidR="00C532C7" w:rsidRPr="006E5014" w:rsidRDefault="00C532C7" w:rsidP="00CE576A">
      <w:pPr>
        <w:spacing w:after="0"/>
        <w:ind w:left="5523" w:firstLine="14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14:paraId="679372E6" w14:textId="77777777" w:rsidR="00C532C7" w:rsidRPr="006E5014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14:paraId="1EABC7E9" w14:textId="53639BCC" w:rsidR="00C532C7" w:rsidRPr="006E5014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7" w:name="Группа2"/>
      <w:bookmarkEnd w:id="7"/>
      <w:r w:rsidR="00CE576A">
        <w:rPr>
          <w:rFonts w:ascii="Times New Roman" w:hAnsi="Times New Roman"/>
          <w:sz w:val="28"/>
          <w:szCs w:val="28"/>
        </w:rPr>
        <w:t>24-4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І курсу</w:t>
      </w:r>
    </w:p>
    <w:p w14:paraId="3F20EDC4" w14:textId="41DB897A" w:rsidR="00C532C7" w:rsidRPr="00D85CD6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8" w:name="Номер2"/>
      <w:bookmarkEnd w:id="8"/>
      <w:r w:rsidR="00CE576A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6D4E53EA" w14:textId="20D5CF64" w:rsidR="00C532C7" w:rsidRPr="006E5014" w:rsidRDefault="00CE576A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9" w:name="Керівника2"/>
      <w:bookmarkEnd w:id="9"/>
      <w:r>
        <w:rPr>
          <w:rFonts w:ascii="Times New Roman" w:hAnsi="Times New Roman"/>
          <w:sz w:val="28"/>
          <w:szCs w:val="28"/>
        </w:rPr>
        <w:t>Ірини ГАЛЕНІНИ</w:t>
      </w:r>
    </w:p>
    <w:p w14:paraId="70F61E6F" w14:textId="77777777" w:rsidR="00C532C7" w:rsidRPr="006E5014" w:rsidRDefault="00C532C7" w:rsidP="00CE576A">
      <w:pPr>
        <w:spacing w:after="0"/>
        <w:rPr>
          <w:rFonts w:ascii="Times New Roman" w:hAnsi="Times New Roman"/>
          <w:sz w:val="28"/>
          <w:szCs w:val="28"/>
        </w:rPr>
      </w:pPr>
    </w:p>
    <w:p w14:paraId="2CFA6DDB" w14:textId="77777777" w:rsidR="00C532C7" w:rsidRPr="006E5014" w:rsidRDefault="00C532C7" w:rsidP="00CE576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14:paraId="1E5522D5" w14:textId="4D9E9921" w:rsidR="00160B62" w:rsidRPr="00160B62" w:rsidRDefault="00C532C7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0" w:name="Студентуам2"/>
      <w:bookmarkEnd w:id="10"/>
      <w:r w:rsidR="00CE576A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за результ</w:t>
      </w:r>
      <w:r w:rsidR="001B2ABB">
        <w:rPr>
          <w:rFonts w:ascii="Times New Roman" w:hAnsi="Times New Roman"/>
          <w:sz w:val="28"/>
          <w:szCs w:val="28"/>
        </w:rPr>
        <w:t>атами семестрового контролю, як</w:t>
      </w:r>
      <w:bookmarkStart w:id="11" w:name="Якийі"/>
      <w:bookmarkEnd w:id="11"/>
      <w:r w:rsidR="00CE576A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2" w:name="Включенийі"/>
      <w:bookmarkEnd w:id="12"/>
      <w:r w:rsidR="00CE576A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3" w:name="Маєють"/>
      <w:bookmarkEnd w:id="13"/>
      <w:r w:rsidR="00CE576A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432608AA" w14:textId="63307B48" w:rsidR="00C532C7" w:rsidRPr="00CE576A" w:rsidRDefault="00CE576A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  <w:bookmarkStart w:id="14" w:name="Даты2"/>
      <w:bookmarkEnd w:id="14"/>
      <w:r w:rsidRPr="00CE576A">
        <w:rPr>
          <w:rFonts w:ascii="Times New Roman" w:hAnsi="Times New Roman"/>
          <w:sz w:val="28"/>
          <w:szCs w:val="28"/>
          <w:u w:val="single"/>
          <w:lang w:val="ru-RU"/>
        </w:rPr>
        <w:t>«1» липня 2025 р.</w:t>
      </w:r>
      <w:r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Pr="00CE576A">
        <w:rPr>
          <w:rFonts w:ascii="Times New Roman" w:hAnsi="Times New Roman"/>
          <w:sz w:val="28"/>
          <w:szCs w:val="28"/>
          <w:u w:val="single"/>
          <w:lang w:val="ru-RU"/>
        </w:rPr>
        <w:t>«31» грудня 2025 р.</w:t>
      </w:r>
    </w:p>
    <w:p w14:paraId="25273FF2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CE576A" w:rsidRPr="00CE576A" w14:paraId="42E2101D" w14:textId="77777777" w:rsidTr="00CE576A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CCE6C0" w14:textId="77777777" w:rsidR="00CE576A" w:rsidRPr="00CE576A" w:rsidRDefault="00CE576A" w:rsidP="00CE576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ru-RU" w:eastAsia="ru-RU"/>
              </w:rPr>
            </w:pPr>
            <w:bookmarkStart w:id="15" w:name="Таблица2"/>
            <w:bookmarkEnd w:id="15"/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D4AA9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6196D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A30E1" w14:textId="77777777" w:rsidR="00CE576A" w:rsidRPr="00CE576A" w:rsidRDefault="00CE576A" w:rsidP="00CE576A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CE576A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</w:tbl>
    <w:p w14:paraId="75910358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73A4CDD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2A3AAE6" w14:textId="77777777" w:rsidR="00C532C7" w:rsidRPr="006E5014" w:rsidRDefault="00C532C7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14:paraId="0BE039FC" w14:textId="77777777" w:rsidR="00653C41" w:rsidRPr="006E5014" w:rsidRDefault="00653C41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14:paraId="341D38E9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01D1D9B" w14:textId="77777777" w:rsidR="00C532C7" w:rsidRPr="006E5014" w:rsidRDefault="00C532C7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5805B0C7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D5BAA97" w14:textId="01D1E62F" w:rsidR="00440022" w:rsidRDefault="00C532C7" w:rsidP="00CE576A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6" w:name="Керівник2"/>
      <w:bookmarkEnd w:id="16"/>
      <w:r w:rsidR="00CE576A">
        <w:rPr>
          <w:rFonts w:ascii="Times New Roman" w:hAnsi="Times New Roman"/>
          <w:sz w:val="28"/>
          <w:szCs w:val="28"/>
          <w:lang w:val="ru-RU"/>
        </w:rPr>
        <w:t>Ірина ГАЛЕНІНА</w:t>
      </w:r>
    </w:p>
    <w:p w14:paraId="70AC5D10" w14:textId="77777777" w:rsidR="00F7622A" w:rsidRDefault="00440022" w:rsidP="00CE576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F7622A">
        <w:rPr>
          <w:rFonts w:ascii="Times New Roman" w:hAnsi="Times New Roman"/>
          <w:sz w:val="28"/>
          <w:szCs w:val="28"/>
        </w:rPr>
        <w:lastRenderedPageBreak/>
        <w:t>Г</w:t>
      </w:r>
      <w:r w:rsidR="00F7622A" w:rsidRPr="007A6305">
        <w:rPr>
          <w:rFonts w:ascii="Times New Roman" w:hAnsi="Times New Roman"/>
          <w:sz w:val="28"/>
          <w:szCs w:val="28"/>
        </w:rPr>
        <w:t xml:space="preserve">олові стипендіальної комісії </w:t>
      </w:r>
      <w:r w:rsidR="00F7622A">
        <w:rPr>
          <w:rFonts w:ascii="Times New Roman" w:hAnsi="Times New Roman"/>
          <w:sz w:val="28"/>
          <w:szCs w:val="28"/>
        </w:rPr>
        <w:t>–</w:t>
      </w:r>
    </w:p>
    <w:p w14:paraId="1F7B128B" w14:textId="77777777" w:rsidR="00F7622A" w:rsidRPr="007A6305" w:rsidRDefault="00F7622A" w:rsidP="00CE576A">
      <w:pPr>
        <w:spacing w:after="0"/>
        <w:ind w:left="567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В.о </w:t>
      </w:r>
      <w:r w:rsidRPr="00CF5EF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директора ФКНТІІС ОНТУ</w:t>
      </w:r>
    </w:p>
    <w:p w14:paraId="4F832F58" w14:textId="77777777" w:rsidR="00C532C7" w:rsidRPr="00CB5EA8" w:rsidRDefault="00C532C7" w:rsidP="00CE576A">
      <w:pPr>
        <w:spacing w:after="0"/>
        <w:ind w:left="4956"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440022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ГЛУШКОВУ</w:t>
      </w:r>
    </w:p>
    <w:p w14:paraId="76BC1C6E" w14:textId="77777777" w:rsidR="00C532C7" w:rsidRPr="00CB5EA8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класного керівника</w:t>
      </w:r>
    </w:p>
    <w:p w14:paraId="299BA385" w14:textId="2F5CB7A7" w:rsidR="00C532C7" w:rsidRPr="00CB5EA8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17" w:name="Группа3"/>
      <w:bookmarkEnd w:id="17"/>
      <w:r w:rsidR="00CE576A">
        <w:rPr>
          <w:rFonts w:ascii="Times New Roman" w:hAnsi="Times New Roman"/>
          <w:sz w:val="28"/>
          <w:szCs w:val="28"/>
        </w:rPr>
        <w:t>24-4</w:t>
      </w:r>
      <w:r w:rsidR="00F7622A">
        <w:rPr>
          <w:rFonts w:ascii="Times New Roman" w:hAnsi="Times New Roman"/>
          <w:sz w:val="28"/>
          <w:szCs w:val="28"/>
        </w:rPr>
        <w:t xml:space="preserve"> </w:t>
      </w:r>
      <w:r w:rsidRPr="00CB5EA8">
        <w:rPr>
          <w:rFonts w:ascii="Times New Roman" w:hAnsi="Times New Roman"/>
          <w:sz w:val="28"/>
          <w:szCs w:val="28"/>
        </w:rPr>
        <w:t>І курсу</w:t>
      </w:r>
    </w:p>
    <w:p w14:paraId="52DCED06" w14:textId="1E35F16D" w:rsidR="00C532C7" w:rsidRPr="00D85CD6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8" w:name="Номер3"/>
      <w:bookmarkEnd w:id="18"/>
      <w:r w:rsidR="00CE576A">
        <w:rPr>
          <w:rFonts w:ascii="Times New Roman" w:hAnsi="Times New Roman"/>
          <w:sz w:val="28"/>
          <w:szCs w:val="28"/>
        </w:rPr>
        <w:t>161 «Хімічні технології та інженерія»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14:paraId="007DD281" w14:textId="4581F3D0" w:rsidR="00C532C7" w:rsidRPr="00D164AC" w:rsidRDefault="00CE576A" w:rsidP="00CE576A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9" w:name="Керівника3"/>
      <w:bookmarkEnd w:id="19"/>
      <w:r>
        <w:rPr>
          <w:rFonts w:ascii="Times New Roman" w:hAnsi="Times New Roman"/>
          <w:sz w:val="28"/>
          <w:szCs w:val="28"/>
        </w:rPr>
        <w:t>Ірини ГАЛЕНІНИ</w:t>
      </w:r>
    </w:p>
    <w:p w14:paraId="760151BD" w14:textId="77777777" w:rsidR="00C532C7" w:rsidRPr="00156B13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2BA9A651" w14:textId="77777777" w:rsidR="00C532C7" w:rsidRPr="00156B13" w:rsidRDefault="00C532C7" w:rsidP="00CE576A">
      <w:pPr>
        <w:spacing w:after="0"/>
        <w:ind w:left="5664"/>
        <w:rPr>
          <w:rFonts w:ascii="Times New Roman" w:hAnsi="Times New Roman"/>
          <w:sz w:val="28"/>
          <w:szCs w:val="28"/>
          <w:highlight w:val="yellow"/>
        </w:rPr>
      </w:pPr>
    </w:p>
    <w:p w14:paraId="265E2A99" w14:textId="77777777" w:rsidR="00C532C7" w:rsidRPr="00CB5EA8" w:rsidRDefault="00C532C7" w:rsidP="00CE576A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CB5EA8">
        <w:rPr>
          <w:rFonts w:ascii="Times New Roman" w:hAnsi="Times New Roman"/>
          <w:sz w:val="28"/>
          <w:szCs w:val="28"/>
        </w:rPr>
        <w:t>ДОПОВІДНА</w:t>
      </w:r>
    </w:p>
    <w:p w14:paraId="0594F9C4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F3E80F0" w14:textId="77777777" w:rsidR="00C532C7" w:rsidRPr="00C532C7" w:rsidRDefault="00C532C7" w:rsidP="00CE576A">
      <w:pPr>
        <w:spacing w:after="0"/>
        <w:ind w:firstLine="851"/>
        <w:jc w:val="both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Доводжу до Вашого відома, що наступні студенти навчальної групи 19-076</w:t>
      </w:r>
      <w:r>
        <w:rPr>
          <w:rFonts w:ascii="Times New Roman" w:hAnsi="Times New Roman"/>
          <w:sz w:val="28"/>
          <w:szCs w:val="28"/>
        </w:rPr>
        <w:t xml:space="preserve"> Берестецкий</w:t>
      </w:r>
      <w:r w:rsidRPr="00C532C7">
        <w:rPr>
          <w:rFonts w:ascii="Times New Roman" w:hAnsi="Times New Roman"/>
          <w:sz w:val="28"/>
          <w:szCs w:val="28"/>
        </w:rPr>
        <w:t xml:space="preserve"> </w:t>
      </w:r>
      <w:r w:rsidRPr="00E91BE3">
        <w:rPr>
          <w:rFonts w:ascii="Times New Roman" w:hAnsi="Times New Roman"/>
          <w:sz w:val="28"/>
          <w:szCs w:val="28"/>
        </w:rPr>
        <w:t xml:space="preserve">Владислав Костянтинович та </w:t>
      </w:r>
      <w:r>
        <w:rPr>
          <w:rFonts w:ascii="Times New Roman" w:hAnsi="Times New Roman"/>
          <w:sz w:val="28"/>
          <w:szCs w:val="28"/>
        </w:rPr>
        <w:t xml:space="preserve">Котєля Аліна Вячеславівна </w:t>
      </w:r>
      <w:r w:rsidRPr="00E91BE3">
        <w:rPr>
          <w:rFonts w:ascii="Times New Roman" w:hAnsi="Times New Roman"/>
          <w:sz w:val="28"/>
          <w:szCs w:val="28"/>
        </w:rPr>
        <w:t xml:space="preserve">мають однаковий рейтинговий бал за підсумками зимової заліково-екзаменаційної сесії 2020-2021 н.р. – </w:t>
      </w:r>
      <w:r w:rsidRPr="00C532C7">
        <w:rPr>
          <w:rFonts w:ascii="Times New Roman" w:eastAsia="Times New Roman" w:hAnsi="Times New Roman"/>
          <w:bCs/>
          <w:sz w:val="28"/>
          <w:szCs w:val="28"/>
          <w:lang w:eastAsia="ru-RU"/>
        </w:rPr>
        <w:t>73,50</w:t>
      </w:r>
    </w:p>
    <w:p w14:paraId="5BE53B85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04295056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3FFB9FC0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332C5E8B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highlight w:val="yellow"/>
        </w:rPr>
      </w:pPr>
    </w:p>
    <w:p w14:paraId="4833D383" w14:textId="77777777" w:rsidR="00C532C7" w:rsidRPr="006E5014" w:rsidRDefault="00C532C7" w:rsidP="00CE576A">
      <w:pPr>
        <w:spacing w:after="0"/>
        <w:ind w:firstLine="567"/>
        <w:rPr>
          <w:rFonts w:ascii="Times New Roman" w:hAnsi="Times New Roman"/>
          <w:sz w:val="28"/>
          <w:szCs w:val="28"/>
        </w:rPr>
      </w:pPr>
      <w:r w:rsidRPr="00E91BE3">
        <w:rPr>
          <w:rFonts w:ascii="Times New Roman" w:hAnsi="Times New Roman"/>
          <w:sz w:val="28"/>
          <w:szCs w:val="28"/>
        </w:rPr>
        <w:t>Завідувач</w:t>
      </w:r>
      <w:r w:rsidR="00F7622A">
        <w:rPr>
          <w:rFonts w:ascii="Times New Roman" w:hAnsi="Times New Roman"/>
          <w:sz w:val="28"/>
          <w:szCs w:val="28"/>
        </w:rPr>
        <w:t>ка</w:t>
      </w:r>
      <w:r w:rsidRPr="00E91BE3">
        <w:rPr>
          <w:rFonts w:ascii="Times New Roman" w:hAnsi="Times New Roman"/>
          <w:sz w:val="28"/>
          <w:szCs w:val="28"/>
        </w:rPr>
        <w:t xml:space="preserve"> відділ</w:t>
      </w:r>
      <w:r>
        <w:rPr>
          <w:rFonts w:ascii="Times New Roman" w:hAnsi="Times New Roman"/>
          <w:sz w:val="28"/>
          <w:szCs w:val="28"/>
        </w:rPr>
        <w:t>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14:paraId="07461A57" w14:textId="77777777" w:rsidR="00C532C7" w:rsidRPr="00C532C7" w:rsidRDefault="00C532C7" w:rsidP="00CE576A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76D359A" w14:textId="6C785BC2" w:rsidR="00A74C2E" w:rsidRPr="00440022" w:rsidRDefault="00C532C7" w:rsidP="00CE576A">
      <w:pPr>
        <w:spacing w:after="0"/>
        <w:ind w:firstLine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20" w:name="Керівник3"/>
      <w:bookmarkEnd w:id="20"/>
      <w:r w:rsidR="00CE576A">
        <w:rPr>
          <w:rFonts w:ascii="Times New Roman" w:hAnsi="Times New Roman"/>
          <w:sz w:val="28"/>
          <w:szCs w:val="28"/>
          <w:lang w:val="ru-RU"/>
        </w:rPr>
        <w:t>Ірина ГАЛЕНІНА</w:t>
      </w:r>
    </w:p>
    <w:sectPr w:rsidR="00A74C2E" w:rsidRPr="0044002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502F68"/>
    <w:rsid w:val="005205A6"/>
    <w:rsid w:val="00530161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20D8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CE576A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029B3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622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6F137"/>
  <w15:docId w15:val="{ECDD049E-DA95-4947-BA84-E65659589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Maxim Surkov</cp:lastModifiedBy>
  <cp:revision>2</cp:revision>
  <cp:lastPrinted>2021-12-30T09:46:00Z</cp:lastPrinted>
  <dcterms:created xsi:type="dcterms:W3CDTF">2025-11-26T20:23:00Z</dcterms:created>
  <dcterms:modified xsi:type="dcterms:W3CDTF">2025-11-26T20:23:00Z</dcterms:modified>
</cp:coreProperties>
</file>