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8274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8274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82744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827448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827448" w:rsidP="00827448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82744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8274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8274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</w:p>
    <w:p w:rsidR="00254168" w:rsidRPr="00453EDA" w:rsidRDefault="00254168" w:rsidP="0025416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254168" w:rsidRPr="0004159D" w:rsidRDefault="00254168" w:rsidP="00254168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24-4</w:t>
      </w:r>
      <w:r w:rsidR="00155891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155891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82744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4879"/>
        <w:gridCol w:w="1898"/>
        <w:gridCol w:w="2436"/>
      </w:tblGrid>
      <w:tr w:rsidR="00827448" w:rsidRPr="00827448" w:rsidTr="00827448">
        <w:trPr>
          <w:trHeight w:val="7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0A40FD" w:rsidRDefault="000A40FD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  <w:bookmarkStart w:id="5" w:name="_GoBack"/>
            <w:bookmarkEnd w:id="5"/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0A40FD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  <w:r w:rsidR="00827448"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Топалов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Євгенович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Кушмунс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Усанов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Андрійович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27448" w:rsidRPr="00827448" w:rsidTr="00827448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Прутьян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27448" w:rsidRPr="00827448" w:rsidRDefault="00827448" w:rsidP="0082744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827448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827448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82744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827448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82744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82744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827448">
        <w:rPr>
          <w:rFonts w:ascii="Times New Roman" w:hAnsi="Times New Roman"/>
          <w:sz w:val="28"/>
          <w:szCs w:val="28"/>
        </w:rPr>
        <w:t>Ірина ГАЛЕНІНА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7C1" w:rsidRDefault="009237C1" w:rsidP="00CA1EFD">
      <w:pPr>
        <w:spacing w:after="0" w:line="240" w:lineRule="auto"/>
      </w:pPr>
      <w:r>
        <w:separator/>
      </w:r>
    </w:p>
  </w:endnote>
  <w:endnote w:type="continuationSeparator" w:id="0">
    <w:p w:rsidR="009237C1" w:rsidRDefault="009237C1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7C1" w:rsidRDefault="009237C1" w:rsidP="00CA1EFD">
      <w:pPr>
        <w:spacing w:after="0" w:line="240" w:lineRule="auto"/>
      </w:pPr>
      <w:r>
        <w:separator/>
      </w:r>
    </w:p>
  </w:footnote>
  <w:footnote w:type="continuationSeparator" w:id="0">
    <w:p w:rsidR="009237C1" w:rsidRDefault="009237C1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40FD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55891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4168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46887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27448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237C1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032A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5F61E-8B87-4AB8-A0AE-907BFD814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6</cp:revision>
  <cp:lastPrinted>2021-12-24T16:02:00Z</cp:lastPrinted>
  <dcterms:created xsi:type="dcterms:W3CDTF">2025-06-23T08:17:00Z</dcterms:created>
  <dcterms:modified xsi:type="dcterms:W3CDTF">2025-06-26T08:11:00Z</dcterms:modified>
</cp:coreProperties>
</file>