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EB1" w:rsidRPr="00F741DC" w:rsidRDefault="009C2EB1" w:rsidP="00D238D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C2EB1" w:rsidRPr="00515473" w:rsidRDefault="009C2EB1" w:rsidP="00D238D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D238D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9C2EB1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0" w:name="Семестр"/>
      <w:bookmarkEnd w:id="0"/>
      <w:r w:rsidR="00D238DB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D238DB" w:rsidP="00D238DB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2024-2025</w:t>
      </w:r>
      <w:r w:rsidR="002165D2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D238D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D238D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9C2EB1" w:rsidP="00D238D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="00126E95"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AC5CB1" w:rsidRPr="00453EDA" w:rsidRDefault="00AC5CB1" w:rsidP="00AC5C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E002B1" w:rsidRPr="00E002B1">
        <w:rPr>
          <w:rFonts w:ascii="Times New Roman" w:hAnsi="Times New Roman"/>
          <w:sz w:val="28"/>
          <w:szCs w:val="28"/>
        </w:rPr>
        <w:t>161 «Х</w:t>
      </w:r>
      <w:r w:rsidR="00E002B1">
        <w:rPr>
          <w:rFonts w:ascii="Times New Roman" w:hAnsi="Times New Roman"/>
          <w:sz w:val="28"/>
          <w:szCs w:val="28"/>
        </w:rPr>
        <w:t>імічні технології та інженерія»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AC5CB1" w:rsidRPr="0004159D" w:rsidRDefault="00E002B1" w:rsidP="00AC5CB1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AC5CB1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bookmarkStart w:id="3" w:name="Группа"/>
      <w:bookmarkEnd w:id="3"/>
      <w:r w:rsidR="00AC5CB1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24-4</w:t>
      </w:r>
      <w:r w:rsidR="00567552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AC5CB1" w:rsidRPr="00567552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D238D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4" w:name="_GoBack"/>
      <w:bookmarkEnd w:id="4"/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D238DB" w:rsidRPr="00D238DB" w:rsidTr="00D238DB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38DB" w:rsidRPr="00D238DB" w:rsidRDefault="00D238DB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38DB" w:rsidRPr="00D238DB" w:rsidRDefault="00D238DB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38DB" w:rsidRPr="00D238DB" w:rsidRDefault="00D238DB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38DB" w:rsidRPr="00D238DB" w:rsidRDefault="00D238DB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DC0CE2" w:rsidRPr="00D238DB" w:rsidTr="00D412C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C0CE2" w:rsidRPr="00D238DB" w:rsidRDefault="00DC0CE2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DC0CE2" w:rsidRPr="00DC0CE2" w:rsidRDefault="00DC0CE2" w:rsidP="00DC0CE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Бєріл</w:t>
            </w:r>
            <w:proofErr w:type="spellEnd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Євген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DC0CE2" w:rsidRPr="00DC0CE2" w:rsidRDefault="00DC0CE2" w:rsidP="00DC0CE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C0CE2" w:rsidRPr="00D238DB" w:rsidRDefault="00DC0CE2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C0CE2" w:rsidRPr="00D238DB" w:rsidTr="00D412C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C0CE2" w:rsidRPr="00D238DB" w:rsidRDefault="00DC0CE2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DC0CE2" w:rsidRPr="00DC0CE2" w:rsidRDefault="00DC0CE2" w:rsidP="00DC0CE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Гринько Євген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DC0CE2" w:rsidRPr="00DC0CE2" w:rsidRDefault="00DC0CE2" w:rsidP="00DC0CE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C0CE2" w:rsidRPr="00D238DB" w:rsidRDefault="00DC0CE2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C0CE2" w:rsidRPr="00D238DB" w:rsidTr="00D412C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C0CE2" w:rsidRPr="00D238DB" w:rsidRDefault="00DC0CE2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DC0CE2" w:rsidRPr="00DC0CE2" w:rsidRDefault="00DC0CE2" w:rsidP="00DC0CE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Лобода Олександр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DC0CE2" w:rsidRPr="00DC0CE2" w:rsidRDefault="00DC0CE2" w:rsidP="00DC0CE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C0CE2" w:rsidRPr="00D238DB" w:rsidRDefault="00DC0CE2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C0CE2" w:rsidRPr="00D238DB" w:rsidTr="00D412C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C0CE2" w:rsidRPr="00D238DB" w:rsidRDefault="00DC0CE2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DC0CE2" w:rsidRPr="00DC0CE2" w:rsidRDefault="00DC0CE2" w:rsidP="00DC0CE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Лавріненко</w:t>
            </w:r>
            <w:proofErr w:type="spellEnd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Марко Павлович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DC0CE2" w:rsidRPr="00DC0CE2" w:rsidRDefault="00DC0CE2" w:rsidP="00DC0CE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49,00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C0CE2" w:rsidRPr="00D238DB" w:rsidRDefault="00DC0CE2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C0CE2" w:rsidRPr="00D238DB" w:rsidTr="00D412C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0CE2" w:rsidRPr="00D238DB" w:rsidRDefault="00DC0CE2" w:rsidP="00BB79D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DC0CE2" w:rsidRPr="00DC0CE2" w:rsidRDefault="00DC0CE2" w:rsidP="00DC0CE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Сіньковська</w:t>
            </w:r>
            <w:proofErr w:type="spellEnd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Ганна Миколаївна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DC0CE2" w:rsidRPr="00DC0CE2" w:rsidRDefault="00DC0CE2" w:rsidP="00DC0CE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0CE2" w:rsidRPr="00D238DB" w:rsidRDefault="00DC0CE2" w:rsidP="00BB79D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C0CE2" w:rsidRPr="00D238DB" w:rsidTr="00D412C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0CE2" w:rsidRPr="007B644B" w:rsidRDefault="00DC0CE2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DC0CE2" w:rsidRPr="00DC0CE2" w:rsidRDefault="00DC0CE2" w:rsidP="00DC0CE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Бєляєв Іван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DC0CE2" w:rsidRPr="00DC0CE2" w:rsidRDefault="00DC0CE2" w:rsidP="00DC0CE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0CE2" w:rsidRPr="00D238DB" w:rsidRDefault="00DC0CE2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C0CE2" w:rsidRPr="00D238DB" w:rsidTr="00D412C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0CE2" w:rsidRPr="007B644B" w:rsidRDefault="00DC0CE2" w:rsidP="00DF04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DC0CE2" w:rsidRPr="00DC0CE2" w:rsidRDefault="00DC0CE2" w:rsidP="00DC0CE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Старовойтов</w:t>
            </w:r>
            <w:proofErr w:type="spellEnd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DC0CE2" w:rsidRPr="00DC0CE2" w:rsidRDefault="00DC0CE2" w:rsidP="00DC0CE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42,50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0CE2" w:rsidRPr="00D238DB" w:rsidRDefault="00DC0CE2" w:rsidP="00DF04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C0CE2" w:rsidRPr="00D238DB" w:rsidTr="00D412C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0CE2" w:rsidRPr="00DC0CE2" w:rsidRDefault="00DC0CE2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DC0CE2" w:rsidRPr="00DC0CE2" w:rsidRDefault="00DC0CE2" w:rsidP="00DC0CE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Босенко</w:t>
            </w:r>
            <w:proofErr w:type="spellEnd"/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Єлизавета Олексіївна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DC0CE2" w:rsidRPr="00DC0CE2" w:rsidRDefault="00DC0CE2" w:rsidP="00DC0CE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0CE2">
              <w:rPr>
                <w:rFonts w:ascii="Times New Roman" w:hAnsi="Times New Roman"/>
                <w:color w:val="000000"/>
                <w:sz w:val="28"/>
                <w:szCs w:val="28"/>
              </w:rPr>
              <w:t>31,00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0CE2" w:rsidRPr="00D238DB" w:rsidRDefault="00DC0CE2" w:rsidP="00D238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238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D238DB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D238D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D238DB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C2EB1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9C2EB1" w:rsidRDefault="00BC7688" w:rsidP="00D238D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0B169C" w:rsidRDefault="00BC7688" w:rsidP="00D238D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D238DB">
        <w:rPr>
          <w:rFonts w:ascii="Times New Roman" w:hAnsi="Times New Roman"/>
          <w:sz w:val="28"/>
          <w:szCs w:val="28"/>
        </w:rPr>
        <w:t>Ірина ГАЛЕНІНА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58B4" w:rsidRDefault="004258B4" w:rsidP="00CA1EFD">
      <w:pPr>
        <w:spacing w:after="0" w:line="240" w:lineRule="auto"/>
      </w:pPr>
      <w:r>
        <w:separator/>
      </w:r>
    </w:p>
  </w:endnote>
  <w:endnote w:type="continuationSeparator" w:id="0">
    <w:p w:rsidR="004258B4" w:rsidRDefault="004258B4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58B4" w:rsidRDefault="004258B4" w:rsidP="00CA1EFD">
      <w:pPr>
        <w:spacing w:after="0" w:line="240" w:lineRule="auto"/>
      </w:pPr>
      <w:r>
        <w:separator/>
      </w:r>
    </w:p>
  </w:footnote>
  <w:footnote w:type="continuationSeparator" w:id="0">
    <w:p w:rsidR="004258B4" w:rsidRDefault="004258B4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37F61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2194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55570"/>
    <w:rsid w:val="00261F63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258B4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67552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D101A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B644B"/>
    <w:rsid w:val="007C3A64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467F7"/>
    <w:rsid w:val="00851C63"/>
    <w:rsid w:val="008634B3"/>
    <w:rsid w:val="00866BE1"/>
    <w:rsid w:val="008708E7"/>
    <w:rsid w:val="00875254"/>
    <w:rsid w:val="00883307"/>
    <w:rsid w:val="00886A9A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2EB1"/>
    <w:rsid w:val="009C5062"/>
    <w:rsid w:val="009D281B"/>
    <w:rsid w:val="009F31BD"/>
    <w:rsid w:val="00A25D60"/>
    <w:rsid w:val="00A27167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C5CB1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D656D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64EC7"/>
    <w:rsid w:val="00C71C04"/>
    <w:rsid w:val="00C75C48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238DB"/>
    <w:rsid w:val="00D4766B"/>
    <w:rsid w:val="00D50562"/>
    <w:rsid w:val="00D531BA"/>
    <w:rsid w:val="00D64EE9"/>
    <w:rsid w:val="00D95560"/>
    <w:rsid w:val="00DA5EB8"/>
    <w:rsid w:val="00DA7BE1"/>
    <w:rsid w:val="00DC0CE2"/>
    <w:rsid w:val="00DC174D"/>
    <w:rsid w:val="00DD0F1A"/>
    <w:rsid w:val="00DD296F"/>
    <w:rsid w:val="00E002B1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244B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D1272E-96FD-42D4-84FE-B1B11D4E4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9</cp:revision>
  <cp:lastPrinted>2025-06-24T10:31:00Z</cp:lastPrinted>
  <dcterms:created xsi:type="dcterms:W3CDTF">2025-06-23T08:18:00Z</dcterms:created>
  <dcterms:modified xsi:type="dcterms:W3CDTF">2025-06-26T08:04:00Z</dcterms:modified>
</cp:coreProperties>
</file>