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7BEB" w:rsidRPr="00F741DC" w:rsidRDefault="00937BEB" w:rsidP="002F36B9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F741DC">
        <w:rPr>
          <w:rFonts w:ascii="Times New Roman" w:hAnsi="Times New Roman"/>
          <w:b/>
          <w:sz w:val="28"/>
          <w:szCs w:val="28"/>
        </w:rPr>
        <w:t>Рейтинг успішності студентів</w:t>
      </w:r>
      <w:r>
        <w:rPr>
          <w:rFonts w:ascii="Times New Roman" w:hAnsi="Times New Roman"/>
          <w:b/>
          <w:sz w:val="28"/>
          <w:szCs w:val="28"/>
        </w:rPr>
        <w:t xml:space="preserve"> ФКНТІІС ОН</w:t>
      </w:r>
      <w:r w:rsidRPr="00F741DC">
        <w:rPr>
          <w:rFonts w:ascii="Times New Roman" w:hAnsi="Times New Roman"/>
          <w:b/>
          <w:sz w:val="28"/>
          <w:szCs w:val="28"/>
        </w:rPr>
        <w:t>Т</w:t>
      </w:r>
      <w:r>
        <w:rPr>
          <w:rFonts w:ascii="Times New Roman" w:hAnsi="Times New Roman"/>
          <w:b/>
          <w:sz w:val="28"/>
          <w:szCs w:val="28"/>
        </w:rPr>
        <w:t>У</w:t>
      </w:r>
    </w:p>
    <w:p w:rsidR="00937BEB" w:rsidRPr="00515473" w:rsidRDefault="00937BEB" w:rsidP="002F36B9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F741DC">
        <w:rPr>
          <w:rFonts w:ascii="Times New Roman" w:hAnsi="Times New Roman"/>
          <w:sz w:val="28"/>
          <w:szCs w:val="28"/>
        </w:rPr>
        <w:t xml:space="preserve">відділення </w:t>
      </w:r>
      <w:r>
        <w:rPr>
          <w:rFonts w:ascii="Times New Roman" w:hAnsi="Times New Roman"/>
          <w:b/>
          <w:sz w:val="28"/>
          <w:szCs w:val="28"/>
        </w:rPr>
        <w:t>ПЗСО</w:t>
      </w:r>
    </w:p>
    <w:p w:rsidR="00937BEB" w:rsidRDefault="00937BEB" w:rsidP="002F36B9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F34F44">
        <w:rPr>
          <w:rFonts w:ascii="Times New Roman" w:hAnsi="Times New Roman"/>
          <w:sz w:val="28"/>
          <w:szCs w:val="28"/>
        </w:rPr>
        <w:t>за резу</w:t>
      </w:r>
      <w:r>
        <w:rPr>
          <w:rFonts w:ascii="Times New Roman" w:hAnsi="Times New Roman"/>
          <w:sz w:val="28"/>
          <w:szCs w:val="28"/>
        </w:rPr>
        <w:t xml:space="preserve">льтатами підсумкового семестрового контролю </w:t>
      </w:r>
      <w:bookmarkStart w:id="0" w:name="Семестр"/>
      <w:bookmarkEnd w:id="0"/>
      <w:r w:rsidR="002F36B9">
        <w:rPr>
          <w:rFonts w:ascii="Times New Roman" w:hAnsi="Times New Roman"/>
          <w:sz w:val="28"/>
          <w:szCs w:val="28"/>
        </w:rPr>
        <w:t>II</w:t>
      </w:r>
      <w:r>
        <w:rPr>
          <w:rFonts w:ascii="Times New Roman" w:hAnsi="Times New Roman"/>
          <w:sz w:val="28"/>
          <w:szCs w:val="28"/>
        </w:rPr>
        <w:t xml:space="preserve"> семестру </w:t>
      </w:r>
    </w:p>
    <w:p w:rsidR="00937BEB" w:rsidRPr="00F34F44" w:rsidRDefault="002F36B9" w:rsidP="002F36B9">
      <w:pPr>
        <w:spacing w:after="0"/>
        <w:jc w:val="center"/>
        <w:rPr>
          <w:rFonts w:ascii="Times New Roman" w:hAnsi="Times New Roman"/>
          <w:sz w:val="28"/>
          <w:szCs w:val="28"/>
        </w:rPr>
      </w:pPr>
      <w:bookmarkStart w:id="1" w:name="Год"/>
      <w:bookmarkEnd w:id="1"/>
      <w:r>
        <w:rPr>
          <w:rFonts w:ascii="Times New Roman" w:hAnsi="Times New Roman"/>
          <w:sz w:val="28"/>
          <w:szCs w:val="28"/>
          <w:lang w:val="ru-RU"/>
        </w:rPr>
        <w:t>2024-2025</w:t>
      </w:r>
      <w:r w:rsidR="00937BEB" w:rsidRPr="009C2EB1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937BEB">
        <w:rPr>
          <w:rFonts w:ascii="Times New Roman" w:hAnsi="Times New Roman"/>
          <w:sz w:val="28"/>
          <w:szCs w:val="28"/>
        </w:rPr>
        <w:t>навчального року</w:t>
      </w:r>
    </w:p>
    <w:p w:rsidR="00937BEB" w:rsidRPr="00F34F44" w:rsidRDefault="00937BEB" w:rsidP="002F36B9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освітньо-професійний ступінь</w:t>
      </w:r>
      <w:r w:rsidRPr="00F34F44">
        <w:rPr>
          <w:rFonts w:ascii="Times New Roman" w:hAnsi="Times New Roman"/>
          <w:b/>
          <w:sz w:val="28"/>
          <w:szCs w:val="28"/>
        </w:rPr>
        <w:t xml:space="preserve"> – фаховий молодший бакалавр</w:t>
      </w:r>
    </w:p>
    <w:p w:rsidR="00937BEB" w:rsidRPr="000B169C" w:rsidRDefault="00937BEB" w:rsidP="002F36B9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937BEB" w:rsidRPr="000B169C" w:rsidRDefault="00937BEB" w:rsidP="002F36B9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Курс - 1</w:t>
      </w:r>
      <w:r w:rsidRPr="000B169C">
        <w:rPr>
          <w:rFonts w:ascii="Times New Roman" w:hAnsi="Times New Roman"/>
          <w:b/>
          <w:sz w:val="28"/>
          <w:szCs w:val="28"/>
        </w:rPr>
        <w:t xml:space="preserve"> </w:t>
      </w:r>
    </w:p>
    <w:p w:rsidR="00937BEB" w:rsidRPr="009954B0" w:rsidRDefault="00937BEB" w:rsidP="002F36B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9954B0">
        <w:rPr>
          <w:rFonts w:ascii="Times New Roman" w:hAnsi="Times New Roman"/>
          <w:sz w:val="28"/>
          <w:szCs w:val="28"/>
        </w:rPr>
        <w:t xml:space="preserve">спеціальність </w:t>
      </w:r>
      <w:bookmarkStart w:id="2" w:name="Номер"/>
      <w:bookmarkEnd w:id="2"/>
      <w:r w:rsidR="002F36B9" w:rsidRPr="009954B0">
        <w:rPr>
          <w:rFonts w:ascii="Times New Roman" w:hAnsi="Times New Roman"/>
          <w:sz w:val="28"/>
          <w:szCs w:val="28"/>
        </w:rPr>
        <w:t xml:space="preserve">172 </w:t>
      </w:r>
      <w:r w:rsidR="00293716" w:rsidRPr="00293716">
        <w:rPr>
          <w:rFonts w:ascii="Times New Roman" w:hAnsi="Times New Roman"/>
          <w:sz w:val="28"/>
          <w:szCs w:val="28"/>
        </w:rPr>
        <w:t>«Електронні комунікації та радіотехніка»</w:t>
      </w:r>
      <w:r w:rsidRPr="009954B0">
        <w:rPr>
          <w:rFonts w:ascii="Times New Roman" w:hAnsi="Times New Roman"/>
          <w:sz w:val="28"/>
          <w:szCs w:val="28"/>
        </w:rPr>
        <w:t xml:space="preserve"> </w:t>
      </w:r>
    </w:p>
    <w:p w:rsidR="009954B0" w:rsidRPr="009954B0" w:rsidRDefault="009954B0" w:rsidP="009954B0">
      <w:pPr>
        <w:spacing w:after="0"/>
        <w:jc w:val="center"/>
        <w:rPr>
          <w:rFonts w:ascii="Times New Roman" w:eastAsia="Times New Roman" w:hAnsi="Times New Roman"/>
          <w:color w:val="000000"/>
          <w:sz w:val="28"/>
          <w:szCs w:val="28"/>
          <w:lang w:eastAsia="uk-UA"/>
        </w:rPr>
      </w:pPr>
      <w:r>
        <w:rPr>
          <w:rFonts w:ascii="Times New Roman" w:hAnsi="Times New Roman"/>
          <w:sz w:val="28"/>
          <w:szCs w:val="28"/>
          <w:u w:val="single"/>
        </w:rPr>
        <w:t xml:space="preserve"> </w:t>
      </w:r>
      <w:r w:rsidRPr="009954B0">
        <w:rPr>
          <w:rFonts w:ascii="Times New Roman" w:hAnsi="Times New Roman"/>
          <w:sz w:val="28"/>
          <w:szCs w:val="28"/>
          <w:u w:val="single"/>
        </w:rPr>
        <w:t xml:space="preserve">група </w:t>
      </w:r>
      <w:bookmarkStart w:id="3" w:name="Группа"/>
      <w:bookmarkEnd w:id="3"/>
      <w:r w:rsidRPr="009954B0">
        <w:rPr>
          <w:rFonts w:ascii="Times New Roman" w:hAnsi="Times New Roman"/>
          <w:sz w:val="28"/>
          <w:szCs w:val="28"/>
          <w:u w:val="single"/>
        </w:rPr>
        <w:t>24-5</w:t>
      </w:r>
      <w:r>
        <w:rPr>
          <w:rFonts w:ascii="Times New Roman" w:hAnsi="Times New Roman"/>
          <w:sz w:val="28"/>
          <w:szCs w:val="28"/>
          <w:u w:val="single"/>
        </w:rPr>
        <w:t xml:space="preserve"> </w:t>
      </w:r>
      <w:r w:rsidRPr="009954B0">
        <w:rPr>
          <w:rFonts w:ascii="Times New Roman" w:eastAsia="Times New Roman" w:hAnsi="Times New Roman"/>
          <w:color w:val="FFFFFF" w:themeColor="background1"/>
          <w:sz w:val="28"/>
          <w:szCs w:val="28"/>
          <w:u w:val="single"/>
          <w:lang w:eastAsia="uk-UA"/>
        </w:rPr>
        <w:t>.</w:t>
      </w:r>
      <w:bookmarkStart w:id="4" w:name="_GoBack"/>
      <w:bookmarkEnd w:id="4"/>
    </w:p>
    <w:p w:rsidR="00126E95" w:rsidRPr="000B169C" w:rsidRDefault="00126E95" w:rsidP="002F36B9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2F36B9" w:rsidRPr="002F36B9" w:rsidTr="002F36B9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F36B9" w:rsidRPr="002F36B9" w:rsidRDefault="002F36B9" w:rsidP="002F36B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5" w:name="Таблица"/>
            <w:bookmarkEnd w:id="5"/>
            <w:r w:rsidRPr="002F36B9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F36B9" w:rsidRPr="002F36B9" w:rsidRDefault="002F36B9" w:rsidP="002F36B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F36B9">
              <w:rPr>
                <w:rFonts w:ascii="Times New Roman" w:hAnsi="Times New Roman"/>
                <w:color w:val="000000"/>
                <w:sz w:val="28"/>
                <w:szCs w:val="28"/>
              </w:rPr>
              <w:t>П.І.Б. студента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F36B9" w:rsidRPr="002F36B9" w:rsidRDefault="002F36B9" w:rsidP="002F36B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F36B9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F36B9" w:rsidRPr="002F36B9" w:rsidRDefault="002F36B9" w:rsidP="002F36B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F36B9">
              <w:rPr>
                <w:rFonts w:ascii="Times New Roman" w:hAnsi="Times New Roman"/>
                <w:color w:val="000000"/>
                <w:sz w:val="28"/>
                <w:szCs w:val="28"/>
              </w:rPr>
              <w:t>Особливі успіхи у навчанні</w:t>
            </w:r>
          </w:p>
        </w:tc>
      </w:tr>
      <w:tr w:rsidR="002F36B9" w:rsidRPr="002F36B9" w:rsidTr="002F36B9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2F36B9" w:rsidRPr="002F36B9" w:rsidRDefault="002F36B9" w:rsidP="002F36B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F36B9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2F36B9" w:rsidRPr="002F36B9" w:rsidRDefault="002F36B9" w:rsidP="002F36B9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F36B9">
              <w:rPr>
                <w:rFonts w:ascii="Times New Roman" w:hAnsi="Times New Roman"/>
                <w:color w:val="000000"/>
                <w:sz w:val="28"/>
                <w:szCs w:val="28"/>
              </w:rPr>
              <w:t>Данько Данило Віталійович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2F36B9" w:rsidRPr="002F36B9" w:rsidRDefault="002F36B9" w:rsidP="002F36B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F36B9">
              <w:rPr>
                <w:rFonts w:ascii="Times New Roman" w:hAnsi="Times New Roman"/>
                <w:color w:val="000000"/>
                <w:sz w:val="28"/>
                <w:szCs w:val="28"/>
              </w:rPr>
              <w:t>78,50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2F36B9" w:rsidRPr="00D408A4" w:rsidRDefault="00D408A4" w:rsidP="002F36B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>+</w:t>
            </w:r>
          </w:p>
        </w:tc>
      </w:tr>
      <w:tr w:rsidR="00D408A4" w:rsidRPr="002F36B9" w:rsidTr="002565EB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D408A4" w:rsidRPr="00D408A4" w:rsidRDefault="00D408A4" w:rsidP="002565EB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>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D408A4" w:rsidRPr="002F36B9" w:rsidRDefault="00D408A4" w:rsidP="002565EB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2F36B9">
              <w:rPr>
                <w:rFonts w:ascii="Times New Roman" w:hAnsi="Times New Roman"/>
                <w:color w:val="000000"/>
                <w:sz w:val="28"/>
                <w:szCs w:val="28"/>
              </w:rPr>
              <w:t>Панчев</w:t>
            </w:r>
            <w:proofErr w:type="spellEnd"/>
            <w:r w:rsidRPr="002F36B9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Микола Олексійович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D408A4" w:rsidRPr="002F36B9" w:rsidRDefault="00D408A4" w:rsidP="002565EB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F36B9">
              <w:rPr>
                <w:rFonts w:ascii="Times New Roman" w:hAnsi="Times New Roman"/>
                <w:color w:val="000000"/>
                <w:sz w:val="28"/>
                <w:szCs w:val="28"/>
              </w:rPr>
              <w:t>75,00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D408A4" w:rsidRPr="002F36B9" w:rsidRDefault="00D408A4" w:rsidP="002565EB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F36B9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2F36B9" w:rsidRPr="002F36B9" w:rsidTr="002F36B9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2F36B9" w:rsidRPr="00D408A4" w:rsidRDefault="00D408A4" w:rsidP="002F36B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>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2F36B9" w:rsidRPr="002F36B9" w:rsidRDefault="002F36B9" w:rsidP="002F36B9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2F36B9">
              <w:rPr>
                <w:rFonts w:ascii="Times New Roman" w:hAnsi="Times New Roman"/>
                <w:color w:val="000000"/>
                <w:sz w:val="28"/>
                <w:szCs w:val="28"/>
              </w:rPr>
              <w:t>Єргієва</w:t>
            </w:r>
            <w:proofErr w:type="spellEnd"/>
            <w:r w:rsidRPr="002F36B9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Маргарита Євгенівна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2F36B9" w:rsidRPr="002F36B9" w:rsidRDefault="002F36B9" w:rsidP="002F36B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F36B9">
              <w:rPr>
                <w:rFonts w:ascii="Times New Roman" w:hAnsi="Times New Roman"/>
                <w:color w:val="000000"/>
                <w:sz w:val="28"/>
                <w:szCs w:val="28"/>
              </w:rPr>
              <w:t>75,00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2F36B9" w:rsidRPr="002F36B9" w:rsidRDefault="002F36B9" w:rsidP="002F36B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F36B9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2F36B9" w:rsidRPr="002F36B9" w:rsidTr="002F36B9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2F36B9" w:rsidRPr="002F36B9" w:rsidRDefault="002F36B9" w:rsidP="002F36B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F36B9">
              <w:rPr>
                <w:rFonts w:ascii="Times New Roman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2F36B9" w:rsidRPr="002F36B9" w:rsidRDefault="002F36B9" w:rsidP="002F36B9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2F36B9">
              <w:rPr>
                <w:rFonts w:ascii="Times New Roman" w:hAnsi="Times New Roman"/>
                <w:color w:val="000000"/>
                <w:sz w:val="28"/>
                <w:szCs w:val="28"/>
              </w:rPr>
              <w:t>Мазуров</w:t>
            </w:r>
            <w:proofErr w:type="spellEnd"/>
            <w:r w:rsidRPr="002F36B9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Максим Сергійович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2F36B9" w:rsidRPr="002F36B9" w:rsidRDefault="002F36B9" w:rsidP="002F36B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F36B9">
              <w:rPr>
                <w:rFonts w:ascii="Times New Roman" w:hAnsi="Times New Roman"/>
                <w:color w:val="000000"/>
                <w:sz w:val="28"/>
                <w:szCs w:val="28"/>
              </w:rPr>
              <w:t>74,50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2F36B9" w:rsidRPr="002F36B9" w:rsidRDefault="002F36B9" w:rsidP="002F36B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F36B9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2F36B9" w:rsidRPr="002F36B9" w:rsidTr="002F36B9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2F36B9" w:rsidRPr="002F36B9" w:rsidRDefault="002F36B9" w:rsidP="002F36B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F36B9">
              <w:rPr>
                <w:rFonts w:ascii="Times New Roman" w:hAnsi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2F36B9" w:rsidRPr="002F36B9" w:rsidRDefault="002F36B9" w:rsidP="002F36B9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2F36B9">
              <w:rPr>
                <w:rFonts w:ascii="Times New Roman" w:hAnsi="Times New Roman"/>
                <w:color w:val="000000"/>
                <w:sz w:val="28"/>
                <w:szCs w:val="28"/>
              </w:rPr>
              <w:t>Гришечко</w:t>
            </w:r>
            <w:proofErr w:type="spellEnd"/>
            <w:r w:rsidRPr="002F36B9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Вадим Олександрович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2F36B9" w:rsidRPr="002F36B9" w:rsidRDefault="002F36B9" w:rsidP="002F36B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F36B9">
              <w:rPr>
                <w:rFonts w:ascii="Times New Roman" w:hAnsi="Times New Roman"/>
                <w:color w:val="000000"/>
                <w:sz w:val="28"/>
                <w:szCs w:val="28"/>
              </w:rPr>
              <w:t>74,00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2F36B9" w:rsidRPr="002F36B9" w:rsidRDefault="002F36B9" w:rsidP="002F36B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F36B9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2F36B9" w:rsidRPr="002F36B9" w:rsidTr="002F36B9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F36B9" w:rsidRPr="002F36B9" w:rsidRDefault="002F36B9" w:rsidP="002F36B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F36B9">
              <w:rPr>
                <w:rFonts w:ascii="Times New Roman" w:hAnsi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F36B9" w:rsidRPr="002F36B9" w:rsidRDefault="002F36B9" w:rsidP="002F36B9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2F36B9">
              <w:rPr>
                <w:rFonts w:ascii="Times New Roman" w:hAnsi="Times New Roman"/>
                <w:color w:val="000000"/>
                <w:sz w:val="28"/>
                <w:szCs w:val="28"/>
              </w:rPr>
              <w:t>Хералла</w:t>
            </w:r>
            <w:proofErr w:type="spellEnd"/>
            <w:r w:rsidRPr="002F36B9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F36B9">
              <w:rPr>
                <w:rFonts w:ascii="Times New Roman" w:hAnsi="Times New Roman"/>
                <w:color w:val="000000"/>
                <w:sz w:val="28"/>
                <w:szCs w:val="28"/>
              </w:rPr>
              <w:t>Абделькарім</w:t>
            </w:r>
            <w:proofErr w:type="spellEnd"/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F36B9" w:rsidRPr="002F36B9" w:rsidRDefault="002F36B9" w:rsidP="002F36B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F36B9">
              <w:rPr>
                <w:rFonts w:ascii="Times New Roman" w:hAnsi="Times New Roman"/>
                <w:color w:val="000000"/>
                <w:sz w:val="28"/>
                <w:szCs w:val="28"/>
              </w:rPr>
              <w:t>67,50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F36B9" w:rsidRPr="002F36B9" w:rsidRDefault="002F36B9" w:rsidP="002F36B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F36B9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2F36B9" w:rsidRPr="002F36B9" w:rsidTr="002F36B9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F36B9" w:rsidRPr="002F36B9" w:rsidRDefault="002F36B9" w:rsidP="002F36B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F36B9">
              <w:rPr>
                <w:rFonts w:ascii="Times New Roman" w:hAnsi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F36B9" w:rsidRPr="002F36B9" w:rsidRDefault="002F36B9" w:rsidP="002F36B9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F36B9">
              <w:rPr>
                <w:rFonts w:ascii="Times New Roman" w:hAnsi="Times New Roman"/>
                <w:color w:val="000000"/>
                <w:sz w:val="28"/>
                <w:szCs w:val="28"/>
              </w:rPr>
              <w:t>Береговий Богдан Романович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F36B9" w:rsidRPr="002F36B9" w:rsidRDefault="002F36B9" w:rsidP="002F36B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F36B9">
              <w:rPr>
                <w:rFonts w:ascii="Times New Roman" w:hAnsi="Times New Roman"/>
                <w:color w:val="000000"/>
                <w:sz w:val="28"/>
                <w:szCs w:val="28"/>
              </w:rPr>
              <w:t>65,00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F36B9" w:rsidRPr="002F36B9" w:rsidRDefault="002F36B9" w:rsidP="002F36B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F36B9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2F36B9" w:rsidRPr="002F36B9" w:rsidTr="002F36B9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F36B9" w:rsidRPr="002F36B9" w:rsidRDefault="002F36B9" w:rsidP="002F36B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F36B9">
              <w:rPr>
                <w:rFonts w:ascii="Times New Roman" w:hAnsi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F36B9" w:rsidRPr="002F36B9" w:rsidRDefault="002F36B9" w:rsidP="002F36B9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2F36B9">
              <w:rPr>
                <w:rFonts w:ascii="Times New Roman" w:hAnsi="Times New Roman"/>
                <w:color w:val="000000"/>
                <w:sz w:val="28"/>
                <w:szCs w:val="28"/>
              </w:rPr>
              <w:t>Романчук</w:t>
            </w:r>
            <w:proofErr w:type="spellEnd"/>
            <w:r w:rsidRPr="002F36B9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Олександр Сергійович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F36B9" w:rsidRPr="002F36B9" w:rsidRDefault="002F36B9" w:rsidP="002F36B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F36B9">
              <w:rPr>
                <w:rFonts w:ascii="Times New Roman" w:hAnsi="Times New Roman"/>
                <w:color w:val="000000"/>
                <w:sz w:val="28"/>
                <w:szCs w:val="28"/>
              </w:rPr>
              <w:t>60,50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F36B9" w:rsidRPr="002F36B9" w:rsidRDefault="002F36B9" w:rsidP="002F36B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F36B9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2F36B9" w:rsidRPr="002F36B9" w:rsidTr="002F36B9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F36B9" w:rsidRPr="002F36B9" w:rsidRDefault="002F36B9" w:rsidP="002F36B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F36B9">
              <w:rPr>
                <w:rFonts w:ascii="Times New Roman" w:hAnsi="Times New Roman"/>
                <w:color w:val="000000"/>
                <w:sz w:val="28"/>
                <w:szCs w:val="28"/>
              </w:rPr>
              <w:t>9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F36B9" w:rsidRPr="002F36B9" w:rsidRDefault="002F36B9" w:rsidP="002F36B9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2F36B9">
              <w:rPr>
                <w:rFonts w:ascii="Times New Roman" w:hAnsi="Times New Roman"/>
                <w:color w:val="000000"/>
                <w:sz w:val="28"/>
                <w:szCs w:val="28"/>
              </w:rPr>
              <w:t>Шакун</w:t>
            </w:r>
            <w:proofErr w:type="spellEnd"/>
            <w:r w:rsidRPr="002F36B9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Микита Анатолійович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F36B9" w:rsidRPr="002F36B9" w:rsidRDefault="002F36B9" w:rsidP="002F36B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F36B9">
              <w:rPr>
                <w:rFonts w:ascii="Times New Roman" w:hAnsi="Times New Roman"/>
                <w:color w:val="000000"/>
                <w:sz w:val="28"/>
                <w:szCs w:val="28"/>
              </w:rPr>
              <w:t>54,00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F36B9" w:rsidRPr="002F36B9" w:rsidRDefault="002F36B9" w:rsidP="002F36B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F36B9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2F36B9" w:rsidRPr="002F36B9" w:rsidTr="002F36B9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F36B9" w:rsidRPr="002F36B9" w:rsidRDefault="002F36B9" w:rsidP="002F36B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F36B9">
              <w:rPr>
                <w:rFonts w:ascii="Times New Roman" w:hAnsi="Times New Roman"/>
                <w:color w:val="000000"/>
                <w:sz w:val="28"/>
                <w:szCs w:val="28"/>
              </w:rPr>
              <w:t>10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F36B9" w:rsidRPr="002F36B9" w:rsidRDefault="002F36B9" w:rsidP="002F36B9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F36B9">
              <w:rPr>
                <w:rFonts w:ascii="Times New Roman" w:hAnsi="Times New Roman"/>
                <w:color w:val="000000"/>
                <w:sz w:val="28"/>
                <w:szCs w:val="28"/>
              </w:rPr>
              <w:t>Тернавський Дмитро Костянтинович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F36B9" w:rsidRPr="002F36B9" w:rsidRDefault="002F36B9" w:rsidP="002F36B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F36B9">
              <w:rPr>
                <w:rFonts w:ascii="Times New Roman" w:hAnsi="Times New Roman"/>
                <w:color w:val="000000"/>
                <w:sz w:val="28"/>
                <w:szCs w:val="28"/>
              </w:rPr>
              <w:t>53,50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F36B9" w:rsidRPr="002F36B9" w:rsidRDefault="002F36B9" w:rsidP="002F36B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F36B9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2F36B9" w:rsidRPr="002F36B9" w:rsidTr="002F36B9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F36B9" w:rsidRPr="002F36B9" w:rsidRDefault="002F36B9" w:rsidP="002F36B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F36B9">
              <w:rPr>
                <w:rFonts w:ascii="Times New Roman" w:hAnsi="Times New Roman"/>
                <w:color w:val="000000"/>
                <w:sz w:val="28"/>
                <w:szCs w:val="28"/>
              </w:rPr>
              <w:t>11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F36B9" w:rsidRPr="002F36B9" w:rsidRDefault="002F36B9" w:rsidP="002F36B9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F36B9">
              <w:rPr>
                <w:rFonts w:ascii="Times New Roman" w:hAnsi="Times New Roman"/>
                <w:color w:val="000000"/>
                <w:sz w:val="28"/>
                <w:szCs w:val="28"/>
              </w:rPr>
              <w:t>Михайлов Станіслав Сергійович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F36B9" w:rsidRPr="002F36B9" w:rsidRDefault="002F36B9" w:rsidP="002F36B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F36B9">
              <w:rPr>
                <w:rFonts w:ascii="Times New Roman" w:hAnsi="Times New Roman"/>
                <w:color w:val="000000"/>
                <w:sz w:val="28"/>
                <w:szCs w:val="28"/>
              </w:rPr>
              <w:t>52,50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F36B9" w:rsidRPr="002F36B9" w:rsidRDefault="002F36B9" w:rsidP="002F36B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F36B9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2F36B9" w:rsidRPr="002F36B9" w:rsidTr="002F36B9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F36B9" w:rsidRPr="002F36B9" w:rsidRDefault="002F36B9" w:rsidP="002F36B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F36B9">
              <w:rPr>
                <w:rFonts w:ascii="Times New Roman" w:hAnsi="Times New Roman"/>
                <w:color w:val="000000"/>
                <w:sz w:val="28"/>
                <w:szCs w:val="28"/>
              </w:rPr>
              <w:t>12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F36B9" w:rsidRPr="002F36B9" w:rsidRDefault="002F36B9" w:rsidP="002F36B9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2F36B9">
              <w:rPr>
                <w:rFonts w:ascii="Times New Roman" w:hAnsi="Times New Roman"/>
                <w:color w:val="000000"/>
                <w:sz w:val="28"/>
                <w:szCs w:val="28"/>
              </w:rPr>
              <w:t>Рокачевський</w:t>
            </w:r>
            <w:proofErr w:type="spellEnd"/>
            <w:r w:rsidRPr="002F36B9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Тимур Ігорович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F36B9" w:rsidRPr="002F36B9" w:rsidRDefault="002F36B9" w:rsidP="002F36B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F36B9">
              <w:rPr>
                <w:rFonts w:ascii="Times New Roman" w:hAnsi="Times New Roman"/>
                <w:color w:val="000000"/>
                <w:sz w:val="28"/>
                <w:szCs w:val="28"/>
              </w:rPr>
              <w:t>49,50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F36B9" w:rsidRPr="002F36B9" w:rsidRDefault="002F36B9" w:rsidP="002F36B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F36B9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2F36B9" w:rsidRPr="002F36B9" w:rsidTr="002F36B9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F36B9" w:rsidRPr="002F36B9" w:rsidRDefault="002F36B9" w:rsidP="002F36B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F36B9">
              <w:rPr>
                <w:rFonts w:ascii="Times New Roman" w:hAnsi="Times New Roman"/>
                <w:color w:val="000000"/>
                <w:sz w:val="28"/>
                <w:szCs w:val="28"/>
              </w:rPr>
              <w:t>13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F36B9" w:rsidRPr="002F36B9" w:rsidRDefault="002F36B9" w:rsidP="002F36B9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2F36B9">
              <w:rPr>
                <w:rFonts w:ascii="Times New Roman" w:hAnsi="Times New Roman"/>
                <w:color w:val="000000"/>
                <w:sz w:val="28"/>
                <w:szCs w:val="28"/>
              </w:rPr>
              <w:t>Сас</w:t>
            </w:r>
            <w:proofErr w:type="spellEnd"/>
            <w:r w:rsidRPr="002F36B9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Олександр Володимирович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F36B9" w:rsidRPr="002F36B9" w:rsidRDefault="002F36B9" w:rsidP="002F36B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F36B9">
              <w:rPr>
                <w:rFonts w:ascii="Times New Roman" w:hAnsi="Times New Roman"/>
                <w:color w:val="000000"/>
                <w:sz w:val="28"/>
                <w:szCs w:val="28"/>
              </w:rPr>
              <w:t>37,50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F36B9" w:rsidRPr="002F36B9" w:rsidRDefault="002F36B9" w:rsidP="002F36B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F36B9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</w:tbl>
    <w:p w:rsidR="00126E95" w:rsidRPr="00DA5EB8" w:rsidRDefault="00126E95" w:rsidP="002F36B9">
      <w:pPr>
        <w:spacing w:after="0" w:line="240" w:lineRule="auto"/>
        <w:rPr>
          <w:rFonts w:ascii="Times New Roman" w:hAnsi="Times New Roman"/>
          <w:b/>
          <w:sz w:val="2"/>
          <w:szCs w:val="2"/>
        </w:rPr>
      </w:pPr>
    </w:p>
    <w:p w:rsidR="006251CD" w:rsidRPr="00DA5EB8" w:rsidRDefault="00DA5EB8" w:rsidP="002F36B9">
      <w:pPr>
        <w:spacing w:after="0" w:line="240" w:lineRule="auto"/>
        <w:ind w:firstLine="567"/>
        <w:rPr>
          <w:rFonts w:ascii="Times New Roman" w:hAnsi="Times New Roman"/>
          <w:sz w:val="24"/>
          <w:szCs w:val="28"/>
        </w:rPr>
      </w:pPr>
      <w:r w:rsidRPr="00DA5EB8">
        <w:rPr>
          <w:rFonts w:ascii="Times New Roman" w:hAnsi="Times New Roman"/>
          <w:sz w:val="24"/>
          <w:szCs w:val="28"/>
        </w:rPr>
        <w:t>*Примітка: розрахунок за 12-бальною шкалою</w:t>
      </w:r>
    </w:p>
    <w:p w:rsidR="00BC7688" w:rsidRPr="000B169C" w:rsidRDefault="00BC7688" w:rsidP="002F36B9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BC7688" w:rsidRPr="000B169C" w:rsidRDefault="006378E8" w:rsidP="002F36B9">
      <w:pPr>
        <w:spacing w:after="0"/>
        <w:rPr>
          <w:rFonts w:ascii="Times New Roman" w:eastAsia="Times New Roman" w:hAnsi="Times New Roman"/>
          <w:color w:val="000000"/>
          <w:sz w:val="28"/>
          <w:szCs w:val="24"/>
          <w:lang w:eastAsia="ru-RU"/>
        </w:rPr>
      </w:pPr>
      <w:r w:rsidRPr="000B169C">
        <w:rPr>
          <w:rFonts w:ascii="Times New Roman" w:hAnsi="Times New Roman"/>
          <w:sz w:val="28"/>
          <w:szCs w:val="24"/>
        </w:rPr>
        <w:t>Завідувач</w:t>
      </w:r>
      <w:r w:rsidR="00937BEB">
        <w:rPr>
          <w:rFonts w:ascii="Times New Roman" w:hAnsi="Times New Roman"/>
          <w:sz w:val="28"/>
          <w:szCs w:val="24"/>
        </w:rPr>
        <w:t>ка</w:t>
      </w:r>
      <w:r w:rsidRPr="000B169C">
        <w:rPr>
          <w:rFonts w:ascii="Times New Roman" w:hAnsi="Times New Roman"/>
          <w:sz w:val="28"/>
          <w:szCs w:val="24"/>
        </w:rPr>
        <w:t xml:space="preserve"> відділення  ПЗСО         </w:t>
      </w:r>
      <w:r w:rsidR="00275FD7" w:rsidRPr="000B169C">
        <w:rPr>
          <w:rFonts w:ascii="Times New Roman" w:hAnsi="Times New Roman"/>
          <w:sz w:val="28"/>
          <w:szCs w:val="24"/>
        </w:rPr>
        <w:t xml:space="preserve">                        </w:t>
      </w:r>
      <w:r w:rsidR="00275FD7" w:rsidRPr="000B169C">
        <w:rPr>
          <w:rFonts w:ascii="Times New Roman" w:hAnsi="Times New Roman"/>
          <w:sz w:val="28"/>
          <w:szCs w:val="24"/>
        </w:rPr>
        <w:tab/>
      </w:r>
      <w:r w:rsidR="00BC7688" w:rsidRPr="000B169C">
        <w:rPr>
          <w:rFonts w:ascii="Times New Roman" w:eastAsia="Times New Roman" w:hAnsi="Times New Roman"/>
          <w:color w:val="000000"/>
          <w:sz w:val="28"/>
          <w:szCs w:val="24"/>
          <w:lang w:eastAsia="ru-RU"/>
        </w:rPr>
        <w:t>Маргарита БРІТІКОВА</w:t>
      </w:r>
    </w:p>
    <w:p w:rsidR="00BC7688" w:rsidRPr="000B169C" w:rsidRDefault="00BC7688" w:rsidP="002F36B9">
      <w:pPr>
        <w:spacing w:after="0" w:line="240" w:lineRule="auto"/>
        <w:rPr>
          <w:rFonts w:ascii="Times New Roman" w:hAnsi="Times New Roman"/>
          <w:sz w:val="28"/>
          <w:szCs w:val="28"/>
          <w:lang w:val="ru-RU"/>
        </w:rPr>
      </w:pPr>
    </w:p>
    <w:p w:rsidR="00BC0BFE" w:rsidRPr="000B169C" w:rsidRDefault="00BC7688" w:rsidP="002F36B9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0B169C">
        <w:rPr>
          <w:rFonts w:ascii="Times New Roman" w:hAnsi="Times New Roman"/>
          <w:sz w:val="28"/>
          <w:szCs w:val="28"/>
        </w:rPr>
        <w:t xml:space="preserve">Класний керівник                           </w:t>
      </w:r>
      <w:r w:rsidR="00275FD7" w:rsidRPr="000B169C">
        <w:rPr>
          <w:rFonts w:ascii="Times New Roman" w:hAnsi="Times New Roman"/>
          <w:sz w:val="28"/>
          <w:szCs w:val="28"/>
        </w:rPr>
        <w:t xml:space="preserve">                        </w:t>
      </w:r>
      <w:r w:rsidR="00275FD7" w:rsidRPr="000B169C">
        <w:rPr>
          <w:rFonts w:ascii="Times New Roman" w:hAnsi="Times New Roman"/>
          <w:sz w:val="28"/>
          <w:szCs w:val="28"/>
        </w:rPr>
        <w:tab/>
      </w:r>
      <w:bookmarkStart w:id="6" w:name="Керівник"/>
      <w:bookmarkEnd w:id="6"/>
      <w:r w:rsidR="002F36B9">
        <w:rPr>
          <w:rFonts w:ascii="Times New Roman" w:hAnsi="Times New Roman"/>
          <w:sz w:val="28"/>
          <w:szCs w:val="28"/>
        </w:rPr>
        <w:t>Олена РОМАНСЬКА</w:t>
      </w:r>
    </w:p>
    <w:sectPr w:rsidR="00BC0BFE" w:rsidRPr="000B169C" w:rsidSect="00E87425">
      <w:footerReference w:type="default" r:id="rId8"/>
      <w:pgSz w:w="11906" w:h="16838"/>
      <w:pgMar w:top="567" w:right="850" w:bottom="709" w:left="1417" w:header="708" w:footer="3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729EE" w:rsidRDefault="003729EE" w:rsidP="00CA1EFD">
      <w:pPr>
        <w:spacing w:after="0" w:line="240" w:lineRule="auto"/>
      </w:pPr>
      <w:r>
        <w:separator/>
      </w:r>
    </w:p>
  </w:endnote>
  <w:endnote w:type="continuationSeparator" w:id="0">
    <w:p w:rsidR="003729EE" w:rsidRDefault="003729EE" w:rsidP="00CA1E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B169C" w:rsidRDefault="000B169C" w:rsidP="00CA1EFD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729EE" w:rsidRDefault="003729EE" w:rsidP="00CA1EFD">
      <w:pPr>
        <w:spacing w:after="0" w:line="240" w:lineRule="auto"/>
      </w:pPr>
      <w:r>
        <w:separator/>
      </w:r>
    </w:p>
  </w:footnote>
  <w:footnote w:type="continuationSeparator" w:id="0">
    <w:p w:rsidR="003729EE" w:rsidRDefault="003729EE" w:rsidP="00CA1EF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4583"/>
    <w:rsid w:val="00005DA6"/>
    <w:rsid w:val="000222C6"/>
    <w:rsid w:val="000419E5"/>
    <w:rsid w:val="00047D37"/>
    <w:rsid w:val="00054CC1"/>
    <w:rsid w:val="000720CB"/>
    <w:rsid w:val="00085FF0"/>
    <w:rsid w:val="000A775E"/>
    <w:rsid w:val="000B0539"/>
    <w:rsid w:val="000B169C"/>
    <w:rsid w:val="000B3C55"/>
    <w:rsid w:val="000C5F46"/>
    <w:rsid w:val="000D0F54"/>
    <w:rsid w:val="000F1F92"/>
    <w:rsid w:val="0011514F"/>
    <w:rsid w:val="00126C78"/>
    <w:rsid w:val="00126E95"/>
    <w:rsid w:val="001276A5"/>
    <w:rsid w:val="0013153C"/>
    <w:rsid w:val="00135E32"/>
    <w:rsid w:val="0013704C"/>
    <w:rsid w:val="00144CEF"/>
    <w:rsid w:val="001703E2"/>
    <w:rsid w:val="001768DF"/>
    <w:rsid w:val="001A69DF"/>
    <w:rsid w:val="001D4120"/>
    <w:rsid w:val="001D4145"/>
    <w:rsid w:val="001F2FF8"/>
    <w:rsid w:val="001F31DB"/>
    <w:rsid w:val="001F3D1A"/>
    <w:rsid w:val="001F685A"/>
    <w:rsid w:val="001F7FCD"/>
    <w:rsid w:val="002114C9"/>
    <w:rsid w:val="002165D2"/>
    <w:rsid w:val="00216683"/>
    <w:rsid w:val="00224DAB"/>
    <w:rsid w:val="00225A1B"/>
    <w:rsid w:val="00227EB1"/>
    <w:rsid w:val="00230CAC"/>
    <w:rsid w:val="002475F5"/>
    <w:rsid w:val="0027149F"/>
    <w:rsid w:val="00272785"/>
    <w:rsid w:val="00275FD7"/>
    <w:rsid w:val="00293716"/>
    <w:rsid w:val="00294D3B"/>
    <w:rsid w:val="002A053C"/>
    <w:rsid w:val="002B155D"/>
    <w:rsid w:val="002B66EE"/>
    <w:rsid w:val="002F36B9"/>
    <w:rsid w:val="00303B24"/>
    <w:rsid w:val="00305593"/>
    <w:rsid w:val="00305DB4"/>
    <w:rsid w:val="00307948"/>
    <w:rsid w:val="003147B0"/>
    <w:rsid w:val="00324281"/>
    <w:rsid w:val="00324583"/>
    <w:rsid w:val="00324D74"/>
    <w:rsid w:val="00332167"/>
    <w:rsid w:val="003331B0"/>
    <w:rsid w:val="003335A5"/>
    <w:rsid w:val="0034006D"/>
    <w:rsid w:val="0036232A"/>
    <w:rsid w:val="00364D73"/>
    <w:rsid w:val="003729EE"/>
    <w:rsid w:val="00372B29"/>
    <w:rsid w:val="003730E9"/>
    <w:rsid w:val="003918C8"/>
    <w:rsid w:val="0039651D"/>
    <w:rsid w:val="003B73EF"/>
    <w:rsid w:val="003D6B8F"/>
    <w:rsid w:val="003E1EDF"/>
    <w:rsid w:val="003F51AC"/>
    <w:rsid w:val="00405078"/>
    <w:rsid w:val="004314E4"/>
    <w:rsid w:val="00454FE4"/>
    <w:rsid w:val="00491B44"/>
    <w:rsid w:val="004959C4"/>
    <w:rsid w:val="004A2E64"/>
    <w:rsid w:val="00507FF4"/>
    <w:rsid w:val="005119B4"/>
    <w:rsid w:val="00513564"/>
    <w:rsid w:val="00513DD4"/>
    <w:rsid w:val="0051484E"/>
    <w:rsid w:val="005152B9"/>
    <w:rsid w:val="005439DE"/>
    <w:rsid w:val="00546E4E"/>
    <w:rsid w:val="00554C17"/>
    <w:rsid w:val="005627BC"/>
    <w:rsid w:val="00570A47"/>
    <w:rsid w:val="00587487"/>
    <w:rsid w:val="00592241"/>
    <w:rsid w:val="005B3474"/>
    <w:rsid w:val="005C2A27"/>
    <w:rsid w:val="005D3D3B"/>
    <w:rsid w:val="005F743A"/>
    <w:rsid w:val="0060443C"/>
    <w:rsid w:val="006063C8"/>
    <w:rsid w:val="006251CD"/>
    <w:rsid w:val="00626C85"/>
    <w:rsid w:val="0063230D"/>
    <w:rsid w:val="0063494E"/>
    <w:rsid w:val="00637237"/>
    <w:rsid w:val="006378E8"/>
    <w:rsid w:val="006531B0"/>
    <w:rsid w:val="00666B64"/>
    <w:rsid w:val="00694B2F"/>
    <w:rsid w:val="006A74CC"/>
    <w:rsid w:val="006B4624"/>
    <w:rsid w:val="006B5E8E"/>
    <w:rsid w:val="006C57C2"/>
    <w:rsid w:val="006C6AE1"/>
    <w:rsid w:val="006E4A17"/>
    <w:rsid w:val="006F546D"/>
    <w:rsid w:val="007004AA"/>
    <w:rsid w:val="007011AA"/>
    <w:rsid w:val="00704B62"/>
    <w:rsid w:val="00711D08"/>
    <w:rsid w:val="007339C6"/>
    <w:rsid w:val="00736F67"/>
    <w:rsid w:val="0076011D"/>
    <w:rsid w:val="00796575"/>
    <w:rsid w:val="007B1EC7"/>
    <w:rsid w:val="007B2FB2"/>
    <w:rsid w:val="007B35EE"/>
    <w:rsid w:val="007B37FC"/>
    <w:rsid w:val="007E353C"/>
    <w:rsid w:val="007E6F14"/>
    <w:rsid w:val="00803879"/>
    <w:rsid w:val="0081144A"/>
    <w:rsid w:val="00813027"/>
    <w:rsid w:val="00813883"/>
    <w:rsid w:val="008154F2"/>
    <w:rsid w:val="00822A30"/>
    <w:rsid w:val="00822ACC"/>
    <w:rsid w:val="00833695"/>
    <w:rsid w:val="0083430B"/>
    <w:rsid w:val="00843B13"/>
    <w:rsid w:val="00844C08"/>
    <w:rsid w:val="008634B3"/>
    <w:rsid w:val="00866BE1"/>
    <w:rsid w:val="008708E7"/>
    <w:rsid w:val="00875254"/>
    <w:rsid w:val="00883307"/>
    <w:rsid w:val="008A7B58"/>
    <w:rsid w:val="008C10D7"/>
    <w:rsid w:val="008C3497"/>
    <w:rsid w:val="008C6149"/>
    <w:rsid w:val="008D7D76"/>
    <w:rsid w:val="008E46B8"/>
    <w:rsid w:val="009006D7"/>
    <w:rsid w:val="009065DF"/>
    <w:rsid w:val="00937BEB"/>
    <w:rsid w:val="00945F7E"/>
    <w:rsid w:val="00963579"/>
    <w:rsid w:val="00967AA5"/>
    <w:rsid w:val="0097060C"/>
    <w:rsid w:val="00972E57"/>
    <w:rsid w:val="00994CAC"/>
    <w:rsid w:val="009954B0"/>
    <w:rsid w:val="009B60C6"/>
    <w:rsid w:val="009C5062"/>
    <w:rsid w:val="009D281B"/>
    <w:rsid w:val="009F31BD"/>
    <w:rsid w:val="00A23E29"/>
    <w:rsid w:val="00A25D60"/>
    <w:rsid w:val="00A31AFE"/>
    <w:rsid w:val="00A523C2"/>
    <w:rsid w:val="00A710A5"/>
    <w:rsid w:val="00A7299C"/>
    <w:rsid w:val="00A74F56"/>
    <w:rsid w:val="00A836A3"/>
    <w:rsid w:val="00A85923"/>
    <w:rsid w:val="00AA7CB4"/>
    <w:rsid w:val="00AB274D"/>
    <w:rsid w:val="00AC4664"/>
    <w:rsid w:val="00AE47ED"/>
    <w:rsid w:val="00AF022B"/>
    <w:rsid w:val="00B015DD"/>
    <w:rsid w:val="00B17B1D"/>
    <w:rsid w:val="00B25BF9"/>
    <w:rsid w:val="00B4064F"/>
    <w:rsid w:val="00B4427B"/>
    <w:rsid w:val="00B53F83"/>
    <w:rsid w:val="00B5462D"/>
    <w:rsid w:val="00B81127"/>
    <w:rsid w:val="00B8502D"/>
    <w:rsid w:val="00B96703"/>
    <w:rsid w:val="00BB5FCC"/>
    <w:rsid w:val="00BC0BFE"/>
    <w:rsid w:val="00BC7688"/>
    <w:rsid w:val="00BD5F80"/>
    <w:rsid w:val="00BE223B"/>
    <w:rsid w:val="00BE4A5A"/>
    <w:rsid w:val="00BE7A8E"/>
    <w:rsid w:val="00BF2410"/>
    <w:rsid w:val="00C0680D"/>
    <w:rsid w:val="00C16B2E"/>
    <w:rsid w:val="00C17E9E"/>
    <w:rsid w:val="00C239C0"/>
    <w:rsid w:val="00C279A8"/>
    <w:rsid w:val="00C33A6F"/>
    <w:rsid w:val="00C36576"/>
    <w:rsid w:val="00C36AA9"/>
    <w:rsid w:val="00C44B9E"/>
    <w:rsid w:val="00C46C68"/>
    <w:rsid w:val="00C71C04"/>
    <w:rsid w:val="00C772F5"/>
    <w:rsid w:val="00C8434E"/>
    <w:rsid w:val="00C91412"/>
    <w:rsid w:val="00CA1EFD"/>
    <w:rsid w:val="00CA3B52"/>
    <w:rsid w:val="00CB50F4"/>
    <w:rsid w:val="00CC3F7B"/>
    <w:rsid w:val="00CC70F4"/>
    <w:rsid w:val="00CD4AAA"/>
    <w:rsid w:val="00CE2A04"/>
    <w:rsid w:val="00CF59A8"/>
    <w:rsid w:val="00D14630"/>
    <w:rsid w:val="00D408A4"/>
    <w:rsid w:val="00D50562"/>
    <w:rsid w:val="00D531BA"/>
    <w:rsid w:val="00D64EE9"/>
    <w:rsid w:val="00D95560"/>
    <w:rsid w:val="00DA5EB8"/>
    <w:rsid w:val="00DA7BE1"/>
    <w:rsid w:val="00DC174D"/>
    <w:rsid w:val="00DD0F1A"/>
    <w:rsid w:val="00DD296F"/>
    <w:rsid w:val="00E01F31"/>
    <w:rsid w:val="00E03306"/>
    <w:rsid w:val="00E034AE"/>
    <w:rsid w:val="00E05282"/>
    <w:rsid w:val="00E153B3"/>
    <w:rsid w:val="00E21246"/>
    <w:rsid w:val="00E25FC9"/>
    <w:rsid w:val="00E40B16"/>
    <w:rsid w:val="00E84517"/>
    <w:rsid w:val="00E87425"/>
    <w:rsid w:val="00E92F0A"/>
    <w:rsid w:val="00E94D88"/>
    <w:rsid w:val="00EA0A7F"/>
    <w:rsid w:val="00EA791E"/>
    <w:rsid w:val="00EC78F6"/>
    <w:rsid w:val="00ED76A1"/>
    <w:rsid w:val="00EE2581"/>
    <w:rsid w:val="00EE6D8F"/>
    <w:rsid w:val="00EF726B"/>
    <w:rsid w:val="00F176E9"/>
    <w:rsid w:val="00F2186F"/>
    <w:rsid w:val="00F40F4C"/>
    <w:rsid w:val="00F42CD0"/>
    <w:rsid w:val="00F50150"/>
    <w:rsid w:val="00F518E2"/>
    <w:rsid w:val="00F53ACF"/>
    <w:rsid w:val="00F7225A"/>
    <w:rsid w:val="00F73F7E"/>
    <w:rsid w:val="00FA6797"/>
    <w:rsid w:val="00FB3E98"/>
    <w:rsid w:val="00FC35ED"/>
    <w:rsid w:val="00FF0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4B62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2458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A1EFD"/>
  </w:style>
  <w:style w:type="paragraph" w:styleId="a6">
    <w:name w:val="footer"/>
    <w:basedOn w:val="a"/>
    <w:link w:val="a7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A1EF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4B62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2458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A1EFD"/>
  </w:style>
  <w:style w:type="paragraph" w:styleId="a6">
    <w:name w:val="footer"/>
    <w:basedOn w:val="a"/>
    <w:link w:val="a7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A1E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7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6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8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2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6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3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0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3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4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9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5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3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3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0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5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7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9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3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8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3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7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8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1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7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6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7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8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7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6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7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6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6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9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6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4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7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2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4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0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9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2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9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1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1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2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7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7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0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0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9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6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9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8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3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8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7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5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0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8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2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5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5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0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2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1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5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7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2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23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6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2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9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0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5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5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2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8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9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2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5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9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1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7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7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2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1D0957-F640-4548-95A5-A0D22995ED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160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1071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Inna</dc:creator>
  <cp:lastModifiedBy>SURKOV</cp:lastModifiedBy>
  <cp:revision>6</cp:revision>
  <cp:lastPrinted>2021-12-24T16:02:00Z</cp:lastPrinted>
  <dcterms:created xsi:type="dcterms:W3CDTF">2025-06-23T12:24:00Z</dcterms:created>
  <dcterms:modified xsi:type="dcterms:W3CDTF">2025-06-24T10:15:00Z</dcterms:modified>
</cp:coreProperties>
</file>