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CAE3A4" w14:textId="77777777" w:rsidR="001445CF" w:rsidRPr="00B97B19" w:rsidRDefault="001445CF" w:rsidP="001445CF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4F8BE025" w14:textId="77777777" w:rsidR="001445CF" w:rsidRPr="006E5014" w:rsidRDefault="001445CF" w:rsidP="001445C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4422D5EA" w14:textId="77777777" w:rsidR="001445CF" w:rsidRPr="006E5014" w:rsidRDefault="001445CF" w:rsidP="001445C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0775501F" w14:textId="77777777" w:rsidR="001445CF" w:rsidRDefault="001445CF" w:rsidP="001445C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14:paraId="3A8F6E22" w14:textId="77777777" w:rsidR="001445CF" w:rsidRPr="006E5014" w:rsidRDefault="001445CF" w:rsidP="001445C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</w:t>
      </w:r>
      <w:r>
        <w:rPr>
          <w:rFonts w:ascii="Times New Roman" w:hAnsi="Times New Roman"/>
          <w:sz w:val="28"/>
          <w:szCs w:val="28"/>
          <w:lang w:val="ru-RU"/>
        </w:rPr>
        <w:t>1</w:t>
      </w:r>
      <w:r>
        <w:rPr>
          <w:rFonts w:ascii="Times New Roman" w:hAnsi="Times New Roman"/>
          <w:sz w:val="28"/>
          <w:szCs w:val="28"/>
        </w:rPr>
        <w:t xml:space="preserve">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2B80E306" w14:textId="77777777" w:rsidR="001445CF" w:rsidRPr="00F7453C" w:rsidRDefault="001445CF" w:rsidP="001445C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Pr="00EA536B">
        <w:rPr>
          <w:rFonts w:ascii="Times New Roman" w:hAnsi="Times New Roman"/>
          <w:sz w:val="28"/>
          <w:szCs w:val="28"/>
        </w:rPr>
        <w:t>075 «Маркетинг»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0A921A66" w14:textId="77777777" w:rsidR="001445CF" w:rsidRPr="00EA536B" w:rsidRDefault="001445CF" w:rsidP="001445C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Л</w:t>
      </w:r>
      <w:proofErr w:type="spellStart"/>
      <w:r>
        <w:rPr>
          <w:rFonts w:ascii="Times New Roman" w:hAnsi="Times New Roman"/>
          <w:sz w:val="28"/>
          <w:szCs w:val="28"/>
        </w:rPr>
        <w:t>ілії</w:t>
      </w:r>
      <w:proofErr w:type="spellEnd"/>
      <w:r>
        <w:rPr>
          <w:rFonts w:ascii="Times New Roman" w:hAnsi="Times New Roman"/>
          <w:sz w:val="28"/>
          <w:szCs w:val="28"/>
        </w:rPr>
        <w:t xml:space="preserve"> АНТРОПОВОЇ</w:t>
      </w:r>
    </w:p>
    <w:p w14:paraId="0660B1F4" w14:textId="77777777" w:rsidR="001445CF" w:rsidRDefault="001445CF" w:rsidP="001445CF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46978D12" w14:textId="77777777" w:rsidR="001445CF" w:rsidRDefault="001445CF" w:rsidP="001445CF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ПОДАННЯ</w:t>
      </w:r>
    </w:p>
    <w:p w14:paraId="3F0BC48E" w14:textId="0C0762AD" w:rsidR="001445CF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Довожу </w:t>
      </w:r>
      <w:r w:rsidRPr="00D60661">
        <w:rPr>
          <w:rFonts w:ascii="Times New Roman" w:hAnsi="Times New Roman"/>
          <w:sz w:val="28"/>
          <w:szCs w:val="28"/>
        </w:rPr>
        <w:t xml:space="preserve">до Вашого відома, що </w:t>
      </w:r>
      <w:r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  <w:lang w:val="ru-RU"/>
        </w:rPr>
        <w:t>ка</w:t>
      </w:r>
      <w:r>
        <w:rPr>
          <w:rFonts w:ascii="Times New Roman" w:hAnsi="Times New Roman"/>
          <w:sz w:val="28"/>
          <w:szCs w:val="28"/>
        </w:rPr>
        <w:t xml:space="preserve"> навчальної групи 2</w:t>
      </w:r>
      <w:r>
        <w:rPr>
          <w:rFonts w:ascii="Times New Roman" w:hAnsi="Times New Roman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>1</w:t>
      </w:r>
      <w:r w:rsidRPr="00D60661">
        <w:rPr>
          <w:rFonts w:ascii="Times New Roman" w:hAnsi="Times New Roman"/>
          <w:sz w:val="28"/>
          <w:szCs w:val="28"/>
        </w:rPr>
        <w:t xml:space="preserve"> </w:t>
      </w:r>
      <w:r w:rsidRPr="00E9482C">
        <w:rPr>
          <w:rFonts w:ascii="Times New Roman" w:hAnsi="Times New Roman"/>
          <w:sz w:val="28"/>
          <w:szCs w:val="28"/>
        </w:rPr>
        <w:t>за результатами підсумк</w:t>
      </w:r>
      <w:r>
        <w:rPr>
          <w:rFonts w:ascii="Times New Roman" w:hAnsi="Times New Roman"/>
          <w:sz w:val="28"/>
          <w:szCs w:val="28"/>
        </w:rPr>
        <w:t>ового семестрового контролю</w:t>
      </w:r>
      <w:r w:rsidR="00121667" w:rsidRPr="001216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121667">
        <w:rPr>
          <w:rFonts w:ascii="Times New Roman" w:hAnsi="Times New Roman"/>
          <w:sz w:val="28"/>
          <w:szCs w:val="28"/>
          <w:lang w:val="ru-RU"/>
        </w:rPr>
        <w:t>першого</w:t>
      </w:r>
      <w:proofErr w:type="spellEnd"/>
      <w:r w:rsidRPr="00E9482C">
        <w:rPr>
          <w:rFonts w:ascii="Times New Roman" w:hAnsi="Times New Roman"/>
          <w:sz w:val="28"/>
          <w:szCs w:val="28"/>
        </w:rPr>
        <w:t xml:space="preserve"> семестру </w:t>
      </w:r>
      <w:proofErr w:type="spellStart"/>
      <w:r>
        <w:rPr>
          <w:rFonts w:ascii="Times New Roman" w:hAnsi="Times New Roman"/>
          <w:sz w:val="28"/>
          <w:szCs w:val="28"/>
        </w:rPr>
        <w:t>отримал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</w:rPr>
        <w:t xml:space="preserve"> академічну стипендію</w:t>
      </w:r>
      <w:r w:rsidRPr="000C53E6">
        <w:rPr>
          <w:rFonts w:ascii="Times New Roman" w:hAnsi="Times New Roman"/>
          <w:sz w:val="28"/>
          <w:szCs w:val="28"/>
        </w:rPr>
        <w:t xml:space="preserve"> за особливі успіхи в навчанні </w:t>
      </w:r>
      <w:r w:rsidR="00121667">
        <w:rPr>
          <w:rFonts w:ascii="Times New Roman" w:hAnsi="Times New Roman"/>
          <w:sz w:val="28"/>
          <w:szCs w:val="28"/>
        </w:rPr>
        <w:t xml:space="preserve">та </w:t>
      </w:r>
      <w:proofErr w:type="spellStart"/>
      <w:r w:rsidR="00121667">
        <w:rPr>
          <w:rFonts w:ascii="Times New Roman" w:hAnsi="Times New Roman"/>
          <w:sz w:val="28"/>
          <w:szCs w:val="28"/>
        </w:rPr>
        <w:t>розмістил</w:t>
      </w:r>
      <w:proofErr w:type="spellEnd"/>
      <w:r w:rsidR="00121667">
        <w:rPr>
          <w:rFonts w:ascii="Times New Roman" w:hAnsi="Times New Roman"/>
          <w:sz w:val="28"/>
          <w:szCs w:val="28"/>
          <w:lang w:val="ru-RU"/>
        </w:rPr>
        <w:t>а</w:t>
      </w:r>
      <w:proofErr w:type="spellStart"/>
      <w:r w:rsidR="00121667">
        <w:rPr>
          <w:rFonts w:ascii="Times New Roman" w:hAnsi="Times New Roman"/>
          <w:sz w:val="28"/>
          <w:szCs w:val="28"/>
        </w:rPr>
        <w:t>сь</w:t>
      </w:r>
      <w:proofErr w:type="spellEnd"/>
      <w:r w:rsidR="00121667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="00121667">
        <w:rPr>
          <w:rFonts w:ascii="Times New Roman" w:hAnsi="Times New Roman"/>
          <w:sz w:val="28"/>
          <w:szCs w:val="28"/>
        </w:rPr>
        <w:t>найвищ</w:t>
      </w:r>
      <w:r w:rsidR="00121667">
        <w:rPr>
          <w:rFonts w:ascii="Times New Roman" w:hAnsi="Times New Roman"/>
          <w:sz w:val="28"/>
          <w:szCs w:val="28"/>
          <w:lang w:val="ru-RU"/>
        </w:rPr>
        <w:t>ій</w:t>
      </w:r>
      <w:proofErr w:type="spellEnd"/>
      <w:r w:rsidR="00121667">
        <w:rPr>
          <w:rFonts w:ascii="Times New Roman" w:hAnsi="Times New Roman"/>
          <w:sz w:val="28"/>
          <w:szCs w:val="28"/>
        </w:rPr>
        <w:t xml:space="preserve"> рейтинговій позиції</w:t>
      </w:r>
      <w:r>
        <w:rPr>
          <w:rFonts w:ascii="Times New Roman" w:hAnsi="Times New Roman"/>
          <w:sz w:val="28"/>
          <w:szCs w:val="28"/>
        </w:rPr>
        <w:t xml:space="preserve"> групи.</w:t>
      </w:r>
    </w:p>
    <w:p w14:paraId="41804D55" w14:textId="079958FD" w:rsidR="001445CF" w:rsidRDefault="001445CF" w:rsidP="001445C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45CF">
        <w:rPr>
          <w:rFonts w:ascii="Times New Roman" w:hAnsi="Times New Roman"/>
          <w:sz w:val="28"/>
          <w:szCs w:val="28"/>
        </w:rPr>
        <w:t>Бр</w:t>
      </w:r>
      <w:r>
        <w:rPr>
          <w:rFonts w:ascii="Times New Roman" w:hAnsi="Times New Roman"/>
          <w:sz w:val="28"/>
          <w:szCs w:val="28"/>
        </w:rPr>
        <w:t>ітікова</w:t>
      </w:r>
      <w:proofErr w:type="spellEnd"/>
      <w:r>
        <w:rPr>
          <w:rFonts w:ascii="Times New Roman" w:hAnsi="Times New Roman"/>
          <w:sz w:val="28"/>
          <w:szCs w:val="28"/>
        </w:rPr>
        <w:t xml:space="preserve"> А.С. – прийняла участь та зайняла </w:t>
      </w:r>
      <w:r w:rsidRPr="004404F5">
        <w:rPr>
          <w:rFonts w:ascii="Times New Roman" w:hAnsi="Times New Roman"/>
          <w:sz w:val="28"/>
          <w:szCs w:val="28"/>
        </w:rPr>
        <w:t>ІІ</w:t>
      </w:r>
      <w:r>
        <w:rPr>
          <w:rFonts w:ascii="Times New Roman" w:hAnsi="Times New Roman"/>
          <w:sz w:val="28"/>
          <w:szCs w:val="28"/>
        </w:rPr>
        <w:t xml:space="preserve"> місце у </w:t>
      </w:r>
      <w:r w:rsidR="005A593D">
        <w:rPr>
          <w:rFonts w:ascii="Times New Roman" w:hAnsi="Times New Roman"/>
          <w:sz w:val="28"/>
          <w:szCs w:val="28"/>
        </w:rPr>
        <w:t>Міжнародн</w:t>
      </w:r>
      <w:r w:rsidR="005A593D" w:rsidRPr="005A593D">
        <w:rPr>
          <w:rFonts w:ascii="Times New Roman" w:hAnsi="Times New Roman"/>
          <w:sz w:val="28"/>
          <w:szCs w:val="28"/>
        </w:rPr>
        <w:t>ому</w:t>
      </w:r>
      <w:r w:rsidR="005A593D">
        <w:rPr>
          <w:rFonts w:ascii="Times New Roman" w:hAnsi="Times New Roman"/>
          <w:sz w:val="28"/>
          <w:szCs w:val="28"/>
        </w:rPr>
        <w:t xml:space="preserve"> студентськ</w:t>
      </w:r>
      <w:r w:rsidR="005A593D" w:rsidRPr="005A593D">
        <w:rPr>
          <w:rFonts w:ascii="Times New Roman" w:hAnsi="Times New Roman"/>
          <w:sz w:val="28"/>
          <w:szCs w:val="28"/>
        </w:rPr>
        <w:t>ому</w:t>
      </w:r>
      <w:r w:rsidR="005A593D">
        <w:rPr>
          <w:rFonts w:ascii="Times New Roman" w:hAnsi="Times New Roman"/>
          <w:sz w:val="28"/>
          <w:szCs w:val="28"/>
        </w:rPr>
        <w:t xml:space="preserve"> конкурсі</w:t>
      </w:r>
      <w:r w:rsidR="005A593D" w:rsidRPr="005A593D">
        <w:rPr>
          <w:rFonts w:ascii="Times New Roman" w:hAnsi="Times New Roman"/>
          <w:sz w:val="28"/>
          <w:szCs w:val="28"/>
        </w:rPr>
        <w:t xml:space="preserve"> з економіки «</w:t>
      </w:r>
      <w:proofErr w:type="spellStart"/>
      <w:r w:rsidR="005A593D" w:rsidRPr="005A593D">
        <w:rPr>
          <w:rFonts w:ascii="Times New Roman" w:hAnsi="Times New Roman"/>
          <w:sz w:val="28"/>
          <w:szCs w:val="28"/>
        </w:rPr>
        <w:t>Citizen</w:t>
      </w:r>
      <w:proofErr w:type="spellEnd"/>
      <w:r w:rsidR="005A593D" w:rsidRPr="005A593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A593D" w:rsidRPr="005A593D">
        <w:rPr>
          <w:rFonts w:ascii="Times New Roman" w:hAnsi="Times New Roman"/>
          <w:sz w:val="28"/>
          <w:szCs w:val="28"/>
        </w:rPr>
        <w:t>Engagement</w:t>
      </w:r>
      <w:proofErr w:type="spellEnd"/>
      <w:r w:rsidR="005A593D" w:rsidRPr="005A593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A593D" w:rsidRPr="005A593D">
        <w:rPr>
          <w:rFonts w:ascii="Times New Roman" w:hAnsi="Times New Roman"/>
          <w:sz w:val="28"/>
          <w:szCs w:val="28"/>
        </w:rPr>
        <w:t>in</w:t>
      </w:r>
      <w:proofErr w:type="spellEnd"/>
      <w:r w:rsidR="005A593D" w:rsidRPr="005A593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A593D" w:rsidRPr="005A593D">
        <w:rPr>
          <w:rFonts w:ascii="Times New Roman" w:hAnsi="Times New Roman"/>
          <w:sz w:val="28"/>
          <w:szCs w:val="28"/>
        </w:rPr>
        <w:t>Ecological</w:t>
      </w:r>
      <w:proofErr w:type="spellEnd"/>
      <w:r w:rsidR="005A593D" w:rsidRPr="005A593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A593D" w:rsidRPr="005A593D">
        <w:rPr>
          <w:rFonts w:ascii="Times New Roman" w:hAnsi="Times New Roman"/>
          <w:sz w:val="28"/>
          <w:szCs w:val="28"/>
        </w:rPr>
        <w:t>Transition</w:t>
      </w:r>
      <w:proofErr w:type="spellEnd"/>
      <w:r w:rsidR="005A593D" w:rsidRPr="005A593D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="005A593D" w:rsidRPr="005A593D">
        <w:rPr>
          <w:rFonts w:ascii="Times New Roman" w:hAnsi="Times New Roman"/>
          <w:sz w:val="28"/>
          <w:szCs w:val="28"/>
        </w:rPr>
        <w:t>Assessing</w:t>
      </w:r>
      <w:proofErr w:type="spellEnd"/>
      <w:r w:rsidR="005A593D" w:rsidRPr="005A593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A593D" w:rsidRPr="005A593D">
        <w:rPr>
          <w:rFonts w:ascii="Times New Roman" w:hAnsi="Times New Roman"/>
          <w:sz w:val="28"/>
          <w:szCs w:val="28"/>
        </w:rPr>
        <w:t>Attitudes</w:t>
      </w:r>
      <w:proofErr w:type="spellEnd"/>
      <w:r w:rsidR="005A593D" w:rsidRPr="005A593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A593D" w:rsidRPr="005A593D">
        <w:rPr>
          <w:rFonts w:ascii="Times New Roman" w:hAnsi="Times New Roman"/>
          <w:sz w:val="28"/>
          <w:szCs w:val="28"/>
        </w:rPr>
        <w:t>Towar</w:t>
      </w:r>
      <w:r w:rsidR="005A593D">
        <w:rPr>
          <w:rFonts w:ascii="Times New Roman" w:hAnsi="Times New Roman"/>
          <w:sz w:val="28"/>
          <w:szCs w:val="28"/>
        </w:rPr>
        <w:t>ds</w:t>
      </w:r>
      <w:proofErr w:type="spellEnd"/>
      <w:r w:rsidR="005A593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A593D">
        <w:rPr>
          <w:rFonts w:ascii="Times New Roman" w:hAnsi="Times New Roman"/>
          <w:sz w:val="28"/>
          <w:szCs w:val="28"/>
        </w:rPr>
        <w:t>Sustainability</w:t>
      </w:r>
      <w:proofErr w:type="spellEnd"/>
      <w:r w:rsidR="005A593D">
        <w:rPr>
          <w:rFonts w:ascii="Times New Roman" w:hAnsi="Times New Roman"/>
          <w:sz w:val="28"/>
          <w:szCs w:val="28"/>
        </w:rPr>
        <w:t>», що проводив</w:t>
      </w:r>
      <w:r w:rsidR="005A593D" w:rsidRPr="005A593D">
        <w:rPr>
          <w:rFonts w:ascii="Times New Roman" w:hAnsi="Times New Roman"/>
          <w:sz w:val="28"/>
          <w:szCs w:val="28"/>
        </w:rPr>
        <w:t>ся в рамках підпрограми 030101 «Посилення стійкості, конкурентоспроможності та стійкості економіки Республіки Молдова в контексті процесу вступу до Європей</w:t>
      </w:r>
      <w:r w:rsidR="005A593D">
        <w:rPr>
          <w:rFonts w:ascii="Times New Roman" w:hAnsi="Times New Roman"/>
          <w:sz w:val="28"/>
          <w:szCs w:val="28"/>
        </w:rPr>
        <w:t>ського Союзу» (2024-2027 рр.)</w:t>
      </w:r>
      <w:r w:rsidR="00E44B3D">
        <w:rPr>
          <w:rFonts w:ascii="Times New Roman" w:hAnsi="Times New Roman"/>
          <w:sz w:val="28"/>
          <w:szCs w:val="28"/>
        </w:rPr>
        <w:t xml:space="preserve"> (сертифікат додає</w:t>
      </w:r>
      <w:r>
        <w:rPr>
          <w:rFonts w:ascii="Times New Roman" w:hAnsi="Times New Roman"/>
          <w:sz w:val="28"/>
          <w:szCs w:val="28"/>
        </w:rPr>
        <w:t>ться).</w:t>
      </w:r>
    </w:p>
    <w:p w14:paraId="011138E9" w14:textId="77777777" w:rsidR="001445CF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CC0EBB5" w14:textId="77777777" w:rsidR="001445CF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01F46E9" w14:textId="77777777" w:rsidR="001445CF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2AF03AEA" w14:textId="77777777" w:rsidR="001445CF" w:rsidRPr="003E2770" w:rsidRDefault="001445CF" w:rsidP="001445CF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14:paraId="5D10F221" w14:textId="77777777" w:rsidR="001445CF" w:rsidRPr="001D10DA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E25D4FF" w14:textId="77777777" w:rsidR="001445CF" w:rsidRPr="000B257B" w:rsidRDefault="001445CF" w:rsidP="001445CF">
      <w:pPr>
        <w:tabs>
          <w:tab w:val="left" w:pos="7088"/>
        </w:tabs>
        <w:spacing w:after="0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D60661">
        <w:rPr>
          <w:rFonts w:ascii="Times New Roman" w:hAnsi="Times New Roman"/>
          <w:sz w:val="28"/>
          <w:szCs w:val="28"/>
        </w:rPr>
        <w:t>Заступник директора з НП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МР</w:t>
      </w:r>
      <w:r>
        <w:rPr>
          <w:rFonts w:ascii="Times New Roman" w:hAnsi="Times New Roman"/>
          <w:sz w:val="28"/>
          <w:szCs w:val="28"/>
        </w:rPr>
        <w:tab/>
      </w:r>
      <w:r w:rsidRPr="00D60661">
        <w:rPr>
          <w:rFonts w:ascii="Times New Roman" w:hAnsi="Times New Roman"/>
          <w:sz w:val="28"/>
          <w:szCs w:val="28"/>
        </w:rPr>
        <w:t>Лілія КРАЙЗ</w:t>
      </w:r>
    </w:p>
    <w:p w14:paraId="3C6921E3" w14:textId="77777777" w:rsidR="001445CF" w:rsidRPr="000B257B" w:rsidRDefault="001445CF" w:rsidP="001445CF">
      <w:pPr>
        <w:spacing w:after="0"/>
        <w:ind w:firstLine="708"/>
        <w:rPr>
          <w:rFonts w:ascii="Times New Roman" w:hAnsi="Times New Roman"/>
          <w:sz w:val="28"/>
          <w:szCs w:val="28"/>
          <w:lang w:val="ru-RU"/>
        </w:rPr>
      </w:pPr>
    </w:p>
    <w:p w14:paraId="104701F4" w14:textId="7667F2EF" w:rsidR="001445CF" w:rsidRDefault="001445CF" w:rsidP="001445CF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 w:rsidR="003F52E4">
        <w:rPr>
          <w:rFonts w:ascii="Times New Roman" w:hAnsi="Times New Roman"/>
          <w:sz w:val="28"/>
          <w:szCs w:val="28"/>
        </w:rPr>
        <w:t>Лілія АНТРОПОВА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5FB0DA0F" w14:textId="1EAA53C2" w:rsidR="001445CF" w:rsidRDefault="001445CF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br w:type="page"/>
      </w:r>
    </w:p>
    <w:p w14:paraId="7744BE73" w14:textId="77777777" w:rsidR="004D6DB8" w:rsidRPr="00B97B19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234B3C83" w14:textId="77777777" w:rsidR="004D6DB8" w:rsidRPr="006E5014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85D3573" w14:textId="77777777" w:rsidR="004D6DB8" w:rsidRPr="006E5014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36303235" w14:textId="77777777" w:rsidR="004D6DB8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14:paraId="64B3682F" w14:textId="0861B71E" w:rsidR="004F2576" w:rsidRPr="006E5014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</w:t>
      </w:r>
      <w:r w:rsidR="00EA536B">
        <w:rPr>
          <w:rFonts w:ascii="Times New Roman" w:hAnsi="Times New Roman"/>
          <w:sz w:val="28"/>
          <w:szCs w:val="28"/>
          <w:lang w:val="ru-RU"/>
        </w:rPr>
        <w:t>1</w:t>
      </w:r>
      <w:r>
        <w:rPr>
          <w:rFonts w:ascii="Times New Roman" w:hAnsi="Times New Roman"/>
          <w:sz w:val="28"/>
          <w:szCs w:val="28"/>
        </w:rPr>
        <w:t xml:space="preserve">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51B0B29B" w14:textId="2225DB1E" w:rsidR="004F2576" w:rsidRPr="00F7453C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EA536B" w:rsidRPr="00EA536B">
        <w:rPr>
          <w:rFonts w:ascii="Times New Roman" w:hAnsi="Times New Roman"/>
          <w:sz w:val="28"/>
          <w:szCs w:val="28"/>
        </w:rPr>
        <w:t>075 «Маркетинг»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02C0D4DB" w14:textId="6E46E02A" w:rsidR="004F2576" w:rsidRPr="00EA536B" w:rsidRDefault="00EA536B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Л</w:t>
      </w:r>
      <w:proofErr w:type="spellStart"/>
      <w:r>
        <w:rPr>
          <w:rFonts w:ascii="Times New Roman" w:hAnsi="Times New Roman"/>
          <w:sz w:val="28"/>
          <w:szCs w:val="28"/>
        </w:rPr>
        <w:t>ілії</w:t>
      </w:r>
      <w:proofErr w:type="spellEnd"/>
      <w:r>
        <w:rPr>
          <w:rFonts w:ascii="Times New Roman" w:hAnsi="Times New Roman"/>
          <w:sz w:val="28"/>
          <w:szCs w:val="28"/>
        </w:rPr>
        <w:t xml:space="preserve"> АНТРОПОВОЇ</w:t>
      </w:r>
    </w:p>
    <w:p w14:paraId="7A5FCDC4" w14:textId="77777777" w:rsidR="004D6DB8" w:rsidRPr="004F2576" w:rsidRDefault="004D6DB8" w:rsidP="00E8751B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05B324F7" w14:textId="77777777" w:rsidR="004D6DB8" w:rsidRDefault="004D6DB8" w:rsidP="004D6DB8">
      <w:pPr>
        <w:spacing w:after="0"/>
        <w:rPr>
          <w:rFonts w:ascii="Times New Roman" w:hAnsi="Times New Roman"/>
          <w:sz w:val="28"/>
          <w:szCs w:val="28"/>
        </w:rPr>
      </w:pPr>
    </w:p>
    <w:p w14:paraId="5111E9C6" w14:textId="77777777"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37422A52" w14:textId="256F6159" w:rsidR="00C532C7" w:rsidRPr="001D10D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0" w:name="Студентуам1"/>
      <w:bookmarkEnd w:id="0"/>
      <w:r w:rsidR="004E0BE1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</w:t>
      </w:r>
      <w:r w:rsidR="00B97B19">
        <w:rPr>
          <w:rFonts w:ascii="Times New Roman" w:hAnsi="Times New Roman"/>
          <w:sz w:val="28"/>
          <w:szCs w:val="28"/>
        </w:rPr>
        <w:t xml:space="preserve"> підсумкового</w:t>
      </w:r>
      <w:r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A87C37">
        <w:rPr>
          <w:rFonts w:ascii="Times New Roman" w:hAnsi="Times New Roman"/>
          <w:sz w:val="28"/>
          <w:szCs w:val="28"/>
        </w:rPr>
        <w:t xml:space="preserve"> </w:t>
      </w:r>
      <w:r w:rsidR="00A87C37" w:rsidRPr="001D10D7">
        <w:rPr>
          <w:rFonts w:ascii="Times New Roman" w:hAnsi="Times New Roman"/>
          <w:sz w:val="28"/>
          <w:szCs w:val="28"/>
        </w:rPr>
        <w:t xml:space="preserve">І семестру </w:t>
      </w:r>
      <w:r w:rsidR="001D10D7">
        <w:rPr>
          <w:rFonts w:ascii="Times New Roman" w:hAnsi="Times New Roman"/>
          <w:sz w:val="28"/>
          <w:szCs w:val="28"/>
        </w:rPr>
        <w:t>2024-2025</w:t>
      </w:r>
      <w:r w:rsidR="00A87C37" w:rsidRPr="001D10D7">
        <w:rPr>
          <w:rFonts w:ascii="Times New Roman" w:hAnsi="Times New Roman"/>
          <w:sz w:val="28"/>
          <w:szCs w:val="28"/>
        </w:rPr>
        <w:t xml:space="preserve"> н.</w:t>
      </w:r>
      <w:r w:rsidR="001D10D7">
        <w:rPr>
          <w:rFonts w:ascii="Times New Roman" w:hAnsi="Times New Roman"/>
          <w:sz w:val="28"/>
          <w:szCs w:val="28"/>
        </w:rPr>
        <w:t xml:space="preserve"> </w:t>
      </w:r>
      <w:r w:rsidR="00A87C37" w:rsidRPr="001D10D7">
        <w:rPr>
          <w:rFonts w:ascii="Times New Roman" w:hAnsi="Times New Roman"/>
          <w:sz w:val="28"/>
          <w:szCs w:val="28"/>
        </w:rPr>
        <w:t>р.</w:t>
      </w:r>
      <w:r w:rsidR="00B97B19" w:rsidRPr="001D10D7">
        <w:rPr>
          <w:rFonts w:ascii="Times New Roman" w:hAnsi="Times New Roman"/>
          <w:sz w:val="28"/>
          <w:szCs w:val="28"/>
        </w:rPr>
        <w:t xml:space="preserve"> з</w:t>
      </w:r>
      <w:r w:rsidRPr="001D10D7">
        <w:rPr>
          <w:rFonts w:ascii="Times New Roman" w:hAnsi="Times New Roman"/>
          <w:sz w:val="28"/>
          <w:szCs w:val="28"/>
        </w:rPr>
        <w:t xml:space="preserve"> </w:t>
      </w:r>
      <w:bookmarkStart w:id="1" w:name="Даты"/>
      <w:bookmarkEnd w:id="1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«1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січня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="004F2576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«30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червня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</w:p>
    <w:p w14:paraId="005E5A05" w14:textId="77777777" w:rsidR="00C532C7" w:rsidRPr="00B97B19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0BE1" w:rsidRPr="004E0BE1" w14:paraId="5AB52F90" w14:textId="77777777" w:rsidTr="004F2576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14:paraId="3EB01735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" w:name="Таблица"/>
            <w:bookmarkEnd w:id="2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14:paraId="0477183D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14:paraId="67E97EB3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03AE8F1E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EA536B" w:rsidRPr="004E0BE1" w14:paraId="0A5C040D" w14:textId="77777777" w:rsidTr="00C20D1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73EE93F5" w14:textId="77777777" w:rsidR="00EA536B" w:rsidRPr="004E0BE1" w:rsidRDefault="00EA536B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22AF0662" w14:textId="4073B75C" w:rsidR="00EA536B" w:rsidRPr="006D00BD" w:rsidRDefault="00EA536B" w:rsidP="00EA536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Брітікова</w:t>
            </w:r>
            <w:proofErr w:type="spellEnd"/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Альбіна Сергіївна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2F949221" w14:textId="71F41BC4" w:rsidR="00EA536B" w:rsidRPr="006D00BD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79,29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71B6BC20" w14:textId="709B033C" w:rsidR="00EA536B" w:rsidRPr="001445CF" w:rsidRDefault="001445CF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+</w:t>
            </w:r>
          </w:p>
        </w:tc>
      </w:tr>
      <w:tr w:rsidR="00EA536B" w:rsidRPr="004E0BE1" w14:paraId="79618C56" w14:textId="77777777" w:rsidTr="00C20D1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71413E9" w14:textId="77777777" w:rsidR="00EA536B" w:rsidRPr="004E0BE1" w:rsidRDefault="00EA536B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284C7310" w14:textId="76E0C50E" w:rsidR="00EA536B" w:rsidRPr="006D00BD" w:rsidRDefault="00EA536B" w:rsidP="00EA536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Баралейчук</w:t>
            </w:r>
            <w:proofErr w:type="spellEnd"/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Авдій</w:t>
            </w:r>
            <w:proofErr w:type="spellEnd"/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Денисович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17E7071B" w14:textId="16E2F82C" w:rsidR="00EA536B" w:rsidRPr="006D00BD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75,54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15084591" w14:textId="5E5BCA0B" w:rsidR="00EA536B" w:rsidRPr="004E0BE1" w:rsidRDefault="00EA536B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A536B" w:rsidRPr="004E0BE1" w14:paraId="7667F00C" w14:textId="77777777" w:rsidTr="00C20D1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2E51B614" w14:textId="77777777" w:rsidR="00EA536B" w:rsidRPr="004E0BE1" w:rsidRDefault="00EA536B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0FC2FA68" w14:textId="70C8441B" w:rsidR="00EA536B" w:rsidRPr="006D00BD" w:rsidRDefault="00EA536B" w:rsidP="00EA536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Дурбалов</w:t>
            </w:r>
            <w:proofErr w:type="spellEnd"/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Ілля Геннадійович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460D12CA" w14:textId="614743C0" w:rsidR="00EA536B" w:rsidRPr="006D00BD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75,54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7E96B342" w14:textId="0262ED3A" w:rsidR="00EA536B" w:rsidRPr="004E0BE1" w:rsidRDefault="00EA536B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A536B" w:rsidRPr="004E0BE1" w14:paraId="38CDC3B6" w14:textId="77777777" w:rsidTr="00C20D1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C70ECFB" w14:textId="77777777" w:rsidR="00EA536B" w:rsidRPr="004E0BE1" w:rsidRDefault="00EA536B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63400CF5" w14:textId="1ABD2D52" w:rsidR="00EA536B" w:rsidRPr="006D00BD" w:rsidRDefault="00EA536B" w:rsidP="00EA536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Колібабчук</w:t>
            </w:r>
            <w:proofErr w:type="spellEnd"/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Олена Сергіївна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2B3E008D" w14:textId="24744BEE" w:rsidR="00EA536B" w:rsidRPr="006D00BD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71,79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04A7EA22" w14:textId="28338CC2" w:rsidR="00EA536B" w:rsidRPr="004E0BE1" w:rsidRDefault="00EA536B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A82BB7" w:rsidRPr="004E0BE1" w14:paraId="512A6820" w14:textId="77777777" w:rsidTr="00C20D1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07290712" w14:textId="7CE830CC" w:rsidR="00A82BB7" w:rsidRPr="00A82BB7" w:rsidRDefault="00A82BB7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4760" w:type="dxa"/>
            <w:shd w:val="clear" w:color="auto" w:fill="auto"/>
            <w:noWrap/>
          </w:tcPr>
          <w:p w14:paraId="4C00E207" w14:textId="7423C19E" w:rsidR="00A82BB7" w:rsidRPr="00EA536B" w:rsidRDefault="00A82BB7" w:rsidP="00EA536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Шевчук Дар`я Олександрівна</w:t>
            </w:r>
          </w:p>
        </w:tc>
        <w:tc>
          <w:tcPr>
            <w:tcW w:w="1920" w:type="dxa"/>
            <w:shd w:val="clear" w:color="auto" w:fill="auto"/>
            <w:noWrap/>
          </w:tcPr>
          <w:p w14:paraId="58EC11FD" w14:textId="1AC7C549" w:rsidR="00A82BB7" w:rsidRPr="00EA536B" w:rsidRDefault="00A82BB7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70,18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37B02E1" w14:textId="77777777" w:rsidR="00A82BB7" w:rsidRPr="004E0BE1" w:rsidRDefault="00A82BB7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A536B" w:rsidRPr="004E0BE1" w14:paraId="2338C9C6" w14:textId="77777777" w:rsidTr="00C20D1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48DA0125" w14:textId="3D20425D" w:rsidR="00EA536B" w:rsidRPr="00A82BB7" w:rsidRDefault="00A82BB7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4760" w:type="dxa"/>
            <w:shd w:val="clear" w:color="auto" w:fill="auto"/>
            <w:noWrap/>
          </w:tcPr>
          <w:p w14:paraId="6E6AD516" w14:textId="6665CA42" w:rsidR="00EA536B" w:rsidRPr="006D00BD" w:rsidRDefault="00EA536B" w:rsidP="00EA536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Товаркова</w:t>
            </w:r>
            <w:proofErr w:type="spellEnd"/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Дар`я Сергіївна</w:t>
            </w:r>
          </w:p>
        </w:tc>
        <w:tc>
          <w:tcPr>
            <w:tcW w:w="1920" w:type="dxa"/>
            <w:shd w:val="clear" w:color="auto" w:fill="auto"/>
            <w:noWrap/>
          </w:tcPr>
          <w:p w14:paraId="137D955F" w14:textId="1C9FADEF" w:rsidR="00EA536B" w:rsidRPr="006D00BD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70,18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3D81209" w14:textId="77777777" w:rsidR="00EA536B" w:rsidRPr="004E0BE1" w:rsidRDefault="00EA536B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A536B" w:rsidRPr="004E0BE1" w14:paraId="7B783EE5" w14:textId="77777777" w:rsidTr="00C20D1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7279B3D4" w14:textId="7AC72A07" w:rsidR="00EA536B" w:rsidRDefault="00EA536B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shd w:val="clear" w:color="auto" w:fill="auto"/>
            <w:noWrap/>
          </w:tcPr>
          <w:p w14:paraId="41F4BF08" w14:textId="36F41E25" w:rsidR="00EA536B" w:rsidRPr="004F2576" w:rsidRDefault="00EA536B" w:rsidP="00EA536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Власенко Олена Дмитрівна</w:t>
            </w:r>
          </w:p>
        </w:tc>
        <w:tc>
          <w:tcPr>
            <w:tcW w:w="1920" w:type="dxa"/>
            <w:shd w:val="clear" w:color="auto" w:fill="auto"/>
            <w:noWrap/>
          </w:tcPr>
          <w:p w14:paraId="655168DA" w14:textId="4B3A81DB" w:rsidR="00EA536B" w:rsidRPr="004F2576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69,64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F304FF4" w14:textId="77777777" w:rsidR="00EA536B" w:rsidRPr="004E0BE1" w:rsidRDefault="00EA536B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778F5164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0326449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83E2135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14:paraId="428CBC2E" w14:textId="77777777" w:rsidR="00C532C7" w:rsidRPr="006E5014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2C1C06F4" w14:textId="70D87BA3" w:rsidR="00653C41" w:rsidRDefault="00653C41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210926B4" w14:textId="77777777" w:rsidR="003E2770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F9507C8" w14:textId="226C1A8B" w:rsidR="003E2770" w:rsidRPr="003E2770" w:rsidRDefault="003E2770" w:rsidP="004F2576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Ольга ШЕПЕЛЕВА</w:t>
      </w:r>
    </w:p>
    <w:p w14:paraId="2384055A" w14:textId="77777777" w:rsidR="004F2576" w:rsidRDefault="004F2576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EA213D5" w14:textId="31A4446A" w:rsidR="00C532C7" w:rsidRPr="004F2576" w:rsidRDefault="00C532C7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</w:t>
      </w:r>
      <w:r w:rsidR="00210585" w:rsidRPr="004F2576">
        <w:rPr>
          <w:rFonts w:ascii="Times New Roman" w:hAnsi="Times New Roman"/>
          <w:color w:val="000000" w:themeColor="text1"/>
          <w:sz w:val="28"/>
          <w:szCs w:val="28"/>
        </w:rPr>
        <w:t>ка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відділення</w:t>
      </w:r>
      <w:r w:rsidR="00464AD8"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14:paraId="4ADF8E9F" w14:textId="77777777" w:rsidR="00C532C7" w:rsidRPr="004F2576" w:rsidRDefault="00C532C7" w:rsidP="004D00CA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5D381CD" w14:textId="77777777" w:rsidR="003F52E4" w:rsidRPr="00A82BB7" w:rsidRDefault="003F52E4" w:rsidP="003F52E4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  <w:t>Лілія АНТРОПОВА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6286326B" w14:textId="77777777" w:rsidR="004D00CA" w:rsidRDefault="00440022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  <w:r w:rsidRPr="00580356">
        <w:rPr>
          <w:rFonts w:ascii="Times New Roman" w:hAnsi="Times New Roman"/>
          <w:sz w:val="28"/>
          <w:szCs w:val="28"/>
        </w:rPr>
        <w:br w:type="page"/>
      </w:r>
    </w:p>
    <w:p w14:paraId="19DFB122" w14:textId="77777777" w:rsidR="004F2576" w:rsidRPr="00B97B19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359B25A4" w14:textId="77777777" w:rsidR="004F2576" w:rsidRPr="006E5014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BFFD893" w14:textId="77777777" w:rsidR="004F2576" w:rsidRPr="006E5014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41244AA1" w14:textId="77777777" w:rsidR="004F2576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14:paraId="284FEA6A" w14:textId="4341185E" w:rsidR="004F2576" w:rsidRPr="006E5014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</w:t>
      </w:r>
      <w:r w:rsidR="00EA536B">
        <w:rPr>
          <w:rFonts w:ascii="Times New Roman" w:hAnsi="Times New Roman"/>
          <w:sz w:val="28"/>
          <w:szCs w:val="28"/>
          <w:lang w:val="ru-RU"/>
        </w:rPr>
        <w:t>1</w:t>
      </w:r>
      <w:r>
        <w:rPr>
          <w:rFonts w:ascii="Times New Roman" w:hAnsi="Times New Roman"/>
          <w:sz w:val="28"/>
          <w:szCs w:val="28"/>
        </w:rPr>
        <w:t xml:space="preserve">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1CE0BBE0" w14:textId="4D7923CA" w:rsidR="004F2576" w:rsidRPr="00F7453C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EA536B" w:rsidRPr="00EA536B">
        <w:rPr>
          <w:rFonts w:ascii="Times New Roman" w:hAnsi="Times New Roman"/>
          <w:sz w:val="28"/>
          <w:szCs w:val="28"/>
        </w:rPr>
        <w:t>075 «Маркетинг»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1A4D3C87" w14:textId="77777777" w:rsidR="00DF00C6" w:rsidRPr="00EA536B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Л</w:t>
      </w:r>
      <w:proofErr w:type="spellStart"/>
      <w:r>
        <w:rPr>
          <w:rFonts w:ascii="Times New Roman" w:hAnsi="Times New Roman"/>
          <w:sz w:val="28"/>
          <w:szCs w:val="28"/>
        </w:rPr>
        <w:t>ілії</w:t>
      </w:r>
      <w:proofErr w:type="spellEnd"/>
      <w:r>
        <w:rPr>
          <w:rFonts w:ascii="Times New Roman" w:hAnsi="Times New Roman"/>
          <w:sz w:val="28"/>
          <w:szCs w:val="28"/>
        </w:rPr>
        <w:t xml:space="preserve"> АНТРОПОВОЇ</w:t>
      </w:r>
    </w:p>
    <w:p w14:paraId="36068C6A" w14:textId="77777777" w:rsidR="00C532C7" w:rsidRDefault="00C532C7" w:rsidP="006D00BD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</w:p>
    <w:p w14:paraId="7B6AF463" w14:textId="77777777" w:rsidR="004D00CA" w:rsidRPr="006E5014" w:rsidRDefault="004D00CA" w:rsidP="004D00CA">
      <w:pPr>
        <w:spacing w:after="0"/>
        <w:rPr>
          <w:rFonts w:ascii="Times New Roman" w:hAnsi="Times New Roman"/>
          <w:sz w:val="28"/>
          <w:szCs w:val="28"/>
        </w:rPr>
      </w:pPr>
    </w:p>
    <w:p w14:paraId="3445841E" w14:textId="77777777"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69EA42EB" w14:textId="09DC8B2F" w:rsidR="00C532C7" w:rsidRPr="004D1DEF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2"/>
      <w:bookmarkEnd w:id="3"/>
      <w:r w:rsidR="004E0BE1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1B2ABB">
        <w:rPr>
          <w:rFonts w:ascii="Times New Roman" w:hAnsi="Times New Roman"/>
          <w:sz w:val="28"/>
          <w:szCs w:val="28"/>
        </w:rPr>
        <w:t>атами</w:t>
      </w:r>
      <w:r w:rsidR="00B97B19">
        <w:rPr>
          <w:rFonts w:ascii="Times New Roman" w:hAnsi="Times New Roman"/>
          <w:sz w:val="28"/>
          <w:szCs w:val="28"/>
        </w:rPr>
        <w:t xml:space="preserve"> підсумкового</w:t>
      </w:r>
      <w:r w:rsidR="001B2ABB">
        <w:rPr>
          <w:rFonts w:ascii="Times New Roman" w:hAnsi="Times New Roman"/>
          <w:sz w:val="28"/>
          <w:szCs w:val="28"/>
        </w:rPr>
        <w:t xml:space="preserve"> </w:t>
      </w:r>
      <w:r w:rsidR="00A87C37"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A87C37" w:rsidRPr="004D1DEF">
        <w:rPr>
          <w:rFonts w:ascii="Times New Roman" w:hAnsi="Times New Roman"/>
          <w:sz w:val="28"/>
          <w:szCs w:val="28"/>
        </w:rPr>
        <w:t xml:space="preserve">І семестру </w:t>
      </w:r>
      <w:r w:rsidR="004D1DEF">
        <w:rPr>
          <w:rFonts w:ascii="Times New Roman" w:hAnsi="Times New Roman"/>
          <w:sz w:val="28"/>
          <w:szCs w:val="28"/>
        </w:rPr>
        <w:t>2024-2025</w:t>
      </w:r>
      <w:r w:rsidR="00A87C37" w:rsidRPr="004D1DEF">
        <w:rPr>
          <w:rFonts w:ascii="Times New Roman" w:hAnsi="Times New Roman"/>
          <w:sz w:val="28"/>
          <w:szCs w:val="28"/>
        </w:rPr>
        <w:t xml:space="preserve"> н.</w:t>
      </w:r>
      <w:r w:rsidR="004D1DEF">
        <w:rPr>
          <w:rFonts w:ascii="Times New Roman" w:hAnsi="Times New Roman"/>
          <w:sz w:val="28"/>
          <w:szCs w:val="28"/>
        </w:rPr>
        <w:t xml:space="preserve"> </w:t>
      </w:r>
      <w:r w:rsidR="00A87C37" w:rsidRPr="004D1DEF">
        <w:rPr>
          <w:rFonts w:ascii="Times New Roman" w:hAnsi="Times New Roman"/>
          <w:sz w:val="28"/>
          <w:szCs w:val="28"/>
        </w:rPr>
        <w:t>р.</w:t>
      </w:r>
      <w:r w:rsidR="001B2ABB" w:rsidRPr="004D1DEF">
        <w:rPr>
          <w:rFonts w:ascii="Times New Roman" w:hAnsi="Times New Roman"/>
          <w:sz w:val="28"/>
          <w:szCs w:val="28"/>
        </w:rPr>
        <w:t>, як</w:t>
      </w:r>
      <w:bookmarkStart w:id="4" w:name="Якийі"/>
      <w:bookmarkEnd w:id="4"/>
      <w:r w:rsidR="004E0BE1" w:rsidRPr="004D1DEF">
        <w:rPr>
          <w:rFonts w:ascii="Times New Roman" w:hAnsi="Times New Roman"/>
          <w:sz w:val="28"/>
          <w:szCs w:val="28"/>
        </w:rPr>
        <w:t>ий</w:t>
      </w:r>
      <w:r w:rsidR="001B2ABB" w:rsidRPr="004D1DEF">
        <w:rPr>
          <w:rFonts w:ascii="Times New Roman" w:hAnsi="Times New Roman"/>
          <w:sz w:val="28"/>
          <w:szCs w:val="28"/>
        </w:rPr>
        <w:t xml:space="preserve"> включен</w:t>
      </w:r>
      <w:bookmarkStart w:id="5" w:name="Включенийі"/>
      <w:bookmarkEnd w:id="5"/>
      <w:r w:rsidR="004E0BE1" w:rsidRPr="004D1DEF">
        <w:rPr>
          <w:rFonts w:ascii="Times New Roman" w:hAnsi="Times New Roman"/>
          <w:sz w:val="28"/>
          <w:szCs w:val="28"/>
        </w:rPr>
        <w:t>ий</w:t>
      </w:r>
      <w:r w:rsidRPr="004D1DEF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 w:rsidRPr="004D1DEF">
        <w:rPr>
          <w:rFonts w:ascii="Times New Roman" w:hAnsi="Times New Roman"/>
          <w:sz w:val="28"/>
          <w:szCs w:val="28"/>
        </w:rPr>
        <w:t>ним законодавством України</w:t>
      </w:r>
      <w:r w:rsidR="004D1DEF">
        <w:rPr>
          <w:rFonts w:ascii="Times New Roman" w:hAnsi="Times New Roman"/>
          <w:sz w:val="28"/>
          <w:szCs w:val="28"/>
        </w:rPr>
        <w:t>,</w:t>
      </w:r>
      <w:r w:rsidR="001B2ABB" w:rsidRPr="004D1DEF">
        <w:rPr>
          <w:rFonts w:ascii="Times New Roman" w:hAnsi="Times New Roman"/>
          <w:sz w:val="28"/>
          <w:szCs w:val="28"/>
        </w:rPr>
        <w:t xml:space="preserve"> ма</w:t>
      </w:r>
      <w:bookmarkStart w:id="6" w:name="Маєють"/>
      <w:bookmarkEnd w:id="6"/>
      <w:r w:rsidR="004E0BE1" w:rsidRPr="004D1DEF">
        <w:rPr>
          <w:rFonts w:ascii="Times New Roman" w:hAnsi="Times New Roman"/>
          <w:sz w:val="28"/>
          <w:szCs w:val="28"/>
        </w:rPr>
        <w:t>є</w:t>
      </w:r>
      <w:r w:rsidRPr="004D1DEF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4D1DE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4D1DEF">
        <w:rPr>
          <w:rFonts w:ascii="Times New Roman" w:hAnsi="Times New Roman"/>
          <w:sz w:val="28"/>
          <w:szCs w:val="28"/>
        </w:rPr>
        <w:t>стипендії</w:t>
      </w:r>
      <w:r w:rsidR="00B97B19" w:rsidRPr="004D1DEF">
        <w:rPr>
          <w:rFonts w:ascii="Times New Roman" w:hAnsi="Times New Roman"/>
          <w:sz w:val="28"/>
          <w:szCs w:val="28"/>
        </w:rPr>
        <w:t>,</w:t>
      </w:r>
      <w:r w:rsidRPr="004D1DEF">
        <w:rPr>
          <w:rFonts w:ascii="Times New Roman" w:hAnsi="Times New Roman"/>
          <w:sz w:val="28"/>
          <w:szCs w:val="28"/>
        </w:rPr>
        <w:t xml:space="preserve"> з</w:t>
      </w:r>
      <w:r w:rsidR="00E82097" w:rsidRPr="004D1DEF">
        <w:rPr>
          <w:rFonts w:ascii="Times New Roman" w:hAnsi="Times New Roman"/>
          <w:sz w:val="28"/>
          <w:szCs w:val="28"/>
        </w:rPr>
        <w:t xml:space="preserve"> </w:t>
      </w:r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«1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січня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="004F2576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«30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червня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</w:p>
    <w:p w14:paraId="6BF23ABE" w14:textId="77777777" w:rsidR="003A4F00" w:rsidRDefault="003A4F0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EA536B" w:rsidRPr="004E0BE1" w14:paraId="0F98FEC1" w14:textId="77777777" w:rsidTr="00EA536B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14:paraId="6603C415" w14:textId="77777777" w:rsidR="00EA536B" w:rsidRPr="004E0BE1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14:paraId="39865796" w14:textId="77777777" w:rsidR="00EA536B" w:rsidRPr="004E0BE1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14:paraId="71DAD5EE" w14:textId="77777777" w:rsidR="00EA536B" w:rsidRPr="004E0BE1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734DED64" w14:textId="5C112877" w:rsidR="00EA536B" w:rsidRPr="004E0BE1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EA536B" w:rsidRPr="004E0BE1" w14:paraId="4E12FB81" w14:textId="77777777" w:rsidTr="00EA536B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7B71FB77" w14:textId="77777777" w:rsidR="00EA536B" w:rsidRPr="004E0BE1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14:paraId="5EC8FDC3" w14:textId="56E2A5B0" w:rsidR="00EA536B" w:rsidRPr="006D00BD" w:rsidRDefault="00EA536B" w:rsidP="00EA536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Саранова Віолетта Валеріївна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14:paraId="5FBC13A8" w14:textId="1A436B26" w:rsidR="00EA536B" w:rsidRPr="006D00BD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51,96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4D4AEA7F" w14:textId="64908782" w:rsidR="00EA536B" w:rsidRPr="004E0BE1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Дитина-сирота</w:t>
            </w:r>
          </w:p>
        </w:tc>
      </w:tr>
      <w:tr w:rsidR="00EA536B" w:rsidRPr="004E0BE1" w14:paraId="7D1627B7" w14:textId="77777777" w:rsidTr="00EA536B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6DA41A1E" w14:textId="55AA96F5" w:rsidR="00EA536B" w:rsidRPr="004E0BE1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14:paraId="4B8AE410" w14:textId="0C96F432" w:rsidR="00EA536B" w:rsidRPr="00EA536B" w:rsidRDefault="00EA536B" w:rsidP="00EA536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Васильєв Іван Антонович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14:paraId="2A5C1AB2" w14:textId="66513D53" w:rsidR="00EA536B" w:rsidRPr="00EA536B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46,61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A78F32F" w14:textId="1622EC45" w:rsidR="00EA536B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EA536B" w:rsidRPr="004E0BE1" w14:paraId="3F9EAC13" w14:textId="77777777" w:rsidTr="00EA536B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494756E2" w14:textId="7516E7D2" w:rsidR="00EA536B" w:rsidRPr="004E0BE1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14:paraId="50DCFFD5" w14:textId="31B4B3DA" w:rsidR="00EA536B" w:rsidRPr="006D00BD" w:rsidRDefault="00EA536B" w:rsidP="00EA536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Федорончук</w:t>
            </w:r>
            <w:proofErr w:type="spellEnd"/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Олена Віталіївна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14:paraId="494F5F27" w14:textId="4451A2AE" w:rsidR="00EA536B" w:rsidRPr="006D00BD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41,79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5022DAB" w14:textId="0ADAB55F" w:rsidR="00EA536B" w:rsidRPr="004E0BE1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  <w:tr w:rsidR="00EA536B" w:rsidRPr="004E0BE1" w14:paraId="79858013" w14:textId="77777777" w:rsidTr="00EA536B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29A7B5F1" w14:textId="4114332F" w:rsidR="00EA536B" w:rsidRPr="004E0BE1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14:paraId="21FBB65E" w14:textId="19618995" w:rsidR="00EA536B" w:rsidRPr="00EA536B" w:rsidRDefault="00EA536B" w:rsidP="00EA536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Мусієнко Ксенія Станіславівна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14:paraId="5090097E" w14:textId="4DE7C5C9" w:rsidR="00EA536B" w:rsidRPr="00EA536B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41,25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0C8FC58" w14:textId="4F9B93C0" w:rsidR="00EA536B" w:rsidRPr="00EA536B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Дитина, позбавлена батьківського піклування</w:t>
            </w:r>
          </w:p>
        </w:tc>
      </w:tr>
    </w:tbl>
    <w:p w14:paraId="512E70CD" w14:textId="77777777" w:rsidR="004D00CA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FFA03AF" w14:textId="77777777" w:rsidR="00EA536B" w:rsidRDefault="00EA536B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DAA4575" w14:textId="77777777" w:rsidR="004D00CA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91109D4" w14:textId="77777777" w:rsidR="004F2576" w:rsidRPr="006E5014" w:rsidRDefault="004F2576" w:rsidP="004F2576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0DB2D506" w14:textId="77777777" w:rsidR="004F2576" w:rsidRDefault="004F2576" w:rsidP="004F2576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20A30AD8" w14:textId="77777777" w:rsidR="004F2576" w:rsidRDefault="004F2576" w:rsidP="004F2576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9E3B4C5" w14:textId="77777777" w:rsidR="004F2576" w:rsidRPr="003E2770" w:rsidRDefault="004F2576" w:rsidP="004F2576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14:paraId="41ABE71A" w14:textId="77777777" w:rsidR="00A86234" w:rsidRDefault="00A86234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673F948F" w14:textId="6FFC380F" w:rsidR="00A86234" w:rsidRPr="003E2770" w:rsidRDefault="00A86234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Соціальний педагог</w:t>
      </w:r>
      <w:r w:rsidR="00B4695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Олег МИХАЙЛОВ</w:t>
      </w:r>
    </w:p>
    <w:p w14:paraId="49AA49BD" w14:textId="77777777" w:rsidR="00464AD8" w:rsidRPr="003E2770" w:rsidRDefault="00464AD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0C9D653" w14:textId="77777777" w:rsidR="004F2576" w:rsidRPr="004F2576" w:rsidRDefault="004F2576" w:rsidP="004F2576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14:paraId="3A302404" w14:textId="77777777" w:rsidR="004F2576" w:rsidRPr="004F2576" w:rsidRDefault="004F2576" w:rsidP="004F2576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E276593" w14:textId="77777777" w:rsidR="003F52E4" w:rsidRDefault="003F52E4" w:rsidP="003F52E4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  <w:t>Лілія АНТРОПОВА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54B50D18" w14:textId="2EEC771D" w:rsidR="00DF00C6" w:rsidRPr="00A27E4C" w:rsidRDefault="00A27E4C" w:rsidP="00DF00C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0A25ED7" w14:textId="77777777" w:rsidR="00DF00C6" w:rsidRPr="005F60F0" w:rsidRDefault="00DF00C6" w:rsidP="00DF00C6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301D26A3" w14:textId="77777777" w:rsidR="00DF00C6" w:rsidRPr="006E5014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69600E75" w14:textId="77777777" w:rsidR="00DF00C6" w:rsidRPr="006E5014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25179724" w14:textId="77777777" w:rsidR="00DF00C6" w:rsidRPr="00CB5EA8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14:paraId="150E047E" w14:textId="77777777" w:rsidR="00DF00C6" w:rsidRPr="006E5014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"/>
      <w:bookmarkEnd w:id="7"/>
      <w:r>
        <w:rPr>
          <w:rFonts w:ascii="Times New Roman" w:hAnsi="Times New Roman"/>
          <w:sz w:val="28"/>
          <w:szCs w:val="28"/>
        </w:rPr>
        <w:t>24-1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55CF0307" w14:textId="77777777" w:rsidR="00DF00C6" w:rsidRPr="00B0387F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"/>
      <w:bookmarkEnd w:id="8"/>
      <w:r>
        <w:rPr>
          <w:rFonts w:ascii="Times New Roman" w:hAnsi="Times New Roman"/>
          <w:sz w:val="28"/>
          <w:szCs w:val="28"/>
        </w:rPr>
        <w:t>075 «Маркетинг»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01B418A9" w14:textId="77777777" w:rsidR="00DF00C6" w:rsidRPr="00B0387F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9" w:name="Керівника"/>
      <w:bookmarkEnd w:id="9"/>
      <w:r>
        <w:rPr>
          <w:rFonts w:ascii="Times New Roman" w:hAnsi="Times New Roman"/>
          <w:sz w:val="28"/>
          <w:szCs w:val="28"/>
        </w:rPr>
        <w:t>Лілії АНТРОПОВОЇ</w:t>
      </w:r>
    </w:p>
    <w:p w14:paraId="7522BB32" w14:textId="77777777" w:rsidR="00DF00C6" w:rsidRPr="00156B13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14:paraId="50746906" w14:textId="77777777" w:rsidR="00DF00C6" w:rsidRPr="00156B13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14:paraId="6C9D4C51" w14:textId="03DDD19F" w:rsidR="00DF00C6" w:rsidRPr="00121667" w:rsidRDefault="00DF00C6" w:rsidP="00DF00C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14:paraId="69859F1B" w14:textId="3D2910DE" w:rsidR="00DF00C6" w:rsidRPr="00DF00C6" w:rsidRDefault="00DF00C6" w:rsidP="00DF00C6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 xml:space="preserve">Доводжу до Вашого відома, що наступні студенти навчальної групи </w:t>
      </w:r>
      <w:r>
        <w:rPr>
          <w:rFonts w:ascii="Times New Roman" w:hAnsi="Times New Roman"/>
          <w:sz w:val="28"/>
          <w:szCs w:val="28"/>
        </w:rPr>
        <w:t>24-1 Власенко Олена Дмитрівна</w:t>
      </w:r>
      <w:r w:rsidRPr="00E91BE3">
        <w:rPr>
          <w:rFonts w:ascii="Times New Roman" w:hAnsi="Times New Roman"/>
          <w:sz w:val="28"/>
          <w:szCs w:val="28"/>
        </w:rPr>
        <w:t xml:space="preserve"> та </w:t>
      </w:r>
      <w:r>
        <w:rPr>
          <w:rFonts w:ascii="Times New Roman" w:hAnsi="Times New Roman"/>
          <w:sz w:val="28"/>
          <w:szCs w:val="28"/>
        </w:rPr>
        <w:t xml:space="preserve">Романенко Андрій Русланович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</w:t>
      </w:r>
      <w:proofErr w:type="spellStart"/>
      <w:r w:rsidRPr="00E91BE3">
        <w:rPr>
          <w:rFonts w:ascii="Times New Roman" w:hAnsi="Times New Roman"/>
          <w:sz w:val="28"/>
          <w:szCs w:val="28"/>
        </w:rPr>
        <w:t>за</w:t>
      </w:r>
      <w:r>
        <w:rPr>
          <w:rFonts w:ascii="Times New Roman" w:hAnsi="Times New Roman"/>
          <w:sz w:val="28"/>
          <w:szCs w:val="28"/>
        </w:rPr>
        <w:t>ліково</w:t>
      </w:r>
      <w:proofErr w:type="spellEnd"/>
      <w:r>
        <w:rPr>
          <w:rFonts w:ascii="Times New Roman" w:hAnsi="Times New Roman"/>
          <w:sz w:val="28"/>
          <w:szCs w:val="28"/>
        </w:rPr>
        <w:t>-екзаменаційної сесії 2024-2025</w:t>
      </w:r>
      <w:r w:rsidRPr="00E91B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>
        <w:rPr>
          <w:rFonts w:ascii="Times New Roman" w:hAnsi="Times New Roman"/>
          <w:color w:val="000000" w:themeColor="text1"/>
          <w:sz w:val="28"/>
          <w:szCs w:val="28"/>
        </w:rPr>
        <w:t>69,64</w:t>
      </w:r>
      <w:r w:rsidRPr="00DF00C6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635CD5D" w14:textId="77777777" w:rsidR="00DF00C6" w:rsidRDefault="00DF00C6" w:rsidP="00DF00C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AB73D5">
        <w:rPr>
          <w:rFonts w:ascii="Times New Roman" w:hAnsi="Times New Roman"/>
          <w:sz w:val="28"/>
          <w:szCs w:val="28"/>
        </w:rPr>
        <w:t xml:space="preserve">озподіл студентів у рейтинговій таблиці має </w:t>
      </w:r>
      <w:r>
        <w:rPr>
          <w:rFonts w:ascii="Times New Roman" w:hAnsi="Times New Roman"/>
          <w:sz w:val="28"/>
          <w:szCs w:val="28"/>
        </w:rPr>
        <w:t>зазначену черговість, бо Власенко Олена Дмитрівна</w:t>
      </w:r>
      <w:r w:rsidRPr="000E39B4">
        <w:rPr>
          <w:rFonts w:ascii="Times New Roman" w:hAnsi="Times New Roman"/>
          <w:sz w:val="28"/>
          <w:szCs w:val="28"/>
        </w:rPr>
        <w:t xml:space="preserve"> </w:t>
      </w:r>
      <w:r w:rsidRPr="005517D7">
        <w:rPr>
          <w:rFonts w:ascii="Times New Roman" w:hAnsi="Times New Roman"/>
          <w:sz w:val="28"/>
          <w:szCs w:val="28"/>
        </w:rPr>
        <w:t>бе</w:t>
      </w:r>
      <w:r>
        <w:rPr>
          <w:rFonts w:ascii="Times New Roman" w:hAnsi="Times New Roman"/>
          <w:sz w:val="28"/>
          <w:szCs w:val="28"/>
        </w:rPr>
        <w:t xml:space="preserve">ре активну участь у конкурсах з української мови, а також </w:t>
      </w:r>
      <w:r w:rsidRPr="005517D7">
        <w:rPr>
          <w:rFonts w:ascii="Times New Roman" w:hAnsi="Times New Roman"/>
          <w:sz w:val="28"/>
          <w:szCs w:val="28"/>
        </w:rPr>
        <w:t xml:space="preserve"> у житті групи </w:t>
      </w:r>
      <w:r>
        <w:rPr>
          <w:rFonts w:ascii="Times New Roman" w:hAnsi="Times New Roman"/>
          <w:sz w:val="28"/>
          <w:szCs w:val="28"/>
        </w:rPr>
        <w:t>та допомагає класному керівнику</w:t>
      </w:r>
      <w:r w:rsidRPr="005517D7">
        <w:rPr>
          <w:rFonts w:ascii="Times New Roman" w:hAnsi="Times New Roman"/>
          <w:sz w:val="28"/>
          <w:szCs w:val="28"/>
        </w:rPr>
        <w:t>.</w:t>
      </w:r>
    </w:p>
    <w:p w14:paraId="19143A9C" w14:textId="77777777" w:rsidR="00DF00C6" w:rsidRPr="00C532C7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9DEBA33" w14:textId="77777777" w:rsidR="00DF00C6" w:rsidRPr="00C532C7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309A0308" w14:textId="77777777" w:rsidR="00DF00C6" w:rsidRPr="00C532C7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1F730ED8" w14:textId="77777777" w:rsidR="00DF00C6" w:rsidRPr="006E5014" w:rsidRDefault="00DF00C6" w:rsidP="00DF00C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bookmarkStart w:id="10" w:name="Керівник3"/>
      <w:bookmarkEnd w:id="10"/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1C0D2C25" w14:textId="1AC39EA4" w:rsidR="00DF00C6" w:rsidRPr="006E5014" w:rsidRDefault="00DF00C6" w:rsidP="00DF00C6">
      <w:pPr>
        <w:tabs>
          <w:tab w:val="left" w:pos="7088"/>
        </w:tabs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40633958" w14:textId="77777777" w:rsidR="00DF00C6" w:rsidRPr="00467536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AE4C62B" w14:textId="77777777" w:rsidR="00757E9F" w:rsidRPr="006E5014" w:rsidRDefault="00757E9F" w:rsidP="00757E9F">
      <w:pPr>
        <w:tabs>
          <w:tab w:val="left" w:pos="7088"/>
        </w:tabs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D60661">
        <w:rPr>
          <w:rFonts w:ascii="Times New Roman" w:hAnsi="Times New Roman"/>
          <w:sz w:val="28"/>
          <w:szCs w:val="28"/>
        </w:rPr>
        <w:t>Заступник директора з НП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МР</w:t>
      </w:r>
      <w:r>
        <w:rPr>
          <w:rFonts w:ascii="Times New Roman" w:hAnsi="Times New Roman"/>
          <w:sz w:val="28"/>
          <w:szCs w:val="28"/>
          <w:lang w:val="ru-RU"/>
        </w:rPr>
        <w:tab/>
      </w:r>
      <w:r w:rsidRPr="00D60661">
        <w:rPr>
          <w:rFonts w:ascii="Times New Roman" w:hAnsi="Times New Roman"/>
          <w:sz w:val="28"/>
          <w:szCs w:val="28"/>
        </w:rPr>
        <w:t>Лілія КРАЙЗ</w:t>
      </w:r>
    </w:p>
    <w:p w14:paraId="26CB9EAF" w14:textId="77777777" w:rsidR="00DF00C6" w:rsidRPr="00757E9F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</w:rPr>
      </w:pPr>
      <w:bookmarkStart w:id="11" w:name="_GoBack"/>
      <w:bookmarkEnd w:id="11"/>
    </w:p>
    <w:p w14:paraId="6C9365EE" w14:textId="47460815" w:rsidR="00DF00C6" w:rsidRPr="00A23F6F" w:rsidRDefault="00DF00C6" w:rsidP="00DF00C6">
      <w:pPr>
        <w:tabs>
          <w:tab w:val="left" w:pos="7088"/>
        </w:tabs>
        <w:spacing w:after="0"/>
        <w:ind w:left="567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Лілія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АНТРОПОВА</w:t>
      </w:r>
    </w:p>
    <w:p w14:paraId="00AB0D47" w14:textId="77777777" w:rsidR="00DF00C6" w:rsidRDefault="00DF00C6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10E3D9AC" w14:textId="735E3884" w:rsidR="00DF00C6" w:rsidRPr="005F60F0" w:rsidRDefault="00DF00C6" w:rsidP="00DF00C6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102262D2" w14:textId="77777777" w:rsidR="00DF00C6" w:rsidRPr="006E5014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235C2C5" w14:textId="77777777" w:rsidR="00DF00C6" w:rsidRPr="006E5014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337DC70D" w14:textId="77777777" w:rsidR="00DF00C6" w:rsidRPr="00CB5EA8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14:paraId="7B49FC22" w14:textId="77777777" w:rsidR="00DF00C6" w:rsidRPr="006E5014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24-1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605AB051" w14:textId="77777777" w:rsidR="00DF00C6" w:rsidRPr="00B0387F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>
        <w:rPr>
          <w:rFonts w:ascii="Times New Roman" w:hAnsi="Times New Roman"/>
          <w:sz w:val="28"/>
          <w:szCs w:val="28"/>
        </w:rPr>
        <w:t>075 «Маркетинг»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122AF8F5" w14:textId="77777777" w:rsidR="00DF00C6" w:rsidRPr="00B0387F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Лілії АНТРОПОВОЇ</w:t>
      </w:r>
    </w:p>
    <w:p w14:paraId="159D8734" w14:textId="77777777" w:rsidR="00DF00C6" w:rsidRPr="00156B13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14:paraId="57589235" w14:textId="77777777" w:rsidR="00DF00C6" w:rsidRPr="00156B13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14:paraId="6F599CC6" w14:textId="6FBF61BA" w:rsidR="00DF00C6" w:rsidRPr="00121667" w:rsidRDefault="00DF00C6" w:rsidP="00DF00C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14:paraId="5BE05270" w14:textId="77777777" w:rsidR="00DF00C6" w:rsidRPr="0002792F" w:rsidRDefault="00DF00C6" w:rsidP="00DF00C6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 xml:space="preserve">Доводжу до Вашого відома, що наступні студенти навчальної групи </w:t>
      </w:r>
      <w:r>
        <w:rPr>
          <w:rFonts w:ascii="Times New Roman" w:hAnsi="Times New Roman"/>
          <w:sz w:val="28"/>
          <w:szCs w:val="28"/>
        </w:rPr>
        <w:t xml:space="preserve">24-1 </w:t>
      </w:r>
      <w:proofErr w:type="spellStart"/>
      <w:r>
        <w:rPr>
          <w:rFonts w:ascii="Times New Roman" w:hAnsi="Times New Roman"/>
          <w:sz w:val="28"/>
          <w:szCs w:val="28"/>
        </w:rPr>
        <w:t>Баралейчук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Авдій</w:t>
      </w:r>
      <w:proofErr w:type="spellEnd"/>
      <w:r>
        <w:rPr>
          <w:rFonts w:ascii="Times New Roman" w:hAnsi="Times New Roman"/>
          <w:sz w:val="28"/>
          <w:szCs w:val="28"/>
        </w:rPr>
        <w:t xml:space="preserve"> Денисович</w:t>
      </w:r>
      <w:r w:rsidRPr="00E91BE3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/>
          <w:sz w:val="28"/>
          <w:szCs w:val="28"/>
        </w:rPr>
        <w:t>Дурбалов</w:t>
      </w:r>
      <w:proofErr w:type="spellEnd"/>
      <w:r>
        <w:rPr>
          <w:rFonts w:ascii="Times New Roman" w:hAnsi="Times New Roman"/>
          <w:sz w:val="28"/>
          <w:szCs w:val="28"/>
        </w:rPr>
        <w:t xml:space="preserve"> Ілля Геннадійович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</w:t>
      </w:r>
      <w:proofErr w:type="spellStart"/>
      <w:r w:rsidRPr="00E91BE3">
        <w:rPr>
          <w:rFonts w:ascii="Times New Roman" w:hAnsi="Times New Roman"/>
          <w:sz w:val="28"/>
          <w:szCs w:val="28"/>
        </w:rPr>
        <w:t>за</w:t>
      </w:r>
      <w:r>
        <w:rPr>
          <w:rFonts w:ascii="Times New Roman" w:hAnsi="Times New Roman"/>
          <w:sz w:val="28"/>
          <w:szCs w:val="28"/>
        </w:rPr>
        <w:t>ліково</w:t>
      </w:r>
      <w:proofErr w:type="spellEnd"/>
      <w:r>
        <w:rPr>
          <w:rFonts w:ascii="Times New Roman" w:hAnsi="Times New Roman"/>
          <w:sz w:val="28"/>
          <w:szCs w:val="28"/>
        </w:rPr>
        <w:t>-екзаменаційної сесії 2024-2025</w:t>
      </w:r>
      <w:r w:rsidRPr="00E91B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>
        <w:rPr>
          <w:rFonts w:ascii="Times New Roman" w:hAnsi="Times New Roman"/>
          <w:color w:val="000000" w:themeColor="text1"/>
          <w:sz w:val="28"/>
          <w:szCs w:val="28"/>
        </w:rPr>
        <w:t>75,54</w:t>
      </w:r>
    </w:p>
    <w:p w14:paraId="47C76BED" w14:textId="77777777" w:rsidR="00DF00C6" w:rsidRDefault="00DF00C6" w:rsidP="00DF00C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AB73D5">
        <w:rPr>
          <w:rFonts w:ascii="Times New Roman" w:hAnsi="Times New Roman"/>
          <w:sz w:val="28"/>
          <w:szCs w:val="28"/>
        </w:rPr>
        <w:t xml:space="preserve">озподіл студентів у рейтинговій таблиці має </w:t>
      </w:r>
      <w:r>
        <w:rPr>
          <w:rFonts w:ascii="Times New Roman" w:hAnsi="Times New Roman"/>
          <w:sz w:val="28"/>
          <w:szCs w:val="28"/>
        </w:rPr>
        <w:t xml:space="preserve">зазначену черговість, бо </w:t>
      </w:r>
      <w:proofErr w:type="spellStart"/>
      <w:r>
        <w:rPr>
          <w:rFonts w:ascii="Times New Roman" w:hAnsi="Times New Roman"/>
          <w:sz w:val="28"/>
          <w:szCs w:val="28"/>
        </w:rPr>
        <w:t>Баралейчук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Авдій</w:t>
      </w:r>
      <w:proofErr w:type="spellEnd"/>
      <w:r>
        <w:rPr>
          <w:rFonts w:ascii="Times New Roman" w:hAnsi="Times New Roman"/>
          <w:sz w:val="28"/>
          <w:szCs w:val="28"/>
        </w:rPr>
        <w:t xml:space="preserve"> Денисович</w:t>
      </w:r>
      <w:r w:rsidRPr="000E39B4">
        <w:rPr>
          <w:rFonts w:ascii="Times New Roman" w:hAnsi="Times New Roman"/>
          <w:sz w:val="28"/>
          <w:szCs w:val="28"/>
        </w:rPr>
        <w:t xml:space="preserve"> </w:t>
      </w:r>
      <w:r w:rsidRPr="005517D7">
        <w:rPr>
          <w:rFonts w:ascii="Times New Roman" w:hAnsi="Times New Roman"/>
          <w:sz w:val="28"/>
          <w:szCs w:val="28"/>
        </w:rPr>
        <w:t>бе</w:t>
      </w:r>
      <w:r>
        <w:rPr>
          <w:rFonts w:ascii="Times New Roman" w:hAnsi="Times New Roman"/>
          <w:sz w:val="28"/>
          <w:szCs w:val="28"/>
        </w:rPr>
        <w:t xml:space="preserve">ре активну участь </w:t>
      </w:r>
      <w:r w:rsidRPr="005517D7">
        <w:rPr>
          <w:rFonts w:ascii="Times New Roman" w:hAnsi="Times New Roman"/>
          <w:sz w:val="28"/>
          <w:szCs w:val="28"/>
        </w:rPr>
        <w:t xml:space="preserve">у житті групи </w:t>
      </w:r>
      <w:r>
        <w:rPr>
          <w:rFonts w:ascii="Times New Roman" w:hAnsi="Times New Roman"/>
          <w:sz w:val="28"/>
          <w:szCs w:val="28"/>
        </w:rPr>
        <w:t>та допомагає класному керівнику</w:t>
      </w:r>
      <w:r w:rsidRPr="005517D7">
        <w:rPr>
          <w:rFonts w:ascii="Times New Roman" w:hAnsi="Times New Roman"/>
          <w:sz w:val="28"/>
          <w:szCs w:val="28"/>
        </w:rPr>
        <w:t>.</w:t>
      </w:r>
    </w:p>
    <w:p w14:paraId="3D5EEBBF" w14:textId="77777777" w:rsidR="00DF00C6" w:rsidRPr="00C532C7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7D86CC15" w14:textId="77777777" w:rsidR="00DF00C6" w:rsidRPr="00C532C7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37504FB2" w14:textId="77777777" w:rsidR="00DF00C6" w:rsidRPr="00C532C7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1F0E2221" w14:textId="77777777" w:rsidR="00DF00C6" w:rsidRPr="006E5014" w:rsidRDefault="00DF00C6" w:rsidP="00DF00C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7C4003E2" w14:textId="77777777" w:rsidR="00DF00C6" w:rsidRPr="006E5014" w:rsidRDefault="00DF00C6" w:rsidP="00DF00C6">
      <w:pPr>
        <w:tabs>
          <w:tab w:val="left" w:pos="7088"/>
        </w:tabs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3EE1E246" w14:textId="77777777" w:rsidR="00DF00C6" w:rsidRPr="00467536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6BC8FC8" w14:textId="77777777" w:rsidR="00757E9F" w:rsidRPr="006E5014" w:rsidRDefault="00757E9F" w:rsidP="00757E9F">
      <w:pPr>
        <w:tabs>
          <w:tab w:val="left" w:pos="7088"/>
        </w:tabs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D60661">
        <w:rPr>
          <w:rFonts w:ascii="Times New Roman" w:hAnsi="Times New Roman"/>
          <w:sz w:val="28"/>
          <w:szCs w:val="28"/>
        </w:rPr>
        <w:t>Заступник директора з НП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МР</w:t>
      </w:r>
      <w:r>
        <w:rPr>
          <w:rFonts w:ascii="Times New Roman" w:hAnsi="Times New Roman"/>
          <w:sz w:val="28"/>
          <w:szCs w:val="28"/>
          <w:lang w:val="ru-RU"/>
        </w:rPr>
        <w:tab/>
      </w:r>
      <w:r w:rsidRPr="00D60661">
        <w:rPr>
          <w:rFonts w:ascii="Times New Roman" w:hAnsi="Times New Roman"/>
          <w:sz w:val="28"/>
          <w:szCs w:val="28"/>
        </w:rPr>
        <w:t>Лілія КРАЙЗ</w:t>
      </w:r>
    </w:p>
    <w:p w14:paraId="28B08CC3" w14:textId="77777777" w:rsidR="00DF00C6" w:rsidRPr="00757E9F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1814CC84" w14:textId="77777777" w:rsidR="00DF00C6" w:rsidRPr="00A23F6F" w:rsidRDefault="00DF00C6" w:rsidP="00DF00C6">
      <w:pPr>
        <w:tabs>
          <w:tab w:val="left" w:pos="7088"/>
        </w:tabs>
        <w:spacing w:after="0"/>
        <w:ind w:left="567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Лілія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АНТРОПОВА</w:t>
      </w:r>
    </w:p>
    <w:p w14:paraId="411C3D08" w14:textId="77777777" w:rsidR="00DF00C6" w:rsidRDefault="00DF00C6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1E02C248" w14:textId="5457A330" w:rsidR="00DF00C6" w:rsidRPr="005F60F0" w:rsidRDefault="00DF00C6" w:rsidP="00DF00C6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6AE3F395" w14:textId="77777777" w:rsidR="00DF00C6" w:rsidRPr="006E5014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46049A82" w14:textId="77777777" w:rsidR="00DF00C6" w:rsidRPr="006E5014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39A83EF9" w14:textId="77777777" w:rsidR="00DF00C6" w:rsidRPr="00CB5EA8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14:paraId="0684B6D2" w14:textId="77777777" w:rsidR="00DF00C6" w:rsidRPr="006E5014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24-1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2C663A08" w14:textId="77777777" w:rsidR="00DF00C6" w:rsidRPr="00B0387F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>
        <w:rPr>
          <w:rFonts w:ascii="Times New Roman" w:hAnsi="Times New Roman"/>
          <w:sz w:val="28"/>
          <w:szCs w:val="28"/>
        </w:rPr>
        <w:t>075 «Маркетинг»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68CD1108" w14:textId="77777777" w:rsidR="00DF00C6" w:rsidRPr="00B0387F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Лілії АНТРОПОВОЇ</w:t>
      </w:r>
    </w:p>
    <w:p w14:paraId="1E134EBA" w14:textId="77777777" w:rsidR="00DF00C6" w:rsidRPr="00156B13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14:paraId="65C001D8" w14:textId="77777777" w:rsidR="00DF00C6" w:rsidRPr="00156B13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14:paraId="198F4D1C" w14:textId="1C1519C7" w:rsidR="00DF00C6" w:rsidRPr="001445CF" w:rsidRDefault="00DF00C6" w:rsidP="00DF00C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14:paraId="298DDBF4" w14:textId="609E0140" w:rsidR="00DF00C6" w:rsidRPr="0002792F" w:rsidRDefault="00DF00C6" w:rsidP="00DF00C6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 xml:space="preserve">Доводжу до Вашого відома, що наступні студенти навчальної групи </w:t>
      </w:r>
      <w:r>
        <w:rPr>
          <w:rFonts w:ascii="Times New Roman" w:hAnsi="Times New Roman"/>
          <w:sz w:val="28"/>
          <w:szCs w:val="28"/>
        </w:rPr>
        <w:t xml:space="preserve">24-1 </w:t>
      </w:r>
      <w:r w:rsidR="001445CF">
        <w:rPr>
          <w:rFonts w:ascii="Times New Roman" w:hAnsi="Times New Roman"/>
          <w:sz w:val="28"/>
          <w:szCs w:val="28"/>
        </w:rPr>
        <w:t xml:space="preserve">Шевчук Дар’я Олександрівна </w:t>
      </w:r>
      <w:r w:rsidRPr="00E91BE3">
        <w:rPr>
          <w:rFonts w:ascii="Times New Roman" w:hAnsi="Times New Roman"/>
          <w:sz w:val="28"/>
          <w:szCs w:val="28"/>
        </w:rPr>
        <w:t xml:space="preserve">та </w:t>
      </w:r>
      <w:proofErr w:type="spellStart"/>
      <w:r w:rsidR="001445CF">
        <w:rPr>
          <w:rFonts w:ascii="Times New Roman" w:hAnsi="Times New Roman"/>
          <w:sz w:val="28"/>
          <w:szCs w:val="28"/>
        </w:rPr>
        <w:t>Товаркова</w:t>
      </w:r>
      <w:proofErr w:type="spellEnd"/>
      <w:r w:rsidR="001445CF">
        <w:rPr>
          <w:rFonts w:ascii="Times New Roman" w:hAnsi="Times New Roman"/>
          <w:sz w:val="28"/>
          <w:szCs w:val="28"/>
        </w:rPr>
        <w:t xml:space="preserve"> Дар’я Сергіївна</w:t>
      </w:r>
      <w:r w:rsidR="001445CF" w:rsidRPr="00E91BE3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</w:t>
      </w:r>
      <w:proofErr w:type="spellStart"/>
      <w:r w:rsidRPr="00E91BE3">
        <w:rPr>
          <w:rFonts w:ascii="Times New Roman" w:hAnsi="Times New Roman"/>
          <w:sz w:val="28"/>
          <w:szCs w:val="28"/>
        </w:rPr>
        <w:t>за</w:t>
      </w:r>
      <w:r>
        <w:rPr>
          <w:rFonts w:ascii="Times New Roman" w:hAnsi="Times New Roman"/>
          <w:sz w:val="28"/>
          <w:szCs w:val="28"/>
        </w:rPr>
        <w:t>ліково</w:t>
      </w:r>
      <w:proofErr w:type="spellEnd"/>
      <w:r>
        <w:rPr>
          <w:rFonts w:ascii="Times New Roman" w:hAnsi="Times New Roman"/>
          <w:sz w:val="28"/>
          <w:szCs w:val="28"/>
        </w:rPr>
        <w:t>-екзаменаційної сесії 2024-2025</w:t>
      </w:r>
      <w:r w:rsidRPr="00E91B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>
        <w:rPr>
          <w:rFonts w:ascii="Times New Roman" w:hAnsi="Times New Roman"/>
          <w:color w:val="000000" w:themeColor="text1"/>
          <w:sz w:val="28"/>
          <w:szCs w:val="28"/>
        </w:rPr>
        <w:t>70,18</w:t>
      </w:r>
    </w:p>
    <w:p w14:paraId="423BDCA2" w14:textId="77777777" w:rsidR="00DF00C6" w:rsidRDefault="00DF00C6" w:rsidP="00DF00C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AB73D5">
        <w:rPr>
          <w:rFonts w:ascii="Times New Roman" w:hAnsi="Times New Roman"/>
          <w:sz w:val="28"/>
          <w:szCs w:val="28"/>
        </w:rPr>
        <w:t xml:space="preserve">озподіл студентів у рейтинговій таблиці має </w:t>
      </w:r>
      <w:r>
        <w:rPr>
          <w:rFonts w:ascii="Times New Roman" w:hAnsi="Times New Roman"/>
          <w:sz w:val="28"/>
          <w:szCs w:val="28"/>
        </w:rPr>
        <w:t xml:space="preserve">зазначену черговість, бо Шевчук Дар’я Олександрівна </w:t>
      </w:r>
      <w:r w:rsidRPr="005517D7">
        <w:rPr>
          <w:rFonts w:ascii="Times New Roman" w:hAnsi="Times New Roman"/>
          <w:sz w:val="28"/>
          <w:szCs w:val="28"/>
        </w:rPr>
        <w:t>бе</w:t>
      </w:r>
      <w:r>
        <w:rPr>
          <w:rFonts w:ascii="Times New Roman" w:hAnsi="Times New Roman"/>
          <w:sz w:val="28"/>
          <w:szCs w:val="28"/>
        </w:rPr>
        <w:t xml:space="preserve">ре активну участь </w:t>
      </w:r>
      <w:r w:rsidRPr="005517D7">
        <w:rPr>
          <w:rFonts w:ascii="Times New Roman" w:hAnsi="Times New Roman"/>
          <w:sz w:val="28"/>
          <w:szCs w:val="28"/>
        </w:rPr>
        <w:t xml:space="preserve">у житті групи </w:t>
      </w:r>
      <w:r>
        <w:rPr>
          <w:rFonts w:ascii="Times New Roman" w:hAnsi="Times New Roman"/>
          <w:sz w:val="28"/>
          <w:szCs w:val="28"/>
        </w:rPr>
        <w:t>та допомагає класному керівнику</w:t>
      </w:r>
      <w:r w:rsidRPr="005517D7">
        <w:rPr>
          <w:rFonts w:ascii="Times New Roman" w:hAnsi="Times New Roman"/>
          <w:sz w:val="28"/>
          <w:szCs w:val="28"/>
        </w:rPr>
        <w:t>.</w:t>
      </w:r>
    </w:p>
    <w:p w14:paraId="70F695DA" w14:textId="77777777" w:rsidR="00DF00C6" w:rsidRPr="00C532C7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EDFCB59" w14:textId="77777777" w:rsidR="00DF00C6" w:rsidRPr="00C532C7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2A88F89D" w14:textId="77777777" w:rsidR="00DF00C6" w:rsidRPr="00C532C7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63B66C5C" w14:textId="77777777" w:rsidR="00DF00C6" w:rsidRPr="006E5014" w:rsidRDefault="00DF00C6" w:rsidP="00DF00C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6867F0A4" w14:textId="77777777" w:rsidR="00DF00C6" w:rsidRPr="006E5014" w:rsidRDefault="00DF00C6" w:rsidP="00DF00C6">
      <w:pPr>
        <w:tabs>
          <w:tab w:val="left" w:pos="7088"/>
        </w:tabs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7687C101" w14:textId="77777777" w:rsidR="00DF00C6" w:rsidRPr="00467536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ECB4255" w14:textId="77777777" w:rsidR="00757E9F" w:rsidRPr="006E5014" w:rsidRDefault="00757E9F" w:rsidP="00757E9F">
      <w:pPr>
        <w:tabs>
          <w:tab w:val="left" w:pos="7088"/>
        </w:tabs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D60661">
        <w:rPr>
          <w:rFonts w:ascii="Times New Roman" w:hAnsi="Times New Roman"/>
          <w:sz w:val="28"/>
          <w:szCs w:val="28"/>
        </w:rPr>
        <w:t>Заступник директора з НП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МР</w:t>
      </w:r>
      <w:r>
        <w:rPr>
          <w:rFonts w:ascii="Times New Roman" w:hAnsi="Times New Roman"/>
          <w:sz w:val="28"/>
          <w:szCs w:val="28"/>
          <w:lang w:val="ru-RU"/>
        </w:rPr>
        <w:tab/>
      </w:r>
      <w:r w:rsidRPr="00D60661">
        <w:rPr>
          <w:rFonts w:ascii="Times New Roman" w:hAnsi="Times New Roman"/>
          <w:sz w:val="28"/>
          <w:szCs w:val="28"/>
        </w:rPr>
        <w:t>Лілія КРАЙЗ</w:t>
      </w:r>
    </w:p>
    <w:p w14:paraId="2C029F07" w14:textId="77777777" w:rsidR="00DF00C6" w:rsidRPr="00757E9F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7B9B96DF" w14:textId="77777777" w:rsidR="00DF00C6" w:rsidRPr="00A23F6F" w:rsidRDefault="00DF00C6" w:rsidP="00DF00C6">
      <w:pPr>
        <w:tabs>
          <w:tab w:val="left" w:pos="7088"/>
        </w:tabs>
        <w:spacing w:after="0"/>
        <w:ind w:left="567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Лілія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АНТРОПОВА</w:t>
      </w:r>
    </w:p>
    <w:p w14:paraId="15638EFD" w14:textId="31B54412" w:rsidR="00DF00C6" w:rsidRDefault="00DF00C6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3B743E28" w14:textId="77777777" w:rsidR="00DF00C6" w:rsidRPr="005F60F0" w:rsidRDefault="00DF00C6" w:rsidP="00DF00C6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758159B9" w14:textId="77777777" w:rsidR="00DF00C6" w:rsidRPr="006E5014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7E5BFC33" w14:textId="77777777" w:rsidR="00DF00C6" w:rsidRPr="006E5014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29E7233F" w14:textId="77777777" w:rsidR="00DF00C6" w:rsidRPr="00CB5EA8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14:paraId="233FDEF6" w14:textId="77777777" w:rsidR="00DF00C6" w:rsidRPr="006E5014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24-1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64594A3F" w14:textId="77777777" w:rsidR="00DF00C6" w:rsidRPr="00B0387F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>
        <w:rPr>
          <w:rFonts w:ascii="Times New Roman" w:hAnsi="Times New Roman"/>
          <w:sz w:val="28"/>
          <w:szCs w:val="28"/>
        </w:rPr>
        <w:t>075 «Маркетинг»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50824CA5" w14:textId="77777777" w:rsidR="00DF00C6" w:rsidRPr="00B0387F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Лілії АНТРОПОВОЇ</w:t>
      </w:r>
    </w:p>
    <w:p w14:paraId="31C33627" w14:textId="77777777" w:rsidR="00DF00C6" w:rsidRPr="00156B13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14:paraId="29013256" w14:textId="77777777" w:rsidR="00DF00C6" w:rsidRPr="00156B13" w:rsidRDefault="00DF00C6" w:rsidP="00DF00C6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14:paraId="26800BBE" w14:textId="708AAED9" w:rsidR="00DF00C6" w:rsidRPr="00121667" w:rsidRDefault="00DF00C6" w:rsidP="00DF00C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14:paraId="194F4B59" w14:textId="77777777" w:rsidR="00DF00C6" w:rsidRPr="0002792F" w:rsidRDefault="00DF00C6" w:rsidP="00DF00C6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 xml:space="preserve">Доводжу до Вашого відома, що наступні студенти навчальної групи </w:t>
      </w:r>
      <w:r>
        <w:rPr>
          <w:rFonts w:ascii="Times New Roman" w:hAnsi="Times New Roman"/>
          <w:sz w:val="28"/>
          <w:szCs w:val="28"/>
        </w:rPr>
        <w:t xml:space="preserve">24-1 </w:t>
      </w:r>
      <w:proofErr w:type="spellStart"/>
      <w:r>
        <w:rPr>
          <w:rFonts w:ascii="Times New Roman" w:hAnsi="Times New Roman"/>
          <w:sz w:val="28"/>
          <w:szCs w:val="28"/>
        </w:rPr>
        <w:t>Бєлоусов</w:t>
      </w:r>
      <w:proofErr w:type="spellEnd"/>
      <w:r>
        <w:rPr>
          <w:rFonts w:ascii="Times New Roman" w:hAnsi="Times New Roman"/>
          <w:sz w:val="28"/>
          <w:szCs w:val="28"/>
        </w:rPr>
        <w:t xml:space="preserve"> Костянтин Ігорович</w:t>
      </w:r>
      <w:r w:rsidRPr="00E91BE3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/>
          <w:sz w:val="28"/>
          <w:szCs w:val="28"/>
        </w:rPr>
        <w:t>Клєбанська</w:t>
      </w:r>
      <w:proofErr w:type="spellEnd"/>
      <w:r>
        <w:rPr>
          <w:rFonts w:ascii="Times New Roman" w:hAnsi="Times New Roman"/>
          <w:sz w:val="28"/>
          <w:szCs w:val="28"/>
        </w:rPr>
        <w:t xml:space="preserve"> Єва Миколаївна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</w:t>
      </w:r>
      <w:proofErr w:type="spellStart"/>
      <w:r w:rsidRPr="00E91BE3">
        <w:rPr>
          <w:rFonts w:ascii="Times New Roman" w:hAnsi="Times New Roman"/>
          <w:sz w:val="28"/>
          <w:szCs w:val="28"/>
        </w:rPr>
        <w:t>за</w:t>
      </w:r>
      <w:r>
        <w:rPr>
          <w:rFonts w:ascii="Times New Roman" w:hAnsi="Times New Roman"/>
          <w:sz w:val="28"/>
          <w:szCs w:val="28"/>
        </w:rPr>
        <w:t>ліково</w:t>
      </w:r>
      <w:proofErr w:type="spellEnd"/>
      <w:r>
        <w:rPr>
          <w:rFonts w:ascii="Times New Roman" w:hAnsi="Times New Roman"/>
          <w:sz w:val="28"/>
          <w:szCs w:val="28"/>
        </w:rPr>
        <w:t>-екзаменаційної сесії 2024-2025</w:t>
      </w:r>
      <w:r w:rsidRPr="00E91B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>
        <w:rPr>
          <w:rFonts w:ascii="Times New Roman" w:hAnsi="Times New Roman"/>
          <w:color w:val="000000" w:themeColor="text1"/>
          <w:sz w:val="28"/>
          <w:szCs w:val="28"/>
        </w:rPr>
        <w:t>63,75</w:t>
      </w:r>
    </w:p>
    <w:p w14:paraId="120A4836" w14:textId="77777777" w:rsidR="00DF00C6" w:rsidRDefault="00DF00C6" w:rsidP="00DF00C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AB73D5">
        <w:rPr>
          <w:rFonts w:ascii="Times New Roman" w:hAnsi="Times New Roman"/>
          <w:sz w:val="28"/>
          <w:szCs w:val="28"/>
        </w:rPr>
        <w:t xml:space="preserve">озподіл студентів у рейтинговій таблиці має </w:t>
      </w:r>
      <w:r>
        <w:rPr>
          <w:rFonts w:ascii="Times New Roman" w:hAnsi="Times New Roman"/>
          <w:sz w:val="28"/>
          <w:szCs w:val="28"/>
        </w:rPr>
        <w:t xml:space="preserve">зазначену черговість, бо </w:t>
      </w:r>
      <w:proofErr w:type="spellStart"/>
      <w:r>
        <w:rPr>
          <w:rFonts w:ascii="Times New Roman" w:hAnsi="Times New Roman"/>
          <w:sz w:val="28"/>
          <w:szCs w:val="28"/>
        </w:rPr>
        <w:t>Бєлоусов</w:t>
      </w:r>
      <w:proofErr w:type="spellEnd"/>
      <w:r>
        <w:rPr>
          <w:rFonts w:ascii="Times New Roman" w:hAnsi="Times New Roman"/>
          <w:sz w:val="28"/>
          <w:szCs w:val="28"/>
        </w:rPr>
        <w:t xml:space="preserve"> Костянтин Ігорович </w:t>
      </w:r>
      <w:r w:rsidRPr="005517D7">
        <w:rPr>
          <w:rFonts w:ascii="Times New Roman" w:hAnsi="Times New Roman"/>
          <w:sz w:val="28"/>
          <w:szCs w:val="28"/>
        </w:rPr>
        <w:t>бе</w:t>
      </w:r>
      <w:r>
        <w:rPr>
          <w:rFonts w:ascii="Times New Roman" w:hAnsi="Times New Roman"/>
          <w:sz w:val="28"/>
          <w:szCs w:val="28"/>
        </w:rPr>
        <w:t>ре активну участь у житті групи.</w:t>
      </w:r>
    </w:p>
    <w:p w14:paraId="3347B9E7" w14:textId="77777777" w:rsidR="00DF00C6" w:rsidRPr="00C532C7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1B3984D" w14:textId="77777777" w:rsidR="00DF00C6" w:rsidRPr="00C532C7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41E6A374" w14:textId="77777777" w:rsidR="00DF00C6" w:rsidRPr="00C532C7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48197F0B" w14:textId="77777777" w:rsidR="00DF00C6" w:rsidRPr="006E5014" w:rsidRDefault="00DF00C6" w:rsidP="00DF00C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152BA409" w14:textId="77777777" w:rsidR="00DF00C6" w:rsidRPr="006E5014" w:rsidRDefault="00DF00C6" w:rsidP="00DF00C6">
      <w:pPr>
        <w:tabs>
          <w:tab w:val="left" w:pos="7088"/>
        </w:tabs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4640BB58" w14:textId="77777777" w:rsidR="00DF00C6" w:rsidRPr="00467536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C600326" w14:textId="7C7A7244" w:rsidR="00DF00C6" w:rsidRPr="006E5014" w:rsidRDefault="00757E9F" w:rsidP="00DF00C6">
      <w:pPr>
        <w:tabs>
          <w:tab w:val="left" w:pos="7088"/>
        </w:tabs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D60661">
        <w:rPr>
          <w:rFonts w:ascii="Times New Roman" w:hAnsi="Times New Roman"/>
          <w:sz w:val="28"/>
          <w:szCs w:val="28"/>
        </w:rPr>
        <w:t>Заступник директора з НП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МР</w:t>
      </w:r>
      <w:r w:rsidR="00DF00C6">
        <w:rPr>
          <w:rFonts w:ascii="Times New Roman" w:hAnsi="Times New Roman"/>
          <w:sz w:val="28"/>
          <w:szCs w:val="28"/>
          <w:lang w:val="ru-RU"/>
        </w:rPr>
        <w:tab/>
      </w:r>
      <w:r w:rsidRPr="00D60661">
        <w:rPr>
          <w:rFonts w:ascii="Times New Roman" w:hAnsi="Times New Roman"/>
          <w:sz w:val="28"/>
          <w:szCs w:val="28"/>
        </w:rPr>
        <w:t>Лілія КРАЙЗ</w:t>
      </w:r>
    </w:p>
    <w:p w14:paraId="4A659D06" w14:textId="77777777" w:rsidR="00DF00C6" w:rsidRPr="00467536" w:rsidRDefault="00DF00C6" w:rsidP="00DF00C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925400F" w14:textId="0C2F0BA1" w:rsidR="00B46954" w:rsidRPr="00DF00C6" w:rsidRDefault="00DF00C6" w:rsidP="00DF00C6">
      <w:pPr>
        <w:tabs>
          <w:tab w:val="left" w:pos="7088"/>
        </w:tabs>
        <w:spacing w:after="0"/>
        <w:ind w:left="567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Лілія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АНТРОПОВА</w:t>
      </w:r>
    </w:p>
    <w:sectPr w:rsidR="00B46954" w:rsidRPr="00DF00C6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21667"/>
    <w:rsid w:val="001445CF"/>
    <w:rsid w:val="00156B13"/>
    <w:rsid w:val="00160B62"/>
    <w:rsid w:val="00161BF1"/>
    <w:rsid w:val="00166F4D"/>
    <w:rsid w:val="001837DA"/>
    <w:rsid w:val="00187D57"/>
    <w:rsid w:val="0019621E"/>
    <w:rsid w:val="001B107B"/>
    <w:rsid w:val="001B2ABB"/>
    <w:rsid w:val="001D10D7"/>
    <w:rsid w:val="001D148E"/>
    <w:rsid w:val="001E21E1"/>
    <w:rsid w:val="0020670E"/>
    <w:rsid w:val="00210112"/>
    <w:rsid w:val="00210585"/>
    <w:rsid w:val="00254AFE"/>
    <w:rsid w:val="00282C8D"/>
    <w:rsid w:val="00296ABA"/>
    <w:rsid w:val="002C3D9D"/>
    <w:rsid w:val="00357F39"/>
    <w:rsid w:val="003719C7"/>
    <w:rsid w:val="003728EF"/>
    <w:rsid w:val="003A4F00"/>
    <w:rsid w:val="003B3727"/>
    <w:rsid w:val="003C261F"/>
    <w:rsid w:val="003D1F83"/>
    <w:rsid w:val="003E2770"/>
    <w:rsid w:val="003F52E4"/>
    <w:rsid w:val="004052BE"/>
    <w:rsid w:val="00440022"/>
    <w:rsid w:val="0045203E"/>
    <w:rsid w:val="00464AD8"/>
    <w:rsid w:val="00465A87"/>
    <w:rsid w:val="004C7D96"/>
    <w:rsid w:val="004D00CA"/>
    <w:rsid w:val="004D1DEF"/>
    <w:rsid w:val="004D6DB8"/>
    <w:rsid w:val="004E0BE1"/>
    <w:rsid w:val="004F2576"/>
    <w:rsid w:val="00502F68"/>
    <w:rsid w:val="005205A6"/>
    <w:rsid w:val="00530161"/>
    <w:rsid w:val="0057182D"/>
    <w:rsid w:val="0057197C"/>
    <w:rsid w:val="00580356"/>
    <w:rsid w:val="005953EF"/>
    <w:rsid w:val="005A593D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00BD"/>
    <w:rsid w:val="006D22C9"/>
    <w:rsid w:val="006E5014"/>
    <w:rsid w:val="006E5B0D"/>
    <w:rsid w:val="00701B9A"/>
    <w:rsid w:val="007028C2"/>
    <w:rsid w:val="00704B62"/>
    <w:rsid w:val="00731A6E"/>
    <w:rsid w:val="0073436D"/>
    <w:rsid w:val="007505A7"/>
    <w:rsid w:val="00757E9F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27E4C"/>
    <w:rsid w:val="00A50062"/>
    <w:rsid w:val="00A74C2E"/>
    <w:rsid w:val="00A82BB7"/>
    <w:rsid w:val="00A86234"/>
    <w:rsid w:val="00A87C37"/>
    <w:rsid w:val="00A93570"/>
    <w:rsid w:val="00AA0789"/>
    <w:rsid w:val="00AF4487"/>
    <w:rsid w:val="00B403DC"/>
    <w:rsid w:val="00B46954"/>
    <w:rsid w:val="00B50828"/>
    <w:rsid w:val="00B81978"/>
    <w:rsid w:val="00B83A3C"/>
    <w:rsid w:val="00B97B19"/>
    <w:rsid w:val="00BA02CF"/>
    <w:rsid w:val="00BE73B0"/>
    <w:rsid w:val="00C532C7"/>
    <w:rsid w:val="00C77BCA"/>
    <w:rsid w:val="00C944A4"/>
    <w:rsid w:val="00CA0B3E"/>
    <w:rsid w:val="00CB5EA8"/>
    <w:rsid w:val="00CC0815"/>
    <w:rsid w:val="00D00823"/>
    <w:rsid w:val="00D046EC"/>
    <w:rsid w:val="00D0581C"/>
    <w:rsid w:val="00D074B7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107B"/>
    <w:rsid w:val="00DD2C2C"/>
    <w:rsid w:val="00DF00C6"/>
    <w:rsid w:val="00DF4B7C"/>
    <w:rsid w:val="00E3248B"/>
    <w:rsid w:val="00E40E31"/>
    <w:rsid w:val="00E4437F"/>
    <w:rsid w:val="00E44B3D"/>
    <w:rsid w:val="00E44D15"/>
    <w:rsid w:val="00E64A34"/>
    <w:rsid w:val="00E70E7D"/>
    <w:rsid w:val="00E82097"/>
    <w:rsid w:val="00E8552F"/>
    <w:rsid w:val="00E8751B"/>
    <w:rsid w:val="00E91BE3"/>
    <w:rsid w:val="00EA46C5"/>
    <w:rsid w:val="00EA536B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D0AD0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37D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A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A593D"/>
    <w:rPr>
      <w:rFonts w:ascii="Tahoma" w:hAnsi="Tahoma" w:cs="Tahoma"/>
      <w:sz w:val="16"/>
      <w:szCs w:val="16"/>
      <w:lang w:val="uk-UA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A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A593D"/>
    <w:rPr>
      <w:rFonts w:ascii="Tahoma" w:hAnsi="Tahoma" w:cs="Tahoma"/>
      <w:sz w:val="16"/>
      <w:szCs w:val="1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5779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22</cp:revision>
  <cp:lastPrinted>2024-12-25T12:11:00Z</cp:lastPrinted>
  <dcterms:created xsi:type="dcterms:W3CDTF">2024-12-04T13:16:00Z</dcterms:created>
  <dcterms:modified xsi:type="dcterms:W3CDTF">2024-12-25T12:11:00Z</dcterms:modified>
</cp:coreProperties>
</file>