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E2C7F" w14:textId="58846C12" w:rsidR="00603A99" w:rsidRPr="009B741B" w:rsidRDefault="00603A99" w:rsidP="00603A99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9B741B">
        <w:rPr>
          <w:rFonts w:ascii="Times New Roman" w:hAnsi="Times New Roman"/>
          <w:b/>
          <w:sz w:val="28"/>
          <w:szCs w:val="28"/>
        </w:rPr>
        <w:t>Рейтинг успішності студентів «ФКНТІІС ОНТУ»</w:t>
      </w:r>
    </w:p>
    <w:p w14:paraId="68A50BF0" w14:textId="77777777" w:rsidR="00324583" w:rsidRPr="009B741B" w:rsidRDefault="00216683" w:rsidP="00453EDA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9B741B">
        <w:rPr>
          <w:rFonts w:ascii="Times New Roman" w:hAnsi="Times New Roman"/>
          <w:sz w:val="28"/>
          <w:szCs w:val="28"/>
        </w:rPr>
        <w:t xml:space="preserve">відділення </w:t>
      </w:r>
      <w:r w:rsidR="00B96703" w:rsidRPr="009B741B">
        <w:rPr>
          <w:rFonts w:ascii="Times New Roman" w:hAnsi="Times New Roman"/>
          <w:b/>
          <w:sz w:val="28"/>
          <w:szCs w:val="28"/>
        </w:rPr>
        <w:t>ПЗСО</w:t>
      </w:r>
    </w:p>
    <w:p w14:paraId="1EC7F21F" w14:textId="02378165" w:rsidR="002165D2" w:rsidRPr="009B741B" w:rsidRDefault="002165D2" w:rsidP="00453EDA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9B741B">
        <w:rPr>
          <w:rFonts w:ascii="Times New Roman" w:hAnsi="Times New Roman"/>
          <w:sz w:val="28"/>
          <w:szCs w:val="28"/>
        </w:rPr>
        <w:t xml:space="preserve">за результатами підсумкового контролю </w:t>
      </w:r>
      <w:bookmarkStart w:id="0" w:name="Семестр"/>
      <w:bookmarkEnd w:id="0"/>
      <w:r w:rsidR="004532A5" w:rsidRPr="009B741B">
        <w:rPr>
          <w:rFonts w:ascii="Times New Roman" w:hAnsi="Times New Roman"/>
          <w:sz w:val="28"/>
          <w:szCs w:val="28"/>
        </w:rPr>
        <w:t>semester_number</w:t>
      </w:r>
      <w:r w:rsidRPr="009B741B">
        <w:rPr>
          <w:rFonts w:ascii="Times New Roman" w:hAnsi="Times New Roman"/>
          <w:sz w:val="28"/>
          <w:szCs w:val="28"/>
        </w:rPr>
        <w:t xml:space="preserve"> семестру </w:t>
      </w:r>
    </w:p>
    <w:p w14:paraId="77A0535E" w14:textId="3CB1EF70" w:rsidR="002165D2" w:rsidRPr="009B741B" w:rsidRDefault="006E035C" w:rsidP="00453EDA">
      <w:pPr>
        <w:spacing w:after="0"/>
        <w:jc w:val="center"/>
        <w:rPr>
          <w:rFonts w:ascii="Times New Roman" w:hAnsi="Times New Roman"/>
          <w:sz w:val="28"/>
          <w:szCs w:val="28"/>
        </w:rPr>
      </w:pPr>
      <w:bookmarkStart w:id="1" w:name="Год"/>
      <w:bookmarkEnd w:id="1"/>
      <w:r>
        <w:rPr>
          <w:rFonts w:ascii="Times New Roman" w:hAnsi="Times New Roman"/>
          <w:sz w:val="28"/>
        </w:rPr>
        <w:t>years</w:t>
      </w:r>
      <w:r>
        <w:rPr>
          <w:rFonts w:ascii="Times New Roman" w:hAnsi="Times New Roman"/>
          <w:sz w:val="28"/>
        </w:rPr>
        <w:t xml:space="preserve"> навчального року</w:t>
      </w:r>
    </w:p>
    <w:p w14:paraId="5CAB419F" w14:textId="77777777" w:rsidR="002165D2" w:rsidRPr="009B741B" w:rsidRDefault="002165D2" w:rsidP="00453EDA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9B741B">
        <w:rPr>
          <w:rFonts w:ascii="Times New Roman" w:hAnsi="Times New Roman"/>
          <w:b/>
          <w:sz w:val="28"/>
          <w:szCs w:val="28"/>
        </w:rPr>
        <w:t>освітньо-професійний ступінь – фаховий молодший бакалавр</w:t>
      </w:r>
    </w:p>
    <w:p w14:paraId="31014FFF" w14:textId="77777777" w:rsidR="001F685A" w:rsidRPr="009B741B" w:rsidRDefault="001F685A" w:rsidP="00453ED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1A66BE4F" w14:textId="77777777" w:rsidR="00126E95" w:rsidRPr="009B741B" w:rsidRDefault="00126E95" w:rsidP="00453ED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9B741B">
        <w:rPr>
          <w:rFonts w:ascii="Times New Roman" w:hAnsi="Times New Roman"/>
          <w:b/>
          <w:color w:val="000000" w:themeColor="text1"/>
          <w:sz w:val="28"/>
          <w:szCs w:val="28"/>
        </w:rPr>
        <w:t>I курс</w:t>
      </w:r>
    </w:p>
    <w:p w14:paraId="6FE08F34" w14:textId="012DC150" w:rsidR="00DC174D" w:rsidRPr="009B741B" w:rsidRDefault="00126E95" w:rsidP="00603A9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9B741B">
        <w:rPr>
          <w:rFonts w:ascii="Times New Roman" w:hAnsi="Times New Roman"/>
          <w:sz w:val="28"/>
          <w:szCs w:val="28"/>
        </w:rPr>
        <w:t xml:space="preserve">спеціальність </w:t>
      </w:r>
      <w:bookmarkStart w:id="2" w:name="Номер"/>
      <w:bookmarkEnd w:id="2"/>
      <w:r w:rsidR="001114E0" w:rsidRPr="009B741B">
        <w:rPr>
          <w:rFonts w:ascii="Times New Roman" w:hAnsi="Times New Roman"/>
          <w:sz w:val="28"/>
          <w:szCs w:val="28"/>
        </w:rPr>
        <w:t>speciality</w:t>
      </w:r>
    </w:p>
    <w:p w14:paraId="59C5EEEA" w14:textId="545B1444" w:rsidR="00126E95" w:rsidRPr="009B741B" w:rsidRDefault="009B741B" w:rsidP="00453EDA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C43C4E"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група </w:t>
      </w:r>
      <w:r w:rsidRPr="009D32F2">
        <w:rPr>
          <w:rFonts w:ascii="Times New Roman" w:hAnsi="Times New Roman"/>
          <w:color w:val="000000" w:themeColor="text1"/>
          <w:sz w:val="28"/>
          <w:szCs w:val="28"/>
          <w:u w:val="single"/>
          <w:lang w:val="en-US"/>
        </w:rPr>
        <w:t>group_code</w:t>
      </w:r>
    </w:p>
    <w:p w14:paraId="4D729D89" w14:textId="77777777" w:rsidR="009B741B" w:rsidRPr="009B741B" w:rsidRDefault="009B741B" w:rsidP="00453ED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tbl>
      <w:tblPr>
        <w:tblW w:w="10003" w:type="dxa"/>
        <w:jc w:val="center"/>
        <w:tblLook w:val="04A0" w:firstRow="1" w:lastRow="0" w:firstColumn="1" w:lastColumn="0" w:noHBand="0" w:noVBand="1"/>
      </w:tblPr>
      <w:tblGrid>
        <w:gridCol w:w="740"/>
        <w:gridCol w:w="5088"/>
        <w:gridCol w:w="1755"/>
        <w:gridCol w:w="2420"/>
      </w:tblGrid>
      <w:tr w:rsidR="00453EDA" w:rsidRPr="009B741B" w14:paraId="60425D59" w14:textId="77777777" w:rsidTr="001114E0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B5C47" w14:textId="77777777" w:rsidR="00453EDA" w:rsidRPr="009B741B" w:rsidRDefault="00453EDA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3" w:name="Таблица"/>
            <w:bookmarkEnd w:id="3"/>
            <w:r w:rsidRPr="009B741B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FDE65" w14:textId="77777777" w:rsidR="00453EDA" w:rsidRPr="009B741B" w:rsidRDefault="00453EDA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9B741B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390EC" w14:textId="77777777" w:rsidR="00453EDA" w:rsidRPr="009B741B" w:rsidRDefault="00453EDA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9B741B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B8B78" w14:textId="77777777" w:rsidR="00453EDA" w:rsidRPr="009B741B" w:rsidRDefault="00453EDA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9B741B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04159D" w:rsidRPr="009B741B" w14:paraId="7A53B910" w14:textId="77777777" w:rsidTr="001114E0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A519FE" w14:textId="398DBC3D" w:rsidR="0004159D" w:rsidRPr="009B741B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E2F6F3" w14:textId="622B7E00" w:rsidR="0004159D" w:rsidRPr="009B741B" w:rsidRDefault="0004159D" w:rsidP="0004159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287B4E" w14:textId="1F06C7CB" w:rsidR="0004159D" w:rsidRPr="009B741B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0F2D8F" w14:textId="191A5F29" w:rsidR="0004159D" w:rsidRPr="009B741B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14:paraId="24C78135" w14:textId="77777777" w:rsidR="006251CD" w:rsidRPr="009B741B" w:rsidRDefault="00DA5EB8" w:rsidP="00453EDA">
      <w:pPr>
        <w:spacing w:after="0" w:line="240" w:lineRule="auto"/>
        <w:ind w:firstLine="567"/>
        <w:rPr>
          <w:rFonts w:ascii="Times New Roman" w:hAnsi="Times New Roman"/>
          <w:sz w:val="24"/>
          <w:szCs w:val="28"/>
        </w:rPr>
      </w:pPr>
      <w:r w:rsidRPr="009B741B">
        <w:rPr>
          <w:rFonts w:ascii="Times New Roman" w:hAnsi="Times New Roman"/>
          <w:sz w:val="24"/>
          <w:szCs w:val="28"/>
        </w:rPr>
        <w:t>*Примітка: розрахунок за 12-бальною шкалою</w:t>
      </w:r>
    </w:p>
    <w:p w14:paraId="14B48E19" w14:textId="77777777" w:rsidR="00BC7688" w:rsidRPr="009B741B" w:rsidRDefault="00BC7688" w:rsidP="00453EDA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75494D90" w14:textId="77777777" w:rsidR="001114E0" w:rsidRPr="009B741B" w:rsidRDefault="001114E0" w:rsidP="00453EDA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6DBBFF44" w14:textId="70C0E9C8" w:rsidR="00BC7688" w:rsidRPr="009B741B" w:rsidRDefault="006378E8" w:rsidP="00603A99">
      <w:pPr>
        <w:tabs>
          <w:tab w:val="left" w:pos="6237"/>
        </w:tabs>
        <w:spacing w:after="0"/>
        <w:rPr>
          <w:rFonts w:ascii="Times New Roman" w:eastAsia="Times New Roman" w:hAnsi="Times New Roman"/>
          <w:color w:val="000000" w:themeColor="text1"/>
          <w:sz w:val="28"/>
          <w:szCs w:val="24"/>
          <w:lang w:eastAsia="ru-RU"/>
        </w:rPr>
      </w:pPr>
      <w:r w:rsidRPr="009B741B">
        <w:rPr>
          <w:rFonts w:ascii="Times New Roman" w:hAnsi="Times New Roman"/>
          <w:color w:val="000000" w:themeColor="text1"/>
          <w:sz w:val="28"/>
          <w:szCs w:val="24"/>
        </w:rPr>
        <w:t>Завідувач відділення ПЗСО</w:t>
      </w:r>
      <w:r w:rsidR="00603A99" w:rsidRPr="009B741B">
        <w:rPr>
          <w:rFonts w:ascii="Times New Roman" w:hAnsi="Times New Roman"/>
          <w:color w:val="000000" w:themeColor="text1"/>
          <w:sz w:val="28"/>
          <w:szCs w:val="24"/>
        </w:rPr>
        <w:tab/>
      </w:r>
      <w:r w:rsidR="00BC7688" w:rsidRPr="009B741B">
        <w:rPr>
          <w:rFonts w:ascii="Times New Roman" w:eastAsia="Times New Roman" w:hAnsi="Times New Roman"/>
          <w:color w:val="000000" w:themeColor="text1"/>
          <w:sz w:val="28"/>
          <w:szCs w:val="24"/>
          <w:lang w:eastAsia="ru-RU"/>
        </w:rPr>
        <w:t>Маргарита БРІТІКОВА</w:t>
      </w:r>
    </w:p>
    <w:p w14:paraId="603CB7A8" w14:textId="77777777" w:rsidR="00BC7688" w:rsidRPr="009B741B" w:rsidRDefault="00BC7688" w:rsidP="00453EDA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</w:p>
    <w:p w14:paraId="145E8DDD" w14:textId="68150B43" w:rsidR="00453EDA" w:rsidRPr="00264C64" w:rsidRDefault="00BC7688" w:rsidP="00603A99">
      <w:pPr>
        <w:tabs>
          <w:tab w:val="left" w:pos="6237"/>
        </w:tabs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9B741B">
        <w:rPr>
          <w:rFonts w:ascii="Times New Roman" w:hAnsi="Times New Roman"/>
          <w:color w:val="000000" w:themeColor="text1"/>
          <w:sz w:val="28"/>
          <w:szCs w:val="28"/>
        </w:rPr>
        <w:t>Класний керівник</w:t>
      </w:r>
      <w:bookmarkStart w:id="4" w:name="Керівник"/>
      <w:bookmarkEnd w:id="4"/>
      <w:r w:rsidR="00603A99" w:rsidRPr="009B741B">
        <w:rPr>
          <w:rFonts w:ascii="Times New Roman" w:hAnsi="Times New Roman"/>
          <w:color w:val="000000" w:themeColor="text1"/>
          <w:sz w:val="28"/>
          <w:szCs w:val="28"/>
        </w:rPr>
        <w:tab/>
      </w:r>
      <w:r w:rsidR="001114E0" w:rsidRPr="009B741B">
        <w:rPr>
          <w:rFonts w:ascii="Times New Roman" w:hAnsi="Times New Roman"/>
          <w:color w:val="000000" w:themeColor="text1"/>
          <w:sz w:val="28"/>
          <w:szCs w:val="28"/>
        </w:rPr>
        <w:t>kurator</w:t>
      </w:r>
    </w:p>
    <w:p w14:paraId="0A7504FF" w14:textId="77777777" w:rsidR="00BC0BFE" w:rsidRPr="0004159D" w:rsidRDefault="00BC0BFE" w:rsidP="00453EDA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</w:p>
    <w:sectPr w:rsidR="00BC0BFE" w:rsidRPr="0004159D" w:rsidSect="00E87425">
      <w:footerReference w:type="default" r:id="rId7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CD54C" w14:textId="77777777" w:rsidR="009E63DF" w:rsidRPr="009B741B" w:rsidRDefault="009E63DF" w:rsidP="00CA1EFD">
      <w:pPr>
        <w:spacing w:after="0" w:line="240" w:lineRule="auto"/>
      </w:pPr>
      <w:r w:rsidRPr="009B741B">
        <w:separator/>
      </w:r>
    </w:p>
  </w:endnote>
  <w:endnote w:type="continuationSeparator" w:id="0">
    <w:p w14:paraId="795645CF" w14:textId="77777777" w:rsidR="009E63DF" w:rsidRPr="009B741B" w:rsidRDefault="009E63DF" w:rsidP="00CA1EFD">
      <w:pPr>
        <w:spacing w:after="0" w:line="240" w:lineRule="auto"/>
      </w:pPr>
      <w:r w:rsidRPr="009B741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E8E28" w14:textId="77777777" w:rsidR="000B169C" w:rsidRPr="009B741B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8F39B" w14:textId="77777777" w:rsidR="009E63DF" w:rsidRPr="009B741B" w:rsidRDefault="009E63DF" w:rsidP="00CA1EFD">
      <w:pPr>
        <w:spacing w:after="0" w:line="240" w:lineRule="auto"/>
      </w:pPr>
      <w:r w:rsidRPr="009B741B">
        <w:separator/>
      </w:r>
    </w:p>
  </w:footnote>
  <w:footnote w:type="continuationSeparator" w:id="0">
    <w:p w14:paraId="2203FA0D" w14:textId="77777777" w:rsidR="009E63DF" w:rsidRPr="009B741B" w:rsidRDefault="009E63DF" w:rsidP="00CA1EFD">
      <w:pPr>
        <w:spacing w:after="0" w:line="240" w:lineRule="auto"/>
      </w:pPr>
      <w:r w:rsidRPr="009B741B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4583"/>
    <w:rsid w:val="00005DA6"/>
    <w:rsid w:val="000222C6"/>
    <w:rsid w:val="0004159D"/>
    <w:rsid w:val="000419E5"/>
    <w:rsid w:val="00047D37"/>
    <w:rsid w:val="00054CC1"/>
    <w:rsid w:val="000720CB"/>
    <w:rsid w:val="00085FF0"/>
    <w:rsid w:val="000A775E"/>
    <w:rsid w:val="000B0539"/>
    <w:rsid w:val="000B169C"/>
    <w:rsid w:val="000B3C55"/>
    <w:rsid w:val="000C5F46"/>
    <w:rsid w:val="000D0F54"/>
    <w:rsid w:val="000F1F92"/>
    <w:rsid w:val="001114E0"/>
    <w:rsid w:val="0011514F"/>
    <w:rsid w:val="00126C78"/>
    <w:rsid w:val="00126E95"/>
    <w:rsid w:val="001276A5"/>
    <w:rsid w:val="0013153C"/>
    <w:rsid w:val="00135E32"/>
    <w:rsid w:val="0013704C"/>
    <w:rsid w:val="00144CEF"/>
    <w:rsid w:val="00151CBF"/>
    <w:rsid w:val="001703E2"/>
    <w:rsid w:val="001768DF"/>
    <w:rsid w:val="001A69DF"/>
    <w:rsid w:val="001D0CC7"/>
    <w:rsid w:val="001D4120"/>
    <w:rsid w:val="001D4145"/>
    <w:rsid w:val="001F2FF8"/>
    <w:rsid w:val="001F31DB"/>
    <w:rsid w:val="001F3D1A"/>
    <w:rsid w:val="001F685A"/>
    <w:rsid w:val="001F7FCD"/>
    <w:rsid w:val="002114C9"/>
    <w:rsid w:val="002165D2"/>
    <w:rsid w:val="00216683"/>
    <w:rsid w:val="00224DAB"/>
    <w:rsid w:val="00225A1B"/>
    <w:rsid w:val="00227EB1"/>
    <w:rsid w:val="00230CAC"/>
    <w:rsid w:val="002475F5"/>
    <w:rsid w:val="00253A29"/>
    <w:rsid w:val="00264C64"/>
    <w:rsid w:val="0027149F"/>
    <w:rsid w:val="00272785"/>
    <w:rsid w:val="00275FD7"/>
    <w:rsid w:val="00294D3B"/>
    <w:rsid w:val="002A053C"/>
    <w:rsid w:val="002B01DE"/>
    <w:rsid w:val="002B155D"/>
    <w:rsid w:val="002B66EE"/>
    <w:rsid w:val="002D5BFB"/>
    <w:rsid w:val="00303B24"/>
    <w:rsid w:val="00305593"/>
    <w:rsid w:val="00305DB4"/>
    <w:rsid w:val="00307948"/>
    <w:rsid w:val="003147B0"/>
    <w:rsid w:val="00324281"/>
    <w:rsid w:val="00324583"/>
    <w:rsid w:val="00324D74"/>
    <w:rsid w:val="00332167"/>
    <w:rsid w:val="003331B0"/>
    <w:rsid w:val="003335A5"/>
    <w:rsid w:val="0034006D"/>
    <w:rsid w:val="00355374"/>
    <w:rsid w:val="0036232A"/>
    <w:rsid w:val="00364D73"/>
    <w:rsid w:val="00372B29"/>
    <w:rsid w:val="003730E9"/>
    <w:rsid w:val="003918C8"/>
    <w:rsid w:val="0039651D"/>
    <w:rsid w:val="003B73EF"/>
    <w:rsid w:val="003C12D8"/>
    <w:rsid w:val="003D6B8F"/>
    <w:rsid w:val="003E1EDF"/>
    <w:rsid w:val="003F51AC"/>
    <w:rsid w:val="00405078"/>
    <w:rsid w:val="00440B94"/>
    <w:rsid w:val="004532A5"/>
    <w:rsid w:val="00453EDA"/>
    <w:rsid w:val="00454FE4"/>
    <w:rsid w:val="00461CAD"/>
    <w:rsid w:val="00491B44"/>
    <w:rsid w:val="004959C4"/>
    <w:rsid w:val="004A2E64"/>
    <w:rsid w:val="004A475D"/>
    <w:rsid w:val="004F79B2"/>
    <w:rsid w:val="00507FF4"/>
    <w:rsid w:val="005119B4"/>
    <w:rsid w:val="00513564"/>
    <w:rsid w:val="00513DD4"/>
    <w:rsid w:val="0051484E"/>
    <w:rsid w:val="005152B9"/>
    <w:rsid w:val="005439DE"/>
    <w:rsid w:val="00544721"/>
    <w:rsid w:val="00546E4E"/>
    <w:rsid w:val="00554C17"/>
    <w:rsid w:val="005627BC"/>
    <w:rsid w:val="00570A47"/>
    <w:rsid w:val="00587487"/>
    <w:rsid w:val="00592241"/>
    <w:rsid w:val="005B3474"/>
    <w:rsid w:val="005C2A27"/>
    <w:rsid w:val="005D3D3B"/>
    <w:rsid w:val="005F743A"/>
    <w:rsid w:val="00603A99"/>
    <w:rsid w:val="0060443C"/>
    <w:rsid w:val="006251CD"/>
    <w:rsid w:val="00626C85"/>
    <w:rsid w:val="0063230D"/>
    <w:rsid w:val="0063494E"/>
    <w:rsid w:val="00637237"/>
    <w:rsid w:val="006378E8"/>
    <w:rsid w:val="006531B0"/>
    <w:rsid w:val="00666B64"/>
    <w:rsid w:val="00684385"/>
    <w:rsid w:val="00694B2F"/>
    <w:rsid w:val="006A74CC"/>
    <w:rsid w:val="006B4624"/>
    <w:rsid w:val="006B5E8E"/>
    <w:rsid w:val="006C57C2"/>
    <w:rsid w:val="006C6AE1"/>
    <w:rsid w:val="006E035C"/>
    <w:rsid w:val="006E4A17"/>
    <w:rsid w:val="006F546D"/>
    <w:rsid w:val="007004AA"/>
    <w:rsid w:val="007011AA"/>
    <w:rsid w:val="00704155"/>
    <w:rsid w:val="00704B62"/>
    <w:rsid w:val="00711D08"/>
    <w:rsid w:val="007339C6"/>
    <w:rsid w:val="00736F67"/>
    <w:rsid w:val="0076011D"/>
    <w:rsid w:val="00796575"/>
    <w:rsid w:val="007B1EC7"/>
    <w:rsid w:val="007B2FB2"/>
    <w:rsid w:val="007B35EE"/>
    <w:rsid w:val="007B37FC"/>
    <w:rsid w:val="007D751F"/>
    <w:rsid w:val="007E353C"/>
    <w:rsid w:val="007E6F14"/>
    <w:rsid w:val="00803879"/>
    <w:rsid w:val="0081144A"/>
    <w:rsid w:val="00813027"/>
    <w:rsid w:val="00813883"/>
    <w:rsid w:val="008154F2"/>
    <w:rsid w:val="00822A30"/>
    <w:rsid w:val="00822ACC"/>
    <w:rsid w:val="00833695"/>
    <w:rsid w:val="0083430B"/>
    <w:rsid w:val="00843B13"/>
    <w:rsid w:val="00844C08"/>
    <w:rsid w:val="008634B3"/>
    <w:rsid w:val="00866BE1"/>
    <w:rsid w:val="008708E7"/>
    <w:rsid w:val="00875254"/>
    <w:rsid w:val="00883307"/>
    <w:rsid w:val="008858FF"/>
    <w:rsid w:val="008A7B58"/>
    <w:rsid w:val="008B61E5"/>
    <w:rsid w:val="008C10D7"/>
    <w:rsid w:val="008C3497"/>
    <w:rsid w:val="008C6149"/>
    <w:rsid w:val="008D7D76"/>
    <w:rsid w:val="008E46B8"/>
    <w:rsid w:val="009006D7"/>
    <w:rsid w:val="009065DF"/>
    <w:rsid w:val="00940438"/>
    <w:rsid w:val="00945F7E"/>
    <w:rsid w:val="00963579"/>
    <w:rsid w:val="00967AA5"/>
    <w:rsid w:val="0097060C"/>
    <w:rsid w:val="00972E57"/>
    <w:rsid w:val="00994CAC"/>
    <w:rsid w:val="009B60C6"/>
    <w:rsid w:val="009B741B"/>
    <w:rsid w:val="009C5062"/>
    <w:rsid w:val="009D281B"/>
    <w:rsid w:val="009D32F2"/>
    <w:rsid w:val="009E63DF"/>
    <w:rsid w:val="009F31BD"/>
    <w:rsid w:val="009F71A8"/>
    <w:rsid w:val="00A25D60"/>
    <w:rsid w:val="00A31AFE"/>
    <w:rsid w:val="00A523C2"/>
    <w:rsid w:val="00A710A5"/>
    <w:rsid w:val="00A7299C"/>
    <w:rsid w:val="00A74F56"/>
    <w:rsid w:val="00A836A3"/>
    <w:rsid w:val="00A85923"/>
    <w:rsid w:val="00AA5440"/>
    <w:rsid w:val="00AA7CB4"/>
    <w:rsid w:val="00AB274D"/>
    <w:rsid w:val="00AB59A6"/>
    <w:rsid w:val="00AC4664"/>
    <w:rsid w:val="00AE47ED"/>
    <w:rsid w:val="00AF022B"/>
    <w:rsid w:val="00B015DD"/>
    <w:rsid w:val="00B17B1D"/>
    <w:rsid w:val="00B21F0C"/>
    <w:rsid w:val="00B25BF9"/>
    <w:rsid w:val="00B4064F"/>
    <w:rsid w:val="00B4427B"/>
    <w:rsid w:val="00B53F83"/>
    <w:rsid w:val="00B81127"/>
    <w:rsid w:val="00B836DE"/>
    <w:rsid w:val="00B96703"/>
    <w:rsid w:val="00BB204D"/>
    <w:rsid w:val="00BB5FCC"/>
    <w:rsid w:val="00BB76F1"/>
    <w:rsid w:val="00BC0BFE"/>
    <w:rsid w:val="00BC7688"/>
    <w:rsid w:val="00BD5F80"/>
    <w:rsid w:val="00BE223B"/>
    <w:rsid w:val="00BE4A5A"/>
    <w:rsid w:val="00BE7A8E"/>
    <w:rsid w:val="00BF0126"/>
    <w:rsid w:val="00BF2410"/>
    <w:rsid w:val="00C0680D"/>
    <w:rsid w:val="00C16B2E"/>
    <w:rsid w:val="00C17E9E"/>
    <w:rsid w:val="00C239C0"/>
    <w:rsid w:val="00C279A8"/>
    <w:rsid w:val="00C36576"/>
    <w:rsid w:val="00C36AA9"/>
    <w:rsid w:val="00C43C4E"/>
    <w:rsid w:val="00C44B9E"/>
    <w:rsid w:val="00C46C68"/>
    <w:rsid w:val="00C71C04"/>
    <w:rsid w:val="00C772F5"/>
    <w:rsid w:val="00C87490"/>
    <w:rsid w:val="00C91412"/>
    <w:rsid w:val="00CA1EFD"/>
    <w:rsid w:val="00CA3B52"/>
    <w:rsid w:val="00CB330D"/>
    <w:rsid w:val="00CC3F7B"/>
    <w:rsid w:val="00CC70F4"/>
    <w:rsid w:val="00CD4AAA"/>
    <w:rsid w:val="00CE2A04"/>
    <w:rsid w:val="00CF59A8"/>
    <w:rsid w:val="00D11592"/>
    <w:rsid w:val="00D14630"/>
    <w:rsid w:val="00D50562"/>
    <w:rsid w:val="00D531BA"/>
    <w:rsid w:val="00D64EE9"/>
    <w:rsid w:val="00D95560"/>
    <w:rsid w:val="00DA5EB8"/>
    <w:rsid w:val="00DA7BE1"/>
    <w:rsid w:val="00DC174D"/>
    <w:rsid w:val="00DD0F1A"/>
    <w:rsid w:val="00DD296F"/>
    <w:rsid w:val="00E01F31"/>
    <w:rsid w:val="00E03306"/>
    <w:rsid w:val="00E034AE"/>
    <w:rsid w:val="00E05282"/>
    <w:rsid w:val="00E153B3"/>
    <w:rsid w:val="00E25FC9"/>
    <w:rsid w:val="00E342FB"/>
    <w:rsid w:val="00E40B16"/>
    <w:rsid w:val="00E84517"/>
    <w:rsid w:val="00E87425"/>
    <w:rsid w:val="00E92F0A"/>
    <w:rsid w:val="00E94D88"/>
    <w:rsid w:val="00EA791E"/>
    <w:rsid w:val="00EC78F6"/>
    <w:rsid w:val="00ED76A1"/>
    <w:rsid w:val="00EE2581"/>
    <w:rsid w:val="00EE6D8F"/>
    <w:rsid w:val="00EF726B"/>
    <w:rsid w:val="00F176E9"/>
    <w:rsid w:val="00F2186F"/>
    <w:rsid w:val="00F40F4C"/>
    <w:rsid w:val="00F50150"/>
    <w:rsid w:val="00F518E2"/>
    <w:rsid w:val="00F53ACF"/>
    <w:rsid w:val="00F5500A"/>
    <w:rsid w:val="00F7225A"/>
    <w:rsid w:val="00F73F7E"/>
    <w:rsid w:val="00F905B5"/>
    <w:rsid w:val="00F90DA3"/>
    <w:rsid w:val="00FA6797"/>
    <w:rsid w:val="00FC35ED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674AEEC"/>
  <w15:docId w15:val="{3731B8BF-DE5D-4B4A-B06A-7D49DECD6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4B62"/>
    <w:pPr>
      <w:spacing w:after="200" w:line="276" w:lineRule="auto"/>
    </w:pPr>
    <w:rPr>
      <w:noProof/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AD0E75-1EA9-4107-9D8C-D528A3704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Maxim Surkov</cp:lastModifiedBy>
  <cp:revision>17</cp:revision>
  <cp:lastPrinted>2021-12-24T16:02:00Z</cp:lastPrinted>
  <dcterms:created xsi:type="dcterms:W3CDTF">2024-12-04T13:09:00Z</dcterms:created>
  <dcterms:modified xsi:type="dcterms:W3CDTF">2026-05-10T15:28:00Z</dcterms:modified>
</cp:coreProperties>
</file>