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Pr="008C18E8" w:rsidRDefault="00823D74" w:rsidP="00823D74">
      <w:pPr>
        <w:pStyle w:val="Title"/>
        <w:rPr>
          <w:lang w:val="nl-NL"/>
        </w:rPr>
      </w:pPr>
      <w:r w:rsidRPr="008C18E8">
        <w:rPr>
          <w:lang w:val="nl-NL"/>
        </w:rPr>
        <w:t xml:space="preserve">The </w:t>
      </w:r>
      <w:proofErr w:type="spellStart"/>
      <w:r w:rsidRPr="008C18E8">
        <w:rPr>
          <w:lang w:val="nl-NL"/>
        </w:rPr>
        <w:t>weekly</w:t>
      </w:r>
      <w:proofErr w:type="spellEnd"/>
      <w:r w:rsidRPr="008C18E8">
        <w:rPr>
          <w:lang w:val="nl-NL"/>
        </w:rPr>
        <w:t xml:space="preserve"> nerd</w:t>
      </w:r>
    </w:p>
    <w:p w14:paraId="75097DBD" w14:textId="1D672738" w:rsidR="00823D74" w:rsidRPr="008C18E8" w:rsidRDefault="00823D74" w:rsidP="00823D74">
      <w:pPr>
        <w:pStyle w:val="Heading2"/>
        <w:rPr>
          <w:lang w:val="nl-NL"/>
        </w:rPr>
      </w:pPr>
      <w:r w:rsidRPr="008C18E8">
        <w:rPr>
          <w:highlight w:val="yellow"/>
          <w:lang w:val="nl-NL"/>
        </w:rPr>
        <w:t>Week 1</w:t>
      </w:r>
    </w:p>
    <w:p w14:paraId="50CAF5EC" w14:textId="2A60BEDC" w:rsidR="00823D74" w:rsidRPr="008C18E8" w:rsidRDefault="00823D74" w:rsidP="00823D74">
      <w:pPr>
        <w:pStyle w:val="Heading2"/>
        <w:rPr>
          <w:lang w:val="nl-NL"/>
        </w:rPr>
      </w:pPr>
      <w:r w:rsidRPr="008C18E8">
        <w:rPr>
          <w:highlight w:val="yellow"/>
          <w:lang w:val="nl-NL"/>
        </w:rPr>
        <w:t>Week 2</w:t>
      </w:r>
    </w:p>
    <w:p w14:paraId="0A2B34CD" w14:textId="394465B7" w:rsidR="00823D74" w:rsidRPr="008C18E8" w:rsidRDefault="00823D74" w:rsidP="00823D74">
      <w:pPr>
        <w:pStyle w:val="Heading2"/>
        <w:rPr>
          <w:highlight w:val="yellow"/>
          <w:lang w:val="nl-NL"/>
        </w:rPr>
      </w:pPr>
      <w:r w:rsidRPr="008C18E8">
        <w:rPr>
          <w:highlight w:val="yellow"/>
          <w:lang w:val="nl-NL"/>
        </w:rPr>
        <w:t>Week 3</w:t>
      </w:r>
    </w:p>
    <w:p w14:paraId="44F4601D" w14:textId="41DEC7EC" w:rsidR="00823D74" w:rsidRPr="008C18E8" w:rsidRDefault="00823D74" w:rsidP="00823D74">
      <w:pPr>
        <w:pStyle w:val="Heading2"/>
        <w:rPr>
          <w:lang w:val="nl-NL"/>
        </w:rPr>
      </w:pPr>
      <w:r w:rsidRPr="008C18E8">
        <w:rPr>
          <w:highlight w:val="yellow"/>
          <w:lang w:val="nl-NL"/>
        </w:rPr>
        <w:t>Week 4</w:t>
      </w:r>
    </w:p>
    <w:p w14:paraId="1673EA18" w14:textId="4AB7D4D4" w:rsidR="00823D74" w:rsidRPr="008C18E8" w:rsidRDefault="00823D74" w:rsidP="00823D74">
      <w:pPr>
        <w:pStyle w:val="Heading2"/>
        <w:rPr>
          <w:lang w:val="nl-NL"/>
        </w:rPr>
      </w:pPr>
      <w:r w:rsidRPr="00C2169E">
        <w:rPr>
          <w:highlight w:val="yellow"/>
          <w:lang w:val="nl-NL"/>
        </w:rPr>
        <w:t>Week 5</w:t>
      </w:r>
    </w:p>
    <w:p w14:paraId="5792F389" w14:textId="01AE43CB" w:rsidR="00823D74" w:rsidRPr="00B96EFA" w:rsidRDefault="00823D74" w:rsidP="00823D74">
      <w:pPr>
        <w:pStyle w:val="Heading2"/>
        <w:rPr>
          <w:lang w:val="en-US"/>
        </w:rPr>
      </w:pPr>
      <w:r w:rsidRPr="00B96EFA">
        <w:rPr>
          <w:highlight w:val="yellow"/>
          <w:lang w:val="en-US"/>
        </w:rPr>
        <w:t>Week 6</w:t>
      </w:r>
    </w:p>
    <w:p w14:paraId="3B95A1A4" w14:textId="49ED58B2" w:rsidR="00823D74" w:rsidRPr="00B96EFA" w:rsidRDefault="00823D74" w:rsidP="00823D74">
      <w:pPr>
        <w:pStyle w:val="Heading2"/>
        <w:rPr>
          <w:lang w:val="en-US"/>
        </w:rPr>
      </w:pPr>
      <w:r w:rsidRPr="00B96EFA">
        <w:rPr>
          <w:highlight w:val="yellow"/>
          <w:lang w:val="en-US"/>
        </w:rPr>
        <w:t>Week 7</w:t>
      </w:r>
      <w:r w:rsidR="00B821D1" w:rsidRPr="00B96EFA">
        <w:rPr>
          <w:highlight w:val="yellow"/>
          <w:lang w:val="en-US"/>
        </w:rPr>
        <w:t xml:space="preserve"> pt 1 /2</w:t>
      </w:r>
    </w:p>
    <w:p w14:paraId="09074D10" w14:textId="54BBC1C0" w:rsidR="00B821D1" w:rsidRPr="00B96EFA" w:rsidRDefault="00B821D1" w:rsidP="00B821D1">
      <w:pPr>
        <w:pStyle w:val="Heading2"/>
        <w:rPr>
          <w:lang w:val="en-US"/>
        </w:rPr>
      </w:pPr>
      <w:r w:rsidRPr="007A2963">
        <w:rPr>
          <w:highlight w:val="yellow"/>
          <w:lang w:val="en-US"/>
        </w:rPr>
        <w:t>Week 8 pt 1 /2 /</w:t>
      </w:r>
      <w:r w:rsidR="0052234D" w:rsidRPr="007A2963">
        <w:rPr>
          <w:highlight w:val="yellow"/>
          <w:lang w:val="en-US"/>
        </w:rPr>
        <w:t>3 reflection</w:t>
      </w:r>
    </w:p>
    <w:p w14:paraId="0E91054E" w14:textId="519A0102" w:rsidR="00C2169E" w:rsidRPr="00B96EFA" w:rsidRDefault="00C2169E" w:rsidP="00C2169E">
      <w:pPr>
        <w:rPr>
          <w:lang w:val="en-US"/>
        </w:rPr>
      </w:pPr>
      <w:r w:rsidRPr="00B96EFA">
        <w:rPr>
          <w:lang w:val="en-US"/>
        </w:rPr>
        <w:t>Week 9 1 -2 reflection</w:t>
      </w:r>
      <w:r w:rsidR="004349FA">
        <w:rPr>
          <w:lang w:val="en-US"/>
        </w:rPr>
        <w:t xml:space="preserve"> (q42)</w:t>
      </w:r>
    </w:p>
    <w:p w14:paraId="73DB3F3B" w14:textId="20D02F01" w:rsidR="00773399" w:rsidRPr="004349FA" w:rsidRDefault="00773399" w:rsidP="00C2169E">
      <w:pPr>
        <w:rPr>
          <w:lang w:val="en-US"/>
        </w:rPr>
      </w:pPr>
      <w:r w:rsidRPr="004349FA">
        <w:rPr>
          <w:lang w:val="en-US"/>
        </w:rPr>
        <w:t>Week 10 reflection</w:t>
      </w:r>
      <w:r w:rsidR="004349FA">
        <w:rPr>
          <w:lang w:val="en-US"/>
        </w:rPr>
        <w:t xml:space="preserve"> </w:t>
      </w:r>
    </w:p>
    <w:p w14:paraId="567784CC" w14:textId="7AF06BDC" w:rsidR="007A2963" w:rsidRPr="004349FA" w:rsidRDefault="007A2963" w:rsidP="00C2169E">
      <w:pPr>
        <w:rPr>
          <w:lang w:val="en-US"/>
        </w:rPr>
      </w:pPr>
      <w:r w:rsidRPr="004349FA">
        <w:rPr>
          <w:lang w:val="en-US"/>
        </w:rPr>
        <w:t>Week 11 1/ 2 reflection</w:t>
      </w:r>
      <w:r w:rsidR="004349FA">
        <w:rPr>
          <w:lang w:val="en-US"/>
        </w:rPr>
        <w:t xml:space="preserve"> (pre </w:t>
      </w:r>
      <w:proofErr w:type="spellStart"/>
      <w:r w:rsidR="004349FA">
        <w:rPr>
          <w:lang w:val="en-US"/>
        </w:rPr>
        <w:t>css</w:t>
      </w:r>
      <w:proofErr w:type="spellEnd"/>
      <w:r w:rsidR="004349FA">
        <w:rPr>
          <w:lang w:val="en-US"/>
        </w:rPr>
        <w:t xml:space="preserve"> day)</w:t>
      </w:r>
    </w:p>
    <w:p w14:paraId="0E4FA7DB" w14:textId="4AD6C88E" w:rsidR="007A2963" w:rsidRPr="004349FA" w:rsidRDefault="007A2963" w:rsidP="00C2169E">
      <w:pPr>
        <w:rPr>
          <w:lang w:val="en-US"/>
        </w:rPr>
      </w:pPr>
      <w:r w:rsidRPr="004349FA">
        <w:rPr>
          <w:lang w:val="en-US"/>
        </w:rPr>
        <w:t>bonus</w:t>
      </w:r>
    </w:p>
    <w:p w14:paraId="22C4B988" w14:textId="77777777" w:rsidR="00773399" w:rsidRPr="004349FA" w:rsidRDefault="00773399" w:rsidP="00C2169E">
      <w:pPr>
        <w:rPr>
          <w:lang w:val="en-US"/>
        </w:rPr>
      </w:pPr>
    </w:p>
    <w:p w14:paraId="1C1B9AA2" w14:textId="77777777" w:rsidR="00823D74" w:rsidRPr="004349FA" w:rsidRDefault="00823D74" w:rsidP="00823D74">
      <w:pPr>
        <w:pStyle w:val="Heading2"/>
        <w:rPr>
          <w:lang w:val="en-US"/>
        </w:rPr>
      </w:pPr>
    </w:p>
    <w:p w14:paraId="4F01CD2B" w14:textId="236FFAD9" w:rsidR="00823D74" w:rsidRPr="00342A64" w:rsidRDefault="00823D74" w:rsidP="00823D74">
      <w:pPr>
        <w:pStyle w:val="Heading1"/>
        <w:rPr>
          <w:lang w:val="nl-NL"/>
        </w:rPr>
      </w:pPr>
      <w:r w:rsidRPr="00342A64">
        <w:rPr>
          <w:lang w:val="nl-NL"/>
        </w:rPr>
        <w:t>Review van de verschillende vakken</w:t>
      </w:r>
    </w:p>
    <w:p w14:paraId="374D339C" w14:textId="749ED8EB" w:rsidR="00823D74" w:rsidRPr="00342A64" w:rsidRDefault="00823D74" w:rsidP="00823D74">
      <w:pPr>
        <w:pStyle w:val="Heading2"/>
        <w:rPr>
          <w:highlight w:val="yellow"/>
          <w:lang w:val="en-GB"/>
        </w:rPr>
      </w:pPr>
      <w:r w:rsidRPr="00342A64">
        <w:rPr>
          <w:highlight w:val="yellow"/>
          <w:lang w:val="en-GB"/>
        </w:rPr>
        <w:t>Wafs</w:t>
      </w:r>
    </w:p>
    <w:p w14:paraId="20A9495B" w14:textId="1CF883FB" w:rsidR="00823D74" w:rsidRPr="00342A64" w:rsidRDefault="00A50060" w:rsidP="00823D74">
      <w:pPr>
        <w:pStyle w:val="Heading2"/>
        <w:rPr>
          <w:highlight w:val="yellow"/>
          <w:lang w:val="en-GB"/>
        </w:rPr>
      </w:pPr>
      <w:r w:rsidRPr="00342A64">
        <w:rPr>
          <w:highlight w:val="yellow"/>
          <w:lang w:val="en-GB"/>
        </w:rPr>
        <w:t>CSS</w:t>
      </w:r>
    </w:p>
    <w:p w14:paraId="79522B5C" w14:textId="4BA163FB" w:rsidR="00823D74" w:rsidRPr="00342A64" w:rsidRDefault="00823D74" w:rsidP="00823D74">
      <w:pPr>
        <w:pStyle w:val="Heading2"/>
        <w:rPr>
          <w:highlight w:val="yellow"/>
          <w:lang w:val="en-GB"/>
        </w:rPr>
      </w:pPr>
      <w:proofErr w:type="spellStart"/>
      <w:r w:rsidRPr="00342A64">
        <w:rPr>
          <w:highlight w:val="yellow"/>
          <w:lang w:val="en-GB"/>
        </w:rPr>
        <w:t>Bt</w:t>
      </w:r>
      <w:proofErr w:type="spellEnd"/>
    </w:p>
    <w:p w14:paraId="1405FD5C" w14:textId="18944B60" w:rsidR="00823D74" w:rsidRPr="00342A64" w:rsidRDefault="00823D74" w:rsidP="00823D74">
      <w:pPr>
        <w:pStyle w:val="Heading2"/>
        <w:rPr>
          <w:highlight w:val="yellow"/>
          <w:lang w:val="en-GB"/>
        </w:rPr>
      </w:pPr>
      <w:r w:rsidRPr="00342A64">
        <w:rPr>
          <w:highlight w:val="yellow"/>
          <w:lang w:val="en-GB"/>
        </w:rPr>
        <w:t>Hackathon</w:t>
      </w:r>
    </w:p>
    <w:p w14:paraId="27EA34E9" w14:textId="1D392FE0" w:rsidR="00823D74" w:rsidRPr="00342A64" w:rsidRDefault="00823D74" w:rsidP="00823D74">
      <w:pPr>
        <w:pStyle w:val="Heading2"/>
        <w:rPr>
          <w:highlight w:val="yellow"/>
          <w:lang w:val="en-GB"/>
        </w:rPr>
      </w:pPr>
      <w:r w:rsidRPr="00342A64">
        <w:rPr>
          <w:highlight w:val="yellow"/>
          <w:lang w:val="en-GB"/>
        </w:rPr>
        <w:t>API</w:t>
      </w:r>
    </w:p>
    <w:p w14:paraId="16CC33EB" w14:textId="182C9E42" w:rsidR="00823D74" w:rsidRPr="00342A64" w:rsidRDefault="00823D74" w:rsidP="00823D74">
      <w:pPr>
        <w:pStyle w:val="Heading2"/>
        <w:rPr>
          <w:lang w:val="en-GB"/>
        </w:rPr>
      </w:pPr>
      <w:r w:rsidRPr="00342A64">
        <w:rPr>
          <w:highlight w:val="yellow"/>
          <w:lang w:val="en-GB"/>
        </w:rPr>
        <w:t>HCD</w:t>
      </w:r>
    </w:p>
    <w:p w14:paraId="74E37E83" w14:textId="77777777" w:rsidR="00823D74" w:rsidRPr="008C18E8" w:rsidRDefault="00823D74" w:rsidP="00823D74">
      <w:pPr>
        <w:rPr>
          <w:lang w:val="en-US"/>
        </w:rPr>
      </w:pPr>
    </w:p>
    <w:p w14:paraId="59F931BE" w14:textId="6B0C7544" w:rsidR="00DA560A" w:rsidRPr="00342A64" w:rsidRDefault="00DA560A" w:rsidP="00823D74">
      <w:pPr>
        <w:rPr>
          <w:lang w:val="nl-NL"/>
        </w:rPr>
      </w:pPr>
      <w:r w:rsidRPr="00342A64">
        <w:rPr>
          <w:lang w:val="nl-NL"/>
        </w:rPr>
        <w:lastRenderedPageBreak/>
        <w:t>Reflectie algemeen</w:t>
      </w:r>
    </w:p>
    <w:p w14:paraId="6A8689D3" w14:textId="3EE79018" w:rsidR="00DA560A" w:rsidRPr="00342A64" w:rsidRDefault="00DA560A" w:rsidP="00823D74">
      <w:pPr>
        <w:rPr>
          <w:lang w:val="nl-NL"/>
        </w:rPr>
      </w:pPr>
      <w:r w:rsidRPr="00342A64">
        <w:rPr>
          <w:highlight w:val="yellow"/>
          <w:lang w:val="nl-NL"/>
        </w:rPr>
        <w:t>Drie persoonlijke leerdoelen</w:t>
      </w:r>
    </w:p>
    <w:p w14:paraId="1C45677A" w14:textId="266F93BB" w:rsidR="00823D74" w:rsidRPr="00342A64" w:rsidRDefault="00342A64" w:rsidP="00823D74">
      <w:pPr>
        <w:spacing w:after="0"/>
        <w:rPr>
          <w:lang w:val="nl-NL"/>
        </w:rPr>
      </w:pPr>
      <w:r w:rsidRPr="00342A64">
        <w:rPr>
          <w:lang w:val="nl-NL"/>
        </w:rPr>
        <w:t>WAFS-leerdoelen</w:t>
      </w:r>
    </w:p>
    <w:p w14:paraId="751523A6" w14:textId="7081ABB9" w:rsidR="00D5523B" w:rsidRPr="00470358" w:rsidRDefault="00D5523B" w:rsidP="00823D74">
      <w:pPr>
        <w:spacing w:after="0"/>
        <w:rPr>
          <w:lang w:val="nl-NL"/>
        </w:rPr>
      </w:pPr>
      <w:r w:rsidRPr="00470358">
        <w:rPr>
          <w:lang w:val="nl-NL"/>
        </w:rPr>
        <w:t>Foto</w:t>
      </w:r>
      <w:r w:rsidR="00342A64" w:rsidRPr="00470358">
        <w:rPr>
          <w:lang w:val="nl-NL"/>
        </w:rPr>
        <w:t>’</w:t>
      </w:r>
      <w:r w:rsidRPr="00470358">
        <w:rPr>
          <w:lang w:val="nl-NL"/>
        </w:rPr>
        <w:t>s</w:t>
      </w:r>
      <w:r w:rsidR="00342A64" w:rsidRPr="00470358">
        <w:rPr>
          <w:lang w:val="nl-NL"/>
        </w:rPr>
        <w:t xml:space="preserve"> (bij vakken?)</w:t>
      </w:r>
    </w:p>
    <w:p w14:paraId="5AC7C5BD" w14:textId="77777777" w:rsidR="00B96EFA" w:rsidRPr="00470358" w:rsidRDefault="00B96EFA" w:rsidP="00823D74">
      <w:pPr>
        <w:spacing w:after="0"/>
        <w:rPr>
          <w:lang w:val="nl-NL"/>
        </w:rPr>
      </w:pPr>
    </w:p>
    <w:p w14:paraId="5662EC97" w14:textId="63AE2006" w:rsidR="00B96EFA" w:rsidRPr="00470358" w:rsidRDefault="00B96EFA" w:rsidP="00823D74">
      <w:pPr>
        <w:spacing w:after="0"/>
        <w:rPr>
          <w:lang w:val="nl-NL"/>
        </w:rPr>
      </w:pPr>
      <w:r w:rsidRPr="00470358">
        <w:rPr>
          <w:lang w:val="nl-NL"/>
        </w:rPr>
        <w:t>Andere leuke dingen?</w:t>
      </w:r>
    </w:p>
    <w:p w14:paraId="5DBEE7FE" w14:textId="2D0B2E08" w:rsidR="00A9744F" w:rsidRDefault="00B96EFA" w:rsidP="00A9744F">
      <w:pPr>
        <w:pStyle w:val="ListParagraph"/>
        <w:numPr>
          <w:ilvl w:val="0"/>
          <w:numId w:val="3"/>
        </w:numPr>
        <w:spacing w:after="0"/>
        <w:rPr>
          <w:lang w:val="en-US"/>
        </w:rPr>
      </w:pPr>
      <w:proofErr w:type="spellStart"/>
      <w:r>
        <w:rPr>
          <w:lang w:val="en-US"/>
        </w:rPr>
        <w:t>Sporify</w:t>
      </w:r>
      <w:proofErr w:type="spellEnd"/>
      <w:r>
        <w:rPr>
          <w:lang w:val="en-US"/>
        </w:rPr>
        <w:t xml:space="preserve"> </w:t>
      </w:r>
      <w:proofErr w:type="spellStart"/>
      <w:r>
        <w:rPr>
          <w:lang w:val="en-US"/>
        </w:rPr>
        <w:t>aangeraden</w:t>
      </w:r>
      <w:proofErr w:type="spellEnd"/>
      <w:r>
        <w:rPr>
          <w:lang w:val="en-US"/>
        </w:rPr>
        <w:t xml:space="preserve"> hoist up the thing</w:t>
      </w:r>
      <w:r w:rsidR="00A9744F">
        <w:rPr>
          <w:lang w:val="en-US"/>
        </w:rPr>
        <w:t xml:space="preserve"> (</w:t>
      </w:r>
      <w:proofErr w:type="spellStart"/>
      <w:r w:rsidR="00A9744F">
        <w:rPr>
          <w:lang w:val="en-US"/>
        </w:rPr>
        <w:t>uitleg</w:t>
      </w:r>
      <w:proofErr w:type="spellEnd"/>
      <w:r w:rsidR="00A9744F">
        <w:rPr>
          <w:lang w:val="en-US"/>
        </w:rPr>
        <w:t xml:space="preserve"> </w:t>
      </w:r>
      <w:proofErr w:type="spellStart"/>
      <w:r w:rsidR="00A9744F">
        <w:rPr>
          <w:lang w:val="en-US"/>
        </w:rPr>
        <w:t>en</w:t>
      </w:r>
      <w:proofErr w:type="spellEnd"/>
      <w:r w:rsidR="00A9744F">
        <w:rPr>
          <w:lang w:val="en-US"/>
        </w:rPr>
        <w:t xml:space="preserve"> vibes)</w:t>
      </w:r>
    </w:p>
    <w:p w14:paraId="6A29C40E" w14:textId="1DC829A2" w:rsidR="00A9744F" w:rsidRDefault="00A9744F" w:rsidP="00A9744F">
      <w:pPr>
        <w:pStyle w:val="ListParagraph"/>
        <w:numPr>
          <w:ilvl w:val="0"/>
          <w:numId w:val="3"/>
        </w:numPr>
        <w:spacing w:after="0"/>
        <w:rPr>
          <w:lang w:val="en-US"/>
        </w:rPr>
      </w:pPr>
      <w:r>
        <w:rPr>
          <w:lang w:val="en-US"/>
        </w:rPr>
        <w:t>Weather report?</w:t>
      </w:r>
    </w:p>
    <w:p w14:paraId="1D0397AC" w14:textId="620CFCFA" w:rsidR="00044092" w:rsidRDefault="00485242" w:rsidP="00A9744F">
      <w:pPr>
        <w:pStyle w:val="ListParagraph"/>
        <w:numPr>
          <w:ilvl w:val="0"/>
          <w:numId w:val="3"/>
        </w:numPr>
        <w:spacing w:after="0"/>
        <w:rPr>
          <w:lang w:val="en-US"/>
        </w:rPr>
      </w:pPr>
      <w:proofErr w:type="spellStart"/>
      <w:r>
        <w:rPr>
          <w:lang w:val="en-US"/>
        </w:rPr>
        <w:t>P</w:t>
      </w:r>
      <w:r w:rsidR="00044092">
        <w:rPr>
          <w:lang w:val="en-US"/>
        </w:rPr>
        <w:t>rinten</w:t>
      </w:r>
      <w:proofErr w:type="spellEnd"/>
    </w:p>
    <w:p w14:paraId="68286494" w14:textId="009DB6EF" w:rsidR="00485242" w:rsidRPr="00485242" w:rsidRDefault="00485242" w:rsidP="00A9744F">
      <w:pPr>
        <w:pStyle w:val="ListParagraph"/>
        <w:numPr>
          <w:ilvl w:val="0"/>
          <w:numId w:val="3"/>
        </w:numPr>
        <w:spacing w:after="0"/>
        <w:rPr>
          <w:lang w:val="nl-NL"/>
        </w:rPr>
      </w:pPr>
      <w:r w:rsidRPr="00485242">
        <w:rPr>
          <w:lang w:val="nl-NL"/>
        </w:rPr>
        <w:t>Rubber ducky als logo/ foto</w:t>
      </w:r>
    </w:p>
    <w:p w14:paraId="36FCC990" w14:textId="77777777" w:rsidR="00A9744F" w:rsidRPr="00485242" w:rsidRDefault="00A9744F" w:rsidP="000A0DF0">
      <w:pPr>
        <w:spacing w:after="0"/>
        <w:rPr>
          <w:lang w:val="nl-NL"/>
        </w:rPr>
      </w:pPr>
    </w:p>
    <w:p w14:paraId="36D7F22A" w14:textId="356830A8" w:rsidR="000A0DF0" w:rsidRDefault="000A0DF0" w:rsidP="000A0DF0">
      <w:pPr>
        <w:spacing w:after="0"/>
        <w:rPr>
          <w:lang w:val="en-US"/>
        </w:rPr>
      </w:pPr>
      <w:r>
        <w:rPr>
          <w:lang w:val="en-US"/>
        </w:rPr>
        <w:t>device reflective-&gt; sunny</w:t>
      </w:r>
    </w:p>
    <w:p w14:paraId="2BBD66BF" w14:textId="1D0C1150" w:rsidR="000A0DF0" w:rsidRDefault="000A0DF0" w:rsidP="000A0DF0">
      <w:pPr>
        <w:spacing w:after="0"/>
        <w:rPr>
          <w:lang w:val="en-US"/>
        </w:rPr>
      </w:pPr>
      <w:r>
        <w:rPr>
          <w:lang w:val="en-US"/>
        </w:rPr>
        <w:t>device loud -&gt; hot</w:t>
      </w:r>
    </w:p>
    <w:p w14:paraId="076758F5" w14:textId="02463592" w:rsidR="000A0DF0" w:rsidRDefault="000A0DF0" w:rsidP="000A0DF0">
      <w:pPr>
        <w:spacing w:after="0"/>
        <w:rPr>
          <w:lang w:val="en-US"/>
        </w:rPr>
      </w:pPr>
      <w:r>
        <w:rPr>
          <w:lang w:val="en-US"/>
        </w:rPr>
        <w:t>device beeping -&gt; hacked/ notification</w:t>
      </w:r>
    </w:p>
    <w:p w14:paraId="6336F0E3" w14:textId="28B3F6BD" w:rsidR="000A0DF0" w:rsidRDefault="000A0DF0" w:rsidP="000A0DF0">
      <w:pPr>
        <w:spacing w:after="0"/>
        <w:rPr>
          <w:lang w:val="en-US"/>
        </w:rPr>
      </w:pPr>
      <w:r>
        <w:rPr>
          <w:lang w:val="en-US"/>
        </w:rPr>
        <w:t>device gone -&gt; stolen</w:t>
      </w:r>
    </w:p>
    <w:p w14:paraId="41144433" w14:textId="2E39B46F" w:rsidR="000A0DF0" w:rsidRDefault="000A0DF0" w:rsidP="000A0DF0">
      <w:pPr>
        <w:spacing w:after="0"/>
        <w:rPr>
          <w:lang w:val="en-US"/>
        </w:rPr>
      </w:pPr>
      <w:r>
        <w:rPr>
          <w:lang w:val="en-US"/>
        </w:rPr>
        <w:t xml:space="preserve">spelling </w:t>
      </w:r>
      <w:proofErr w:type="spellStart"/>
      <w:r>
        <w:rPr>
          <w:lang w:val="en-US"/>
        </w:rPr>
        <w:t>wack</w:t>
      </w:r>
      <w:proofErr w:type="spellEnd"/>
      <w:r>
        <w:rPr>
          <w:lang w:val="en-US"/>
        </w:rPr>
        <w:t>- &gt; autocorrect</w:t>
      </w:r>
    </w:p>
    <w:p w14:paraId="0447153F" w14:textId="77777777" w:rsidR="000A0DF0" w:rsidRPr="000A0DF0" w:rsidRDefault="000A0DF0" w:rsidP="000A0DF0">
      <w:pPr>
        <w:spacing w:after="0"/>
        <w:rPr>
          <w:lang w:val="en-US"/>
        </w:rPr>
      </w:pPr>
    </w:p>
    <w:p w14:paraId="2E96504A" w14:textId="77777777" w:rsidR="00823D74" w:rsidRPr="00342A64" w:rsidRDefault="00823D74" w:rsidP="00823D74">
      <w:pPr>
        <w:spacing w:after="0"/>
        <w:rPr>
          <w:lang w:val="en-GB"/>
        </w:rPr>
      </w:pPr>
    </w:p>
    <w:p w14:paraId="33C48D77" w14:textId="77E868B7" w:rsidR="00823D74" w:rsidRPr="00342A64" w:rsidRDefault="00823D74" w:rsidP="00823D74">
      <w:pPr>
        <w:rPr>
          <w:lang w:val="en-GB"/>
        </w:rPr>
      </w:pPr>
      <w:r w:rsidRPr="00342A64">
        <w:rPr>
          <w:lang w:val="en-GB"/>
        </w:rPr>
        <w:br w:type="page"/>
      </w:r>
    </w:p>
    <w:p w14:paraId="2A06380E" w14:textId="3DE06585" w:rsidR="00823D74" w:rsidRPr="00342A64" w:rsidRDefault="00823D74" w:rsidP="00823D74">
      <w:pPr>
        <w:rPr>
          <w:lang w:val="en-GB"/>
        </w:rPr>
      </w:pPr>
      <w:r w:rsidRPr="00342A64">
        <w:rPr>
          <w:lang w:val="en-GB"/>
        </w:rPr>
        <w:lastRenderedPageBreak/>
        <w:t>Week 4</w:t>
      </w:r>
    </w:p>
    <w:p w14:paraId="220F3E94" w14:textId="135D2B88" w:rsidR="00823D74" w:rsidRPr="00342A64" w:rsidRDefault="00823D74" w:rsidP="00823D74">
      <w:pPr>
        <w:rPr>
          <w:lang w:val="en-GB"/>
        </w:rPr>
      </w:pPr>
      <w:r w:rsidRPr="00342A64">
        <w:rPr>
          <w:lang w:val="en-GB"/>
        </w:rPr>
        <w:t>Declarative design [title</w:t>
      </w:r>
      <w:r w:rsidR="00B40791" w:rsidRPr="00342A64">
        <w:rPr>
          <w:lang w:val="en-GB"/>
        </w:rPr>
        <w:t xml:space="preserve"> 2</w:t>
      </w:r>
      <w:r w:rsidRPr="00342A64">
        <w:rPr>
          <w:lang w:val="en-GB"/>
        </w:rPr>
        <w:t>]</w:t>
      </w:r>
    </w:p>
    <w:p w14:paraId="7CF77C87" w14:textId="62DA1C2C" w:rsidR="00823D74" w:rsidRPr="00342A64" w:rsidRDefault="00823D74" w:rsidP="00823D74">
      <w:pPr>
        <w:rPr>
          <w:lang w:val="en-GB"/>
        </w:rPr>
      </w:pPr>
      <w:r w:rsidRPr="00342A64">
        <w:rPr>
          <w:lang w:val="en-GB"/>
        </w:rPr>
        <w:t>Jeremy [author]</w:t>
      </w:r>
    </w:p>
    <w:p w14:paraId="5BCEDABF" w14:textId="77777777" w:rsidR="00823D74" w:rsidRPr="00342A64" w:rsidRDefault="00823D74" w:rsidP="00823D74">
      <w:pPr>
        <w:rPr>
          <w:lang w:val="en-GB"/>
        </w:rPr>
      </w:pPr>
    </w:p>
    <w:p w14:paraId="1471B67E" w14:textId="4B206CB4" w:rsidR="00823D74" w:rsidRPr="00342A64" w:rsidRDefault="00823D74" w:rsidP="00823D74">
      <w:pPr>
        <w:rPr>
          <w:lang w:val="en-GB"/>
        </w:rPr>
      </w:pPr>
      <w:r w:rsidRPr="00342A64">
        <w:rPr>
          <w:lang w:val="en-GB"/>
        </w:rPr>
        <w:t xml:space="preserve">There are two approaches to </w:t>
      </w:r>
      <w:r w:rsidR="00A5504B" w:rsidRPr="00342A64">
        <w:rPr>
          <w:lang w:val="en-GB"/>
        </w:rPr>
        <w:t xml:space="preserve">design in the </w:t>
      </w:r>
      <w:r w:rsidR="00A50060" w:rsidRPr="00342A64">
        <w:rPr>
          <w:lang w:val="en-GB"/>
        </w:rPr>
        <w:t>work field</w:t>
      </w:r>
      <w:r w:rsidR="00A5504B" w:rsidRPr="00342A64">
        <w:rPr>
          <w:lang w:val="en-GB"/>
        </w:rPr>
        <w:t xml:space="preserve">, declarative and imperative. Neither is wrong, neither is right, but we are </w:t>
      </w:r>
      <w:r w:rsidR="00A50060" w:rsidRPr="00342A64">
        <w:rPr>
          <w:lang w:val="en-GB"/>
        </w:rPr>
        <w:t>going to</w:t>
      </w:r>
      <w:r w:rsidR="00A5504B" w:rsidRPr="00342A64">
        <w:rPr>
          <w:lang w:val="en-GB"/>
        </w:rPr>
        <w:t xml:space="preserve"> go over some highlights of both methods.</w:t>
      </w:r>
    </w:p>
    <w:p w14:paraId="04434576" w14:textId="77777777" w:rsidR="00A5504B" w:rsidRPr="00342A64" w:rsidRDefault="00A5504B" w:rsidP="00823D74">
      <w:pPr>
        <w:rPr>
          <w:lang w:val="en-GB"/>
        </w:rPr>
      </w:pPr>
    </w:p>
    <w:p w14:paraId="6E7A7387" w14:textId="71BC9324" w:rsidR="00A5504B" w:rsidRPr="00342A64" w:rsidRDefault="00A5504B" w:rsidP="00823D74">
      <w:pPr>
        <w:rPr>
          <w:lang w:val="en-GB"/>
        </w:rPr>
      </w:pPr>
      <w:r w:rsidRPr="00342A64">
        <w:rPr>
          <w:lang w:val="en-GB"/>
        </w:rPr>
        <w:t>First, the basis</w:t>
      </w:r>
      <w:r w:rsidR="00B40791" w:rsidRPr="00342A64">
        <w:rPr>
          <w:lang w:val="en-GB"/>
        </w:rPr>
        <w:t xml:space="preserve"> [3]</w:t>
      </w:r>
    </w:p>
    <w:p w14:paraId="08530293" w14:textId="39BA00BD" w:rsidR="00A5504B" w:rsidRPr="00342A64" w:rsidRDefault="00A5504B" w:rsidP="00823D74">
      <w:pPr>
        <w:rPr>
          <w:lang w:val="en-GB"/>
        </w:rPr>
      </w:pPr>
      <w:r w:rsidRPr="00342A64">
        <w:rPr>
          <w:lang w:val="en-GB"/>
        </w:rPr>
        <w:t>With imperative design you work with precise instructions.</w:t>
      </w:r>
    </w:p>
    <w:p w14:paraId="41F147E4" w14:textId="208BA907" w:rsidR="00A5504B" w:rsidRPr="00342A64" w:rsidRDefault="00A5504B" w:rsidP="00823D74">
      <w:pPr>
        <w:rPr>
          <w:lang w:val="en-GB"/>
        </w:rPr>
      </w:pPr>
      <w:r w:rsidRPr="00342A64">
        <w:rPr>
          <w:lang w:val="en-GB"/>
        </w:rPr>
        <w:t xml:space="preserve">With declarative design you work with the output you want and let the software think about how to get there. </w:t>
      </w:r>
    </w:p>
    <w:p w14:paraId="388A947C" w14:textId="77777777" w:rsidR="00A5504B" w:rsidRPr="00342A64" w:rsidRDefault="00A5504B" w:rsidP="00823D74">
      <w:pPr>
        <w:rPr>
          <w:lang w:val="en-GB"/>
        </w:rPr>
      </w:pPr>
    </w:p>
    <w:p w14:paraId="410E33FB" w14:textId="0CD306C8" w:rsidR="00A5504B" w:rsidRPr="00342A64" w:rsidRDefault="00A5504B" w:rsidP="00823D74">
      <w:pPr>
        <w:rPr>
          <w:b/>
          <w:bCs/>
          <w:lang w:val="en-GB"/>
        </w:rPr>
      </w:pPr>
      <w:r w:rsidRPr="00342A64">
        <w:rPr>
          <w:b/>
          <w:bCs/>
          <w:lang w:val="en-GB"/>
        </w:rPr>
        <w:t>How does this apply in the world wide web</w:t>
      </w:r>
      <w:r w:rsidR="00B40791" w:rsidRPr="00342A64">
        <w:rPr>
          <w:b/>
          <w:bCs/>
          <w:lang w:val="en-GB"/>
        </w:rPr>
        <w:t xml:space="preserve"> [3]</w:t>
      </w:r>
    </w:p>
    <w:p w14:paraId="0AA9F731" w14:textId="296807CB" w:rsidR="00A5504B" w:rsidRPr="00342A64" w:rsidRDefault="00A5504B" w:rsidP="00823D74">
      <w:pPr>
        <w:rPr>
          <w:lang w:val="en-GB"/>
        </w:rPr>
      </w:pPr>
      <w:r w:rsidRPr="00342A64">
        <w:rPr>
          <w:lang w:val="en-GB"/>
        </w:rPr>
        <w:t>Html – declarative</w:t>
      </w:r>
    </w:p>
    <w:p w14:paraId="62FFC8F6" w14:textId="617D82B3" w:rsidR="00A5504B" w:rsidRPr="00342A64" w:rsidRDefault="00A50060" w:rsidP="00823D74">
      <w:pPr>
        <w:rPr>
          <w:lang w:val="en-GB"/>
        </w:rPr>
      </w:pPr>
      <w:r w:rsidRPr="00342A64">
        <w:rPr>
          <w:lang w:val="en-GB"/>
        </w:rPr>
        <w:t>CSS</w:t>
      </w:r>
      <w:r w:rsidR="00A5504B" w:rsidRPr="00342A64">
        <w:rPr>
          <w:lang w:val="en-GB"/>
        </w:rPr>
        <w:t>- declarative</w:t>
      </w:r>
    </w:p>
    <w:p w14:paraId="754BDC58" w14:textId="1153A56A" w:rsidR="00A5504B" w:rsidRPr="00342A64" w:rsidRDefault="00A5504B" w:rsidP="00823D74">
      <w:pPr>
        <w:rPr>
          <w:lang w:val="en-GB"/>
        </w:rPr>
      </w:pPr>
      <w:r w:rsidRPr="00342A64">
        <w:rPr>
          <w:lang w:val="en-GB"/>
        </w:rPr>
        <w:t xml:space="preserve">This makes both html and </w:t>
      </w:r>
      <w:r w:rsidR="00A50060" w:rsidRPr="00342A64">
        <w:rPr>
          <w:lang w:val="en-GB"/>
        </w:rPr>
        <w:t>CSS</w:t>
      </w:r>
      <w:r w:rsidRPr="00342A64">
        <w:rPr>
          <w:lang w:val="en-GB"/>
        </w:rPr>
        <w:t xml:space="preserve"> fault tolerant</w:t>
      </w:r>
    </w:p>
    <w:p w14:paraId="7ADE13A2" w14:textId="70424598" w:rsidR="00A5504B" w:rsidRPr="00342A64" w:rsidRDefault="00A5504B" w:rsidP="00823D74">
      <w:pPr>
        <w:rPr>
          <w:lang w:val="en-GB"/>
        </w:rPr>
      </w:pPr>
      <w:proofErr w:type="spellStart"/>
      <w:r w:rsidRPr="00342A64">
        <w:rPr>
          <w:lang w:val="en-GB"/>
        </w:rPr>
        <w:t>Js</w:t>
      </w:r>
      <w:proofErr w:type="spellEnd"/>
      <w:r w:rsidRPr="00342A64">
        <w:rPr>
          <w:lang w:val="en-GB"/>
        </w:rPr>
        <w:t xml:space="preserve"> – imperative</w:t>
      </w:r>
    </w:p>
    <w:p w14:paraId="1C082846" w14:textId="77777777" w:rsidR="00F65509" w:rsidRPr="00342A64" w:rsidRDefault="00F65509" w:rsidP="00823D74">
      <w:pPr>
        <w:rPr>
          <w:lang w:val="en-GB"/>
        </w:rPr>
      </w:pPr>
    </w:p>
    <w:p w14:paraId="4EF38332" w14:textId="48900822" w:rsidR="00A5504B" w:rsidRPr="00342A64" w:rsidRDefault="00A5504B" w:rsidP="00823D74">
      <w:pPr>
        <w:rPr>
          <w:lang w:val="en-GB"/>
        </w:rPr>
      </w:pPr>
      <w:r w:rsidRPr="00342A64">
        <w:rPr>
          <w:lang w:val="en-GB"/>
        </w:rPr>
        <w:t>“</w:t>
      </w:r>
      <w:r w:rsidR="00A50060" w:rsidRPr="00342A64">
        <w:rPr>
          <w:lang w:val="en-GB"/>
        </w:rPr>
        <w:t>JavaScript</w:t>
      </w:r>
      <w:r w:rsidRPr="00342A64">
        <w:rPr>
          <w:lang w:val="en-GB"/>
        </w:rPr>
        <w:t xml:space="preserve"> should only do what only </w:t>
      </w:r>
      <w:r w:rsidR="00A50060" w:rsidRPr="00342A64">
        <w:rPr>
          <w:lang w:val="en-GB"/>
        </w:rPr>
        <w:t>JavaScript</w:t>
      </w:r>
      <w:r w:rsidRPr="00342A64">
        <w:rPr>
          <w:lang w:val="en-GB"/>
        </w:rPr>
        <w:t xml:space="preserve"> can do” [quote]</w:t>
      </w:r>
    </w:p>
    <w:p w14:paraId="0A6E5DB5" w14:textId="77777777" w:rsidR="00A5504B" w:rsidRPr="00342A64" w:rsidRDefault="00A5504B" w:rsidP="00823D74">
      <w:pPr>
        <w:rPr>
          <w:lang w:val="en-GB"/>
        </w:rPr>
      </w:pPr>
    </w:p>
    <w:p w14:paraId="125E1CDB" w14:textId="70A7B928" w:rsidR="000E24D2" w:rsidRPr="00342A64" w:rsidRDefault="000E24D2" w:rsidP="00823D74">
      <w:pPr>
        <w:rPr>
          <w:b/>
          <w:bCs/>
          <w:lang w:val="en-GB"/>
        </w:rPr>
      </w:pPr>
      <w:r w:rsidRPr="00342A64">
        <w:rPr>
          <w:b/>
          <w:bCs/>
          <w:lang w:val="en-GB"/>
        </w:rPr>
        <w:t>Why does it matter?</w:t>
      </w:r>
      <w:r w:rsidR="00B40791" w:rsidRPr="00342A64">
        <w:rPr>
          <w:b/>
          <w:bCs/>
          <w:lang w:val="en-GB"/>
        </w:rPr>
        <w:t xml:space="preserve"> [3]</w:t>
      </w:r>
    </w:p>
    <w:p w14:paraId="4CEFD03E" w14:textId="21482F2B" w:rsidR="00B6747D" w:rsidRPr="00342A64" w:rsidRDefault="000E24D2" w:rsidP="00823D74">
      <w:pPr>
        <w:rPr>
          <w:lang w:val="en-GB"/>
        </w:rPr>
      </w:pPr>
      <w:r w:rsidRPr="00342A64">
        <w:rPr>
          <w:lang w:val="en-GB"/>
        </w:rPr>
        <w:t xml:space="preserve">This distinction between mindsets is, in the root, a difference in control. Why do you choose to make your own button, or to trust the browser to make one for you. Do you see the code the browser gives you </w:t>
      </w:r>
      <w:r w:rsidR="00B6747D" w:rsidRPr="00342A64">
        <w:rPr>
          <w:lang w:val="en-GB"/>
        </w:rPr>
        <w:t>as features or as bugs?</w:t>
      </w:r>
      <w:r w:rsidR="00665A37" w:rsidRPr="00342A64">
        <w:rPr>
          <w:lang w:val="en-GB"/>
        </w:rPr>
        <w:t xml:space="preserve"> My </w:t>
      </w:r>
      <w:r w:rsidR="00A50060" w:rsidRPr="00342A64">
        <w:rPr>
          <w:lang w:val="en-GB"/>
        </w:rPr>
        <w:t>advice</w:t>
      </w:r>
      <w:r w:rsidR="00665A37" w:rsidRPr="00342A64">
        <w:rPr>
          <w:lang w:val="en-GB"/>
        </w:rPr>
        <w:t xml:space="preserve">- let the browser work for you. </w:t>
      </w:r>
    </w:p>
    <w:p w14:paraId="145BFB59" w14:textId="77777777" w:rsidR="00B6747D" w:rsidRPr="00342A64" w:rsidRDefault="00B6747D" w:rsidP="00823D74">
      <w:pPr>
        <w:rPr>
          <w:lang w:val="en-GB"/>
        </w:rPr>
      </w:pPr>
    </w:p>
    <w:p w14:paraId="69A6945F" w14:textId="79495AAF" w:rsidR="000E24D2" w:rsidRPr="00342A64" w:rsidRDefault="00665A37" w:rsidP="00823D74">
      <w:pPr>
        <w:rPr>
          <w:lang w:val="en-GB"/>
        </w:rPr>
      </w:pPr>
      <w:r w:rsidRPr="00342A64">
        <w:rPr>
          <w:lang w:val="en-GB"/>
        </w:rPr>
        <w:t>A</w:t>
      </w:r>
      <w:r w:rsidR="00B6747D" w:rsidRPr="00342A64">
        <w:rPr>
          <w:lang w:val="en-GB"/>
        </w:rPr>
        <w:t>ssumptions</w:t>
      </w:r>
      <w:r w:rsidR="00B40791" w:rsidRPr="00342A64">
        <w:rPr>
          <w:lang w:val="en-GB"/>
        </w:rPr>
        <w:t xml:space="preserve"> [add text]</w:t>
      </w:r>
    </w:p>
    <w:p w14:paraId="0744AEE7" w14:textId="4ACB103D" w:rsidR="00665A37" w:rsidRPr="00342A64" w:rsidRDefault="00665A37" w:rsidP="00823D74">
      <w:pPr>
        <w:rPr>
          <w:lang w:val="en-GB"/>
        </w:rPr>
      </w:pPr>
      <w:r w:rsidRPr="00342A64">
        <w:rPr>
          <w:lang w:val="en-GB"/>
        </w:rPr>
        <w:t>“</w:t>
      </w:r>
      <w:r w:rsidR="00A50060" w:rsidRPr="00342A64">
        <w:rPr>
          <w:lang w:val="en-GB"/>
        </w:rPr>
        <w:t>Be</w:t>
      </w:r>
      <w:r w:rsidRPr="00342A64">
        <w:rPr>
          <w:lang w:val="en-GB"/>
        </w:rPr>
        <w:t xml:space="preserve"> the browsers mentor (imperative) not its micromanager (declarative)”</w:t>
      </w:r>
      <w:r w:rsidR="00B40791" w:rsidRPr="00342A64">
        <w:rPr>
          <w:lang w:val="en-GB"/>
        </w:rPr>
        <w:t xml:space="preserve"> [quote]</w:t>
      </w:r>
    </w:p>
    <w:p w14:paraId="68B6F855" w14:textId="77777777" w:rsidR="00665A37" w:rsidRPr="00342A64" w:rsidRDefault="00665A37" w:rsidP="00823D74">
      <w:pPr>
        <w:rPr>
          <w:lang w:val="en-GB"/>
        </w:rPr>
      </w:pPr>
    </w:p>
    <w:p w14:paraId="1A499787" w14:textId="3FB68D3B" w:rsidR="00665A37" w:rsidRPr="00342A64" w:rsidRDefault="00665A37" w:rsidP="00823D74">
      <w:pPr>
        <w:rPr>
          <w:b/>
          <w:bCs/>
          <w:lang w:val="en-GB"/>
        </w:rPr>
      </w:pPr>
      <w:r w:rsidRPr="00342A64">
        <w:rPr>
          <w:b/>
          <w:bCs/>
          <w:lang w:val="en-GB"/>
        </w:rPr>
        <w:lastRenderedPageBreak/>
        <w:t>Design systems in the real world- thinking about thinking</w:t>
      </w:r>
      <w:r w:rsidR="00B40791" w:rsidRPr="00342A64">
        <w:rPr>
          <w:b/>
          <w:bCs/>
          <w:lang w:val="en-GB"/>
        </w:rPr>
        <w:t xml:space="preserve"> [3]</w:t>
      </w:r>
    </w:p>
    <w:p w14:paraId="676C4B71" w14:textId="5FABF0AE" w:rsidR="00665A37" w:rsidRPr="00342A64" w:rsidRDefault="00A50060" w:rsidP="00823D74">
      <w:pPr>
        <w:rPr>
          <w:lang w:val="en-GB"/>
        </w:rPr>
      </w:pPr>
      <w:r w:rsidRPr="00342A64">
        <w:rPr>
          <w:lang w:val="en-GB"/>
        </w:rPr>
        <w:t>Analytic</w:t>
      </w:r>
      <w:r w:rsidR="00665A37" w:rsidRPr="00342A64">
        <w:rPr>
          <w:lang w:val="en-GB"/>
        </w:rPr>
        <w:t>/systems</w:t>
      </w:r>
    </w:p>
    <w:p w14:paraId="682CC87B" w14:textId="77777777" w:rsidR="002C7060" w:rsidRPr="00342A64" w:rsidRDefault="002C7060" w:rsidP="002C7060">
      <w:pPr>
        <w:rPr>
          <w:lang w:val="en-GB"/>
        </w:rPr>
      </w:pPr>
      <w:r w:rsidRPr="00342A64">
        <w:rPr>
          <w:lang w:val="en-GB"/>
        </w:rPr>
        <w:t>Communication between the methods might be difficult</w:t>
      </w:r>
    </w:p>
    <w:p w14:paraId="46954EB8" w14:textId="77777777" w:rsidR="00665A37" w:rsidRPr="00342A64" w:rsidRDefault="00665A37" w:rsidP="00823D74">
      <w:pPr>
        <w:rPr>
          <w:lang w:val="en-GB"/>
        </w:rPr>
      </w:pPr>
    </w:p>
    <w:p w14:paraId="5255123C" w14:textId="610B654D" w:rsidR="00665A37" w:rsidRPr="00342A64" w:rsidRDefault="00665A37" w:rsidP="00823D74">
      <w:pPr>
        <w:rPr>
          <w:lang w:val="en-GB"/>
        </w:rPr>
      </w:pPr>
      <w:r w:rsidRPr="00342A64">
        <w:rPr>
          <w:lang w:val="en-GB"/>
        </w:rPr>
        <w:t>Review</w:t>
      </w:r>
      <w:r w:rsidR="00B40791" w:rsidRPr="00342A64">
        <w:rPr>
          <w:lang w:val="en-GB"/>
        </w:rPr>
        <w:t xml:space="preserve"> [</w:t>
      </w:r>
      <w:r w:rsidR="00A50060" w:rsidRPr="00342A64">
        <w:rPr>
          <w:lang w:val="en-GB"/>
        </w:rPr>
        <w:t>review</w:t>
      </w:r>
      <w:r w:rsidR="00B40791" w:rsidRPr="00342A64">
        <w:rPr>
          <w:lang w:val="en-GB"/>
        </w:rPr>
        <w:t>]</w:t>
      </w:r>
    </w:p>
    <w:p w14:paraId="2AA5B604" w14:textId="2D763053" w:rsidR="00665A37" w:rsidRPr="00342A64" w:rsidRDefault="00665A37" w:rsidP="00823D74">
      <w:pPr>
        <w:rPr>
          <w:lang w:val="en-GB"/>
        </w:rPr>
      </w:pPr>
      <w:r w:rsidRPr="00342A64">
        <w:rPr>
          <w:lang w:val="en-GB"/>
        </w:rPr>
        <w:t xml:space="preserve">This lecture by Jeremy was </w:t>
      </w:r>
      <w:r w:rsidR="00AD7CA6" w:rsidRPr="00342A64">
        <w:rPr>
          <w:lang w:val="en-GB"/>
        </w:rPr>
        <w:t>interesting</w:t>
      </w:r>
      <w:r w:rsidRPr="00342A64">
        <w:rPr>
          <w:lang w:val="en-GB"/>
        </w:rPr>
        <w:t xml:space="preserve">, and he is a </w:t>
      </w:r>
      <w:r w:rsidR="00AD7CA6" w:rsidRPr="00342A64">
        <w:rPr>
          <w:lang w:val="en-GB"/>
        </w:rPr>
        <w:t>good</w:t>
      </w:r>
      <w:r w:rsidRPr="00342A64">
        <w:rPr>
          <w:lang w:val="en-GB"/>
        </w:rPr>
        <w:t xml:space="preserve"> storyteller</w:t>
      </w:r>
      <w:r w:rsidR="002C7060" w:rsidRPr="00342A64">
        <w:rPr>
          <w:lang w:val="en-GB"/>
        </w:rPr>
        <w:t>. You could tell he is willing to share his experience and knowledge and is not trying to sell us anything. Key points are:</w:t>
      </w:r>
    </w:p>
    <w:p w14:paraId="56EEA480" w14:textId="564C2F91" w:rsidR="00665A37" w:rsidRPr="00342A64" w:rsidRDefault="00665A37" w:rsidP="00665A37">
      <w:pPr>
        <w:pStyle w:val="ListParagraph"/>
        <w:numPr>
          <w:ilvl w:val="0"/>
          <w:numId w:val="1"/>
        </w:numPr>
        <w:rPr>
          <w:lang w:val="en-GB"/>
        </w:rPr>
      </w:pPr>
      <w:r w:rsidRPr="00342A64">
        <w:rPr>
          <w:lang w:val="en-GB"/>
        </w:rPr>
        <w:t>Find the culture that fits</w:t>
      </w:r>
    </w:p>
    <w:p w14:paraId="2E25D6D8" w14:textId="7456DC8A" w:rsidR="00665A37" w:rsidRPr="00342A64" w:rsidRDefault="00665A37" w:rsidP="00665A37">
      <w:pPr>
        <w:pStyle w:val="ListParagraph"/>
        <w:numPr>
          <w:ilvl w:val="0"/>
          <w:numId w:val="1"/>
        </w:numPr>
        <w:rPr>
          <w:lang w:val="en-GB"/>
        </w:rPr>
      </w:pPr>
      <w:r w:rsidRPr="00342A64">
        <w:rPr>
          <w:lang w:val="en-GB"/>
        </w:rPr>
        <w:t>Find the way of working that fits for you</w:t>
      </w:r>
    </w:p>
    <w:p w14:paraId="0FD788E0" w14:textId="24FB918E" w:rsidR="00665A37" w:rsidRPr="00342A64" w:rsidRDefault="00665A37" w:rsidP="00665A37">
      <w:pPr>
        <w:pStyle w:val="ListParagraph"/>
        <w:numPr>
          <w:ilvl w:val="0"/>
          <w:numId w:val="1"/>
        </w:numPr>
        <w:rPr>
          <w:lang w:val="en-GB"/>
        </w:rPr>
      </w:pPr>
      <w:r w:rsidRPr="00342A64">
        <w:rPr>
          <w:lang w:val="en-GB"/>
        </w:rPr>
        <w:t>Find yourself</w:t>
      </w:r>
    </w:p>
    <w:p w14:paraId="7EBC40D5" w14:textId="77777777" w:rsidR="00B400DE" w:rsidRPr="00342A64" w:rsidRDefault="00B400DE" w:rsidP="00B400DE">
      <w:pPr>
        <w:rPr>
          <w:lang w:val="en-GB"/>
        </w:rPr>
      </w:pPr>
    </w:p>
    <w:p w14:paraId="47A81C5E" w14:textId="77777777" w:rsidR="00B400DE" w:rsidRPr="00342A64" w:rsidRDefault="00B400DE" w:rsidP="00B400DE">
      <w:pPr>
        <w:rPr>
          <w:lang w:val="en-GB"/>
        </w:rPr>
      </w:pPr>
    </w:p>
    <w:p w14:paraId="1DA3C0B4" w14:textId="34980943" w:rsidR="00B400DE" w:rsidRPr="00342A64" w:rsidRDefault="00B400DE" w:rsidP="00B400DE">
      <w:pPr>
        <w:rPr>
          <w:lang w:val="en-GB"/>
        </w:rPr>
      </w:pPr>
      <w:r w:rsidRPr="00342A64">
        <w:rPr>
          <w:lang w:val="en-GB"/>
        </w:rPr>
        <w:t>Weekly nerd #1</w:t>
      </w:r>
    </w:p>
    <w:p w14:paraId="7627C4F8" w14:textId="409A9580" w:rsidR="00B400DE" w:rsidRPr="00342A64" w:rsidRDefault="00B400DE" w:rsidP="00B400DE">
      <w:pPr>
        <w:rPr>
          <w:lang w:val="en-GB"/>
        </w:rPr>
      </w:pPr>
      <w:r w:rsidRPr="00342A64">
        <w:rPr>
          <w:lang w:val="en-GB"/>
        </w:rPr>
        <w:t>Stop using JS for that [title, h2]</w:t>
      </w:r>
    </w:p>
    <w:p w14:paraId="2DEF1E9B" w14:textId="5A08E8E4" w:rsidR="00B400DE" w:rsidRPr="00342A64" w:rsidRDefault="00B400DE" w:rsidP="00B400DE">
      <w:pPr>
        <w:rPr>
          <w:lang w:val="en-GB"/>
        </w:rPr>
      </w:pPr>
      <w:r w:rsidRPr="00342A64">
        <w:rPr>
          <w:lang w:val="en-GB"/>
        </w:rPr>
        <w:t xml:space="preserve">Killian </w:t>
      </w:r>
      <w:proofErr w:type="spellStart"/>
      <w:r w:rsidRPr="00342A64">
        <w:rPr>
          <w:lang w:val="en-GB"/>
        </w:rPr>
        <w:t>valkhof</w:t>
      </w:r>
      <w:proofErr w:type="spellEnd"/>
      <w:r w:rsidRPr="00342A64">
        <w:rPr>
          <w:lang w:val="en-GB"/>
        </w:rPr>
        <w:t xml:space="preserve"> [author]</w:t>
      </w:r>
    </w:p>
    <w:p w14:paraId="3A3E8C6F" w14:textId="4A3FC4B2" w:rsidR="00B400DE" w:rsidRPr="00342A64" w:rsidRDefault="00A50060" w:rsidP="00B400DE">
      <w:pPr>
        <w:rPr>
          <w:lang w:val="en-GB"/>
        </w:rPr>
      </w:pPr>
      <w:proofErr w:type="spellStart"/>
      <w:r w:rsidRPr="00342A64">
        <w:rPr>
          <w:lang w:val="en-GB"/>
        </w:rPr>
        <w:t>Polyplane</w:t>
      </w:r>
      <w:proofErr w:type="spellEnd"/>
      <w:r w:rsidR="00B400DE" w:rsidRPr="00342A64">
        <w:rPr>
          <w:lang w:val="en-GB"/>
        </w:rPr>
        <w:t xml:space="preserve">, websites </w:t>
      </w:r>
      <w:proofErr w:type="spellStart"/>
      <w:r w:rsidR="00B400DE" w:rsidRPr="00342A64">
        <w:rPr>
          <w:lang w:val="en-GB"/>
        </w:rPr>
        <w:t>testen</w:t>
      </w:r>
      <w:proofErr w:type="spellEnd"/>
      <w:r w:rsidR="00B400DE" w:rsidRPr="00342A64">
        <w:rPr>
          <w:lang w:val="en-GB"/>
        </w:rPr>
        <w:t xml:space="preserve"> op </w:t>
      </w:r>
      <w:proofErr w:type="spellStart"/>
      <w:r w:rsidR="00B400DE" w:rsidRPr="00342A64">
        <w:rPr>
          <w:lang w:val="en-GB"/>
        </w:rPr>
        <w:t>grootte</w:t>
      </w:r>
      <w:proofErr w:type="spellEnd"/>
      <w:r w:rsidR="00B400DE" w:rsidRPr="00342A64">
        <w:rPr>
          <w:lang w:val="en-GB"/>
        </w:rPr>
        <w:t xml:space="preserve"> [ad/link]</w:t>
      </w:r>
    </w:p>
    <w:p w14:paraId="32278F3E" w14:textId="75215622" w:rsidR="00B400DE" w:rsidRPr="00342A64" w:rsidRDefault="00B400DE" w:rsidP="00B400DE">
      <w:pPr>
        <w:rPr>
          <w:lang w:val="en-GB"/>
        </w:rPr>
      </w:pPr>
      <w:r w:rsidRPr="00342A64">
        <w:rPr>
          <w:lang w:val="en-GB"/>
        </w:rPr>
        <w:t>In the world wide web</w:t>
      </w:r>
      <w:r w:rsidR="00872EB4" w:rsidRPr="00342A64">
        <w:rPr>
          <w:lang w:val="en-GB"/>
        </w:rPr>
        <w:t xml:space="preserve"> there are an infinite </w:t>
      </w:r>
      <w:r w:rsidR="00A50060" w:rsidRPr="00342A64">
        <w:rPr>
          <w:lang w:val="en-GB"/>
        </w:rPr>
        <w:t>number</w:t>
      </w:r>
      <w:r w:rsidR="00872EB4" w:rsidRPr="00342A64">
        <w:rPr>
          <w:lang w:val="en-GB"/>
        </w:rPr>
        <w:t xml:space="preserve"> of ways to solve each problem. </w:t>
      </w:r>
      <w:r w:rsidR="005E5ED2" w:rsidRPr="00342A64">
        <w:rPr>
          <w:lang w:val="en-GB"/>
        </w:rPr>
        <w:t>These are the most useful tips and tricks and how to apply them.</w:t>
      </w:r>
    </w:p>
    <w:p w14:paraId="04108EC4" w14:textId="77777777" w:rsidR="00B400DE" w:rsidRPr="00342A64" w:rsidRDefault="00B400DE" w:rsidP="00B400DE">
      <w:pPr>
        <w:rPr>
          <w:lang w:val="en-GB"/>
        </w:rPr>
      </w:pPr>
    </w:p>
    <w:p w14:paraId="14BFE393" w14:textId="6E5E9072" w:rsidR="00B400DE" w:rsidRPr="00342A64" w:rsidRDefault="00B400DE" w:rsidP="00B400DE">
      <w:pPr>
        <w:rPr>
          <w:lang w:val="en-GB"/>
        </w:rPr>
      </w:pPr>
      <w:r w:rsidRPr="00342A64">
        <w:rPr>
          <w:lang w:val="en-GB"/>
        </w:rPr>
        <w:t>Rule of the least power</w:t>
      </w:r>
      <w:r w:rsidR="005E5ED2" w:rsidRPr="00342A64">
        <w:rPr>
          <w:lang w:val="en-GB"/>
        </w:rPr>
        <w:t xml:space="preserve"> [h3]</w:t>
      </w:r>
    </w:p>
    <w:p w14:paraId="4D60FD88" w14:textId="1094AB84" w:rsidR="00B400DE" w:rsidRPr="00342A64" w:rsidRDefault="005E5ED2" w:rsidP="005E5ED2">
      <w:pPr>
        <w:rPr>
          <w:lang w:val="en-GB"/>
        </w:rPr>
      </w:pPr>
      <w:r w:rsidRPr="00342A64">
        <w:rPr>
          <w:lang w:val="en-GB"/>
        </w:rPr>
        <w:t>The rule of the least power entails that you should choose to write in the</w:t>
      </w:r>
      <w:r w:rsidR="00872EB4" w:rsidRPr="00342A64">
        <w:rPr>
          <w:lang w:val="en-GB"/>
        </w:rPr>
        <w:t xml:space="preserve"> language with the least power possible </w:t>
      </w:r>
      <w:r w:rsidRPr="00342A64">
        <w:rPr>
          <w:lang w:val="en-GB"/>
        </w:rPr>
        <w:t>for the purpose. In this way, the browser does</w:t>
      </w:r>
      <w:r w:rsidR="00A50060" w:rsidRPr="00342A64">
        <w:rPr>
          <w:lang w:val="en-GB"/>
        </w:rPr>
        <w:t xml:space="preserve"> not</w:t>
      </w:r>
      <w:r w:rsidRPr="00342A64">
        <w:rPr>
          <w:lang w:val="en-GB"/>
        </w:rPr>
        <w:t xml:space="preserve"> have to think too hard and slow down the processes. This makes for a better user experience. In the world wide web are HTML and CSS both lighter than </w:t>
      </w:r>
      <w:r w:rsidR="00A50060" w:rsidRPr="00342A64">
        <w:rPr>
          <w:lang w:val="en-GB"/>
        </w:rPr>
        <w:t>JavaScript</w:t>
      </w:r>
      <w:r w:rsidRPr="00342A64">
        <w:rPr>
          <w:lang w:val="en-GB"/>
        </w:rPr>
        <w:t>.</w:t>
      </w:r>
    </w:p>
    <w:p w14:paraId="5A88ECED" w14:textId="660E8BDA" w:rsidR="002C7060" w:rsidRPr="00342A64" w:rsidRDefault="00872EB4" w:rsidP="00872EB4">
      <w:pPr>
        <w:pStyle w:val="ListParagraph"/>
        <w:numPr>
          <w:ilvl w:val="0"/>
          <w:numId w:val="1"/>
        </w:numPr>
        <w:rPr>
          <w:lang w:val="nl-NL"/>
        </w:rPr>
      </w:pPr>
      <w:r w:rsidRPr="00342A64">
        <w:rPr>
          <w:lang w:val="nl-NL"/>
        </w:rPr>
        <w:t>Browser hoeft niet na te denken</w:t>
      </w:r>
    </w:p>
    <w:p w14:paraId="5278FB3F" w14:textId="5695CA50" w:rsidR="00872EB4" w:rsidRPr="00342A64" w:rsidRDefault="00872EB4" w:rsidP="00872EB4">
      <w:pPr>
        <w:pStyle w:val="ListParagraph"/>
        <w:numPr>
          <w:ilvl w:val="0"/>
          <w:numId w:val="1"/>
        </w:numPr>
        <w:rPr>
          <w:lang w:val="nl-NL"/>
        </w:rPr>
      </w:pPr>
      <w:r w:rsidRPr="00342A64">
        <w:rPr>
          <w:lang w:val="nl-NL"/>
        </w:rPr>
        <w:t xml:space="preserve">Html en </w:t>
      </w:r>
      <w:r w:rsidR="00A50060" w:rsidRPr="00342A64">
        <w:rPr>
          <w:lang w:val="nl-NL"/>
        </w:rPr>
        <w:t>CSS</w:t>
      </w:r>
      <w:r w:rsidRPr="00342A64">
        <w:rPr>
          <w:lang w:val="nl-NL"/>
        </w:rPr>
        <w:t xml:space="preserve"> zijn beide minder zwaar dan javascript</w:t>
      </w:r>
    </w:p>
    <w:p w14:paraId="4469F3BE" w14:textId="77777777" w:rsidR="00872EB4" w:rsidRPr="008C18E8" w:rsidRDefault="00872EB4" w:rsidP="00872EB4">
      <w:pPr>
        <w:rPr>
          <w:lang w:val="nl-NL"/>
        </w:rPr>
      </w:pPr>
    </w:p>
    <w:p w14:paraId="5264FD04" w14:textId="77777777" w:rsidR="005E5ED2" w:rsidRPr="008C18E8" w:rsidRDefault="005E5ED2" w:rsidP="00872EB4">
      <w:pPr>
        <w:rPr>
          <w:lang w:val="nl-NL"/>
        </w:rPr>
      </w:pPr>
    </w:p>
    <w:p w14:paraId="73DAFB7D" w14:textId="77777777" w:rsidR="005E5ED2" w:rsidRPr="008C18E8" w:rsidRDefault="005E5ED2" w:rsidP="00872EB4">
      <w:pPr>
        <w:rPr>
          <w:lang w:val="nl-NL"/>
        </w:rPr>
      </w:pPr>
    </w:p>
    <w:p w14:paraId="1201C257" w14:textId="77777777" w:rsidR="005E5ED2" w:rsidRPr="008C18E8" w:rsidRDefault="005E5ED2" w:rsidP="00872EB4">
      <w:pPr>
        <w:rPr>
          <w:lang w:val="nl-NL"/>
        </w:rPr>
      </w:pPr>
    </w:p>
    <w:p w14:paraId="74F2FCB3" w14:textId="6E5FDD6D" w:rsidR="005E5ED2" w:rsidRPr="00342A64" w:rsidRDefault="00012D6C" w:rsidP="00872EB4">
      <w:pPr>
        <w:rPr>
          <w:lang w:val="en-GB"/>
        </w:rPr>
      </w:pPr>
      <w:r w:rsidRPr="00342A64">
        <w:rPr>
          <w:lang w:val="en-GB"/>
        </w:rPr>
        <w:lastRenderedPageBreak/>
        <w:t xml:space="preserve">Html and </w:t>
      </w:r>
      <w:r w:rsidR="00A50060" w:rsidRPr="00342A64">
        <w:rPr>
          <w:lang w:val="en-GB"/>
        </w:rPr>
        <w:t>CSS</w:t>
      </w:r>
      <w:r w:rsidRPr="00342A64">
        <w:rPr>
          <w:lang w:val="en-GB"/>
        </w:rPr>
        <w:t xml:space="preserve"> tricks</w:t>
      </w:r>
      <w:r w:rsidR="005E5ED2" w:rsidRPr="00342A64">
        <w:rPr>
          <w:lang w:val="en-GB"/>
        </w:rPr>
        <w:t xml:space="preserve"> [h3]</w:t>
      </w:r>
    </w:p>
    <w:p w14:paraId="351EAF2A" w14:textId="2471C420" w:rsidR="0032583D" w:rsidRPr="00342A64" w:rsidRDefault="0032583D" w:rsidP="00872EB4">
      <w:pPr>
        <w:rPr>
          <w:lang w:val="en-GB"/>
        </w:rPr>
      </w:pPr>
      <w:r w:rsidRPr="00342A64">
        <w:rPr>
          <w:lang w:val="en-GB"/>
        </w:rPr>
        <w:t xml:space="preserve">There are many features in standard HTML and </w:t>
      </w:r>
      <w:r w:rsidR="00A50060" w:rsidRPr="00342A64">
        <w:rPr>
          <w:lang w:val="en-GB"/>
        </w:rPr>
        <w:t>CSS</w:t>
      </w:r>
      <w:r w:rsidRPr="00342A64">
        <w:rPr>
          <w:lang w:val="en-GB"/>
        </w:rPr>
        <w:t xml:space="preserve"> that, when used correctly, </w:t>
      </w:r>
      <w:r w:rsidR="00F71743" w:rsidRPr="00342A64">
        <w:rPr>
          <w:lang w:val="en-GB"/>
        </w:rPr>
        <w:t>eliminates</w:t>
      </w:r>
      <w:r w:rsidRPr="00342A64">
        <w:rPr>
          <w:lang w:val="en-GB"/>
        </w:rPr>
        <w:t xml:space="preserve"> the need for </w:t>
      </w:r>
      <w:r w:rsidR="00A50060" w:rsidRPr="00342A64">
        <w:rPr>
          <w:lang w:val="en-GB"/>
        </w:rPr>
        <w:t>JavaScript</w:t>
      </w:r>
      <w:r w:rsidR="00F71743" w:rsidRPr="00342A64">
        <w:rPr>
          <w:lang w:val="en-GB"/>
        </w:rPr>
        <w:t xml:space="preserve">. </w:t>
      </w:r>
    </w:p>
    <w:p w14:paraId="238D9963" w14:textId="7FCF8DB1" w:rsidR="00872EB4" w:rsidRPr="00342A64" w:rsidRDefault="00872EB4" w:rsidP="00872EB4">
      <w:pPr>
        <w:rPr>
          <w:lang w:val="en-GB"/>
        </w:rPr>
      </w:pPr>
      <w:r w:rsidRPr="00342A64">
        <w:rPr>
          <w:lang w:val="en-GB"/>
        </w:rPr>
        <w:t>Custom switches [h</w:t>
      </w:r>
      <w:r w:rsidR="005E5ED2" w:rsidRPr="00342A64">
        <w:rPr>
          <w:lang w:val="en-GB"/>
        </w:rPr>
        <w:t>4</w:t>
      </w:r>
      <w:r w:rsidRPr="00342A64">
        <w:rPr>
          <w:lang w:val="en-GB"/>
        </w:rPr>
        <w:t>]</w:t>
      </w:r>
    </w:p>
    <w:p w14:paraId="33D64E66" w14:textId="5BA2777F" w:rsidR="00F71743" w:rsidRPr="00342A64" w:rsidRDefault="00F71743" w:rsidP="00872EB4">
      <w:pPr>
        <w:rPr>
          <w:lang w:val="en-GB"/>
        </w:rPr>
      </w:pPr>
      <w:r w:rsidRPr="00342A64">
        <w:rPr>
          <w:lang w:val="en-GB"/>
        </w:rPr>
        <w:t xml:space="preserve">If you want to make a custom switch, start with </w:t>
      </w:r>
      <w:r w:rsidR="00A50060" w:rsidRPr="00342A64">
        <w:rPr>
          <w:lang w:val="en-GB"/>
        </w:rPr>
        <w:t xml:space="preserve">appearance: </w:t>
      </w:r>
      <w:r w:rsidR="00342A64" w:rsidRPr="00342A64">
        <w:rPr>
          <w:lang w:val="en-GB"/>
        </w:rPr>
        <w:t>none;</w:t>
      </w:r>
      <w:r w:rsidRPr="00342A64">
        <w:rPr>
          <w:lang w:val="en-GB"/>
        </w:rPr>
        <w:t xml:space="preserve"> This resets the standard filled in by the browser while keeping its functionality intact. When redesigning think about the focus-visible attribute for navigating the page with a keyboard. </w:t>
      </w:r>
    </w:p>
    <w:p w14:paraId="4F6EF0B8" w14:textId="60527DDB" w:rsidR="00872EB4" w:rsidRPr="00342A64" w:rsidRDefault="00872EB4" w:rsidP="00872EB4">
      <w:pPr>
        <w:rPr>
          <w:lang w:val="en-GB"/>
        </w:rPr>
      </w:pPr>
      <w:r w:rsidRPr="00342A64">
        <w:rPr>
          <w:lang w:val="en-GB"/>
        </w:rPr>
        <w:t xml:space="preserve">In page </w:t>
      </w:r>
      <w:r w:rsidR="00A50060" w:rsidRPr="00342A64">
        <w:rPr>
          <w:lang w:val="en-GB"/>
        </w:rPr>
        <w:t>transitions</w:t>
      </w:r>
      <w:r w:rsidRPr="00342A64">
        <w:rPr>
          <w:lang w:val="en-GB"/>
        </w:rPr>
        <w:t xml:space="preserve"> [h</w:t>
      </w:r>
      <w:r w:rsidR="005E5ED2" w:rsidRPr="00342A64">
        <w:rPr>
          <w:lang w:val="en-GB"/>
        </w:rPr>
        <w:t>4</w:t>
      </w:r>
      <w:r w:rsidRPr="00342A64">
        <w:rPr>
          <w:lang w:val="en-GB"/>
        </w:rPr>
        <w:t>]</w:t>
      </w:r>
    </w:p>
    <w:p w14:paraId="492A8A23" w14:textId="77777777" w:rsidR="00BF54F9" w:rsidRPr="00342A64" w:rsidRDefault="00BF54F9" w:rsidP="00872EB4">
      <w:pPr>
        <w:rPr>
          <w:lang w:val="en-GB"/>
        </w:rPr>
      </w:pPr>
    </w:p>
    <w:p w14:paraId="705F2D53" w14:textId="77777777" w:rsidR="00BF54F9" w:rsidRPr="00342A64" w:rsidRDefault="00BF54F9" w:rsidP="00872EB4">
      <w:pPr>
        <w:rPr>
          <w:lang w:val="en-GB"/>
        </w:rPr>
      </w:pPr>
    </w:p>
    <w:p w14:paraId="2ADB7E4C" w14:textId="6725316C" w:rsidR="00872EB4" w:rsidRPr="00342A64" w:rsidRDefault="00872EB4" w:rsidP="00872EB4">
      <w:pPr>
        <w:rPr>
          <w:lang w:val="en-GB"/>
        </w:rPr>
      </w:pPr>
      <w:r w:rsidRPr="00342A64">
        <w:rPr>
          <w:lang w:val="en-GB"/>
        </w:rPr>
        <w:t>Accordions and models [h</w:t>
      </w:r>
      <w:r w:rsidR="005E5ED2" w:rsidRPr="00342A64">
        <w:rPr>
          <w:lang w:val="en-GB"/>
        </w:rPr>
        <w:t>4</w:t>
      </w:r>
      <w:r w:rsidRPr="00342A64">
        <w:rPr>
          <w:lang w:val="en-GB"/>
        </w:rPr>
        <w:t>]</w:t>
      </w:r>
    </w:p>
    <w:p w14:paraId="44E681FF" w14:textId="6B609BFB" w:rsidR="00872EB4" w:rsidRPr="00342A64" w:rsidRDefault="00872EB4" w:rsidP="00872EB4">
      <w:pPr>
        <w:rPr>
          <w:lang w:val="en-GB"/>
        </w:rPr>
      </w:pPr>
      <w:r w:rsidRPr="00342A64">
        <w:rPr>
          <w:lang w:val="en-GB"/>
        </w:rPr>
        <w:t>The parent selector [h</w:t>
      </w:r>
      <w:r w:rsidR="005E5ED2" w:rsidRPr="00342A64">
        <w:rPr>
          <w:lang w:val="en-GB"/>
        </w:rPr>
        <w:t>4</w:t>
      </w:r>
      <w:r w:rsidRPr="00342A64">
        <w:rPr>
          <w:lang w:val="en-GB"/>
        </w:rPr>
        <w:t>]</w:t>
      </w:r>
    </w:p>
    <w:p w14:paraId="6AB42EB1"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1D70256D" w14:textId="6161A26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have learned a lot about style and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this minor, but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think there is more to learn. I wish to</w:t>
      </w:r>
    </w:p>
    <w:p w14:paraId="72589A5D" w14:textId="0F10AB0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learn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a different way, as for now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have been approaching it as a canvas without limits. I</w:t>
      </w:r>
    </w:p>
    <w:p w14:paraId="4C26E4D6" w14:textId="0CCAFFA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realise this is probably not how that works in the real world, and in the master </w:t>
      </w:r>
      <w:r w:rsidR="00342A64" w:rsidRPr="00342A64">
        <w:rPr>
          <w:rFonts w:ascii="Menlo" w:eastAsia="Times New Roman" w:hAnsi="Menlo" w:cs="Menlo"/>
          <w:color w:val="D4D4D4"/>
          <w:kern w:val="0"/>
          <w:sz w:val="18"/>
          <w:szCs w:val="18"/>
          <w:lang w:val="en-GB" w:eastAsia="en-GB"/>
          <w14:ligatures w14:val="none"/>
        </w:rPr>
        <w:t>assignment</w:t>
      </w:r>
      <w:r w:rsidRPr="00342A64">
        <w:rPr>
          <w:rFonts w:ascii="Menlo" w:eastAsia="Times New Roman" w:hAnsi="Menlo" w:cs="Menlo"/>
          <w:color w:val="D4D4D4"/>
          <w:kern w:val="0"/>
          <w:sz w:val="18"/>
          <w:szCs w:val="18"/>
          <w:lang w:val="en-GB" w:eastAsia="en-GB"/>
          <w14:ligatures w14:val="none"/>
        </w:rPr>
        <w:t xml:space="preserve"> </w:t>
      </w:r>
      <w:proofErr w:type="spellStart"/>
      <w:r w:rsidRPr="00342A64">
        <w:rPr>
          <w:rFonts w:ascii="Menlo" w:eastAsia="Times New Roman" w:hAnsi="Menlo" w:cs="Menlo"/>
          <w:color w:val="D4D4D4"/>
          <w:kern w:val="0"/>
          <w:sz w:val="18"/>
          <w:szCs w:val="18"/>
          <w:lang w:val="en-GB" w:eastAsia="en-GB"/>
          <w14:ligatures w14:val="none"/>
        </w:rPr>
        <w:t>i</w:t>
      </w:r>
      <w:proofErr w:type="spellEnd"/>
      <w:r w:rsidRPr="00342A64">
        <w:rPr>
          <w:rFonts w:ascii="Menlo" w:eastAsia="Times New Roman" w:hAnsi="Menlo" w:cs="Menlo"/>
          <w:color w:val="D4D4D4"/>
          <w:kern w:val="0"/>
          <w:sz w:val="18"/>
          <w:szCs w:val="18"/>
          <w:lang w:val="en-GB" w:eastAsia="en-GB"/>
          <w14:ligatures w14:val="none"/>
        </w:rPr>
        <w:t xml:space="preserve"> would like</w:t>
      </w:r>
    </w:p>
    <w:p w14:paraId="0B25B3BF"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to hone my skills towards them being useful in the real world</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406D5D3C"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Working with teammates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E9E9F23" w14:textId="1B91C4F8"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A part of the Hackathon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found most </w:t>
      </w:r>
      <w:r w:rsidR="00342A64" w:rsidRPr="00342A64">
        <w:rPr>
          <w:rFonts w:ascii="Menlo" w:eastAsia="Times New Roman" w:hAnsi="Menlo" w:cs="Menlo"/>
          <w:color w:val="D4D4D4"/>
          <w:kern w:val="0"/>
          <w:sz w:val="18"/>
          <w:szCs w:val="18"/>
          <w:lang w:val="en-GB" w:eastAsia="en-GB"/>
          <w14:ligatures w14:val="none"/>
        </w:rPr>
        <w:t>difficult</w:t>
      </w:r>
      <w:r w:rsidRPr="00342A64">
        <w:rPr>
          <w:rFonts w:ascii="Menlo" w:eastAsia="Times New Roman" w:hAnsi="Menlo" w:cs="Menlo"/>
          <w:color w:val="D4D4D4"/>
          <w:kern w:val="0"/>
          <w:sz w:val="18"/>
          <w:szCs w:val="18"/>
          <w:lang w:val="en-GB" w:eastAsia="en-GB"/>
          <w14:ligatures w14:val="none"/>
        </w:rPr>
        <w:t xml:space="preserve"> was working together with my teammates. Partly</w:t>
      </w:r>
    </w:p>
    <w:p w14:paraId="664BE179" w14:textId="14109A1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because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had never collaborated on such a project before. I also found it hard to understand what my</w:t>
      </w:r>
    </w:p>
    <w:p w14:paraId="0815BE0B"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team was doing, and felt I was making things without thinking. I would like to change this and do better</w:t>
      </w:r>
    </w:p>
    <w:p w14:paraId="452872BA" w14:textId="2B378EC5"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during this </w:t>
      </w:r>
      <w:r w:rsidR="00342A64" w:rsidRPr="00342A64">
        <w:rPr>
          <w:rFonts w:ascii="Menlo" w:eastAsia="Times New Roman" w:hAnsi="Menlo" w:cs="Menlo"/>
          <w:color w:val="D4D4D4"/>
          <w:kern w:val="0"/>
          <w:sz w:val="18"/>
          <w:szCs w:val="18"/>
          <w:lang w:val="en-GB" w:eastAsia="en-GB"/>
          <w14:ligatures w14:val="none"/>
        </w:rPr>
        <w:t>assignment.</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BC63565" w14:textId="2840464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presenting</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DFB25C7" w14:textId="7EB3CDE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prefer a casual style of presenting, in </w:t>
      </w:r>
      <w:r w:rsidR="00342A64" w:rsidRPr="00342A64">
        <w:rPr>
          <w:rFonts w:ascii="Menlo" w:eastAsia="Times New Roman" w:hAnsi="Menlo" w:cs="Menlo"/>
          <w:color w:val="D4D4D4"/>
          <w:kern w:val="0"/>
          <w:sz w:val="18"/>
          <w:szCs w:val="18"/>
          <w:lang w:val="en-GB" w:eastAsia="en-GB"/>
          <w14:ligatures w14:val="none"/>
        </w:rPr>
        <w:t>feedback conversations</w:t>
      </w:r>
      <w:r w:rsidRPr="00342A64">
        <w:rPr>
          <w:rFonts w:ascii="Menlo" w:eastAsia="Times New Roman" w:hAnsi="Menlo" w:cs="Menlo"/>
          <w:color w:val="D4D4D4"/>
          <w:kern w:val="0"/>
          <w:sz w:val="18"/>
          <w:szCs w:val="18"/>
          <w:lang w:val="en-GB" w:eastAsia="en-GB"/>
          <w14:ligatures w14:val="none"/>
        </w:rPr>
        <w:t xml:space="preserve"> </w:t>
      </w:r>
      <w:proofErr w:type="gramStart"/>
      <w:r w:rsidRPr="00342A64">
        <w:rPr>
          <w:rFonts w:ascii="Menlo" w:eastAsia="Times New Roman" w:hAnsi="Menlo" w:cs="Menlo"/>
          <w:color w:val="D4D4D4"/>
          <w:kern w:val="0"/>
          <w:sz w:val="18"/>
          <w:szCs w:val="18"/>
          <w:lang w:val="en-GB" w:eastAsia="en-GB"/>
          <w14:ligatures w14:val="none"/>
        </w:rPr>
        <w:t>and also</w:t>
      </w:r>
      <w:proofErr w:type="gramEnd"/>
      <w:r w:rsidRPr="00342A64">
        <w:rPr>
          <w:rFonts w:ascii="Menlo" w:eastAsia="Times New Roman" w:hAnsi="Menlo" w:cs="Menlo"/>
          <w:color w:val="D4D4D4"/>
          <w:kern w:val="0"/>
          <w:sz w:val="18"/>
          <w:szCs w:val="18"/>
          <w:lang w:val="en-GB" w:eastAsia="en-GB"/>
          <w14:ligatures w14:val="none"/>
        </w:rPr>
        <w:t xml:space="preserve"> as end presentation. This makes</w:t>
      </w:r>
    </w:p>
    <w:p w14:paraId="66E52513" w14:textId="6BA8C28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me confident and comfortable in my own skillset, however I do realise this </w:t>
      </w:r>
      <w:r w:rsidR="00342A64" w:rsidRPr="00342A64">
        <w:rPr>
          <w:rFonts w:ascii="Menlo" w:eastAsia="Times New Roman" w:hAnsi="Menlo" w:cs="Menlo"/>
          <w:color w:val="D4D4D4"/>
          <w:kern w:val="0"/>
          <w:sz w:val="18"/>
          <w:szCs w:val="18"/>
          <w:lang w:val="en-GB" w:eastAsia="en-GB"/>
          <w14:ligatures w14:val="none"/>
        </w:rPr>
        <w:t>isn’t</w:t>
      </w:r>
      <w:r w:rsidRPr="00342A64">
        <w:rPr>
          <w:rFonts w:ascii="Menlo" w:eastAsia="Times New Roman" w:hAnsi="Menlo" w:cs="Menlo"/>
          <w:color w:val="D4D4D4"/>
          <w:kern w:val="0"/>
          <w:sz w:val="18"/>
          <w:szCs w:val="18"/>
          <w:lang w:val="en-GB" w:eastAsia="en-GB"/>
          <w14:ligatures w14:val="none"/>
        </w:rPr>
        <w:t xml:space="preserve"> always a good look. In</w:t>
      </w:r>
    </w:p>
    <w:p w14:paraId="7FCC2550" w14:textId="1464CCD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this project I would like to experiment with a more </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style of presenting and familiarise</w:t>
      </w:r>
    </w:p>
    <w:p w14:paraId="55C05EFA" w14:textId="6B0E048E" w:rsidR="000E3A7E" w:rsidRPr="00342A64" w:rsidRDefault="000E3A7E"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with it in a way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feel confident </w:t>
      </w:r>
      <w:r w:rsidR="00342A64" w:rsidRPr="00342A64">
        <w:rPr>
          <w:rFonts w:ascii="Menlo" w:eastAsia="Times New Roman" w:hAnsi="Menlo" w:cs="Menlo"/>
          <w:color w:val="D4D4D4"/>
          <w:kern w:val="0"/>
          <w:sz w:val="18"/>
          <w:szCs w:val="18"/>
          <w:lang w:val="en-GB" w:eastAsia="en-GB"/>
          <w14:ligatures w14:val="none"/>
        </w:rPr>
        <w:t>presenting.</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D936112" w14:textId="77777777" w:rsidR="00B05867" w:rsidRPr="00342A64" w:rsidRDefault="00B05867"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p>
    <w:p w14:paraId="460B3255" w14:textId="77777777" w:rsidR="00B05867" w:rsidRPr="00342A64" w:rsidRDefault="00B05867"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p>
    <w:p w14:paraId="4A311E52" w14:textId="305452F0" w:rsidR="00B05867" w:rsidRPr="00342A64" w:rsidRDefault="00B05867">
      <w:pPr>
        <w:rPr>
          <w:lang w:val="en-GB"/>
        </w:rPr>
      </w:pPr>
      <w:r w:rsidRPr="00342A64">
        <w:rPr>
          <w:lang w:val="en-GB"/>
        </w:rPr>
        <w:br w:type="page"/>
      </w:r>
    </w:p>
    <w:p w14:paraId="2DFE8E4A" w14:textId="1A0F686A" w:rsidR="00872EB4" w:rsidRPr="00342A64" w:rsidRDefault="00B05867" w:rsidP="00872EB4">
      <w:pPr>
        <w:rPr>
          <w:lang w:val="en-GB"/>
        </w:rPr>
      </w:pPr>
      <w:r w:rsidRPr="00342A64">
        <w:rPr>
          <w:lang w:val="en-GB"/>
        </w:rPr>
        <w:lastRenderedPageBreak/>
        <w:t>weekly nerd #7</w:t>
      </w:r>
    </w:p>
    <w:p w14:paraId="5780D86B" w14:textId="27B2E817" w:rsidR="00B05867" w:rsidRPr="00342A64" w:rsidRDefault="00B05867" w:rsidP="00872EB4">
      <w:pPr>
        <w:rPr>
          <w:lang w:val="en-GB"/>
        </w:rPr>
      </w:pPr>
      <w:r w:rsidRPr="00342A64">
        <w:rPr>
          <w:lang w:val="en-GB"/>
        </w:rPr>
        <w:t xml:space="preserve">Inclusive design and </w:t>
      </w:r>
      <w:r w:rsidR="00342A64" w:rsidRPr="00342A64">
        <w:rPr>
          <w:lang w:val="en-GB"/>
        </w:rPr>
        <w:t>accessibility</w:t>
      </w:r>
      <w:r w:rsidRPr="00342A64">
        <w:rPr>
          <w:lang w:val="en-GB"/>
        </w:rPr>
        <w:t xml:space="preserve"> [h2]</w:t>
      </w:r>
    </w:p>
    <w:p w14:paraId="53FD912C" w14:textId="77777777" w:rsidR="004A77E1" w:rsidRPr="00342A64" w:rsidRDefault="004A77E1" w:rsidP="00872EB4">
      <w:pPr>
        <w:rPr>
          <w:lang w:val="en-GB"/>
        </w:rPr>
      </w:pPr>
    </w:p>
    <w:p w14:paraId="4E95DF59" w14:textId="7B3A461F" w:rsidR="00AC1F2A" w:rsidRPr="00342A64" w:rsidRDefault="00AC1F2A" w:rsidP="00872EB4">
      <w:pPr>
        <w:rPr>
          <w:lang w:val="en-GB"/>
        </w:rPr>
      </w:pPr>
      <w:r w:rsidRPr="00342A64">
        <w:rPr>
          <w:lang w:val="en-GB"/>
        </w:rPr>
        <w:t xml:space="preserve">Practical fixes for common </w:t>
      </w:r>
      <w:proofErr w:type="spellStart"/>
      <w:r w:rsidRPr="00342A64">
        <w:rPr>
          <w:lang w:val="en-GB"/>
        </w:rPr>
        <w:t>wcag</w:t>
      </w:r>
      <w:proofErr w:type="spellEnd"/>
      <w:r w:rsidRPr="00342A64">
        <w:rPr>
          <w:lang w:val="en-GB"/>
        </w:rPr>
        <w:t xml:space="preserve"> problems</w:t>
      </w:r>
      <w:r w:rsidR="00E856B9" w:rsidRPr="00342A64">
        <w:rPr>
          <w:lang w:val="en-GB"/>
        </w:rPr>
        <w:t xml:space="preserve"> [title, h2 or h3]</w:t>
      </w:r>
    </w:p>
    <w:p w14:paraId="182EFAEC" w14:textId="77777777" w:rsidR="001B32DE" w:rsidRPr="00342A64" w:rsidRDefault="001B32DE" w:rsidP="001B32DE">
      <w:pPr>
        <w:rPr>
          <w:lang w:val="en-GB"/>
        </w:rPr>
      </w:pPr>
      <w:r w:rsidRPr="00342A64">
        <w:rPr>
          <w:lang w:val="en-GB"/>
        </w:rPr>
        <w:t xml:space="preserve">Erik </w:t>
      </w:r>
      <w:proofErr w:type="spellStart"/>
      <w:r w:rsidRPr="00342A64">
        <w:rPr>
          <w:lang w:val="en-GB"/>
        </w:rPr>
        <w:t>kroes</w:t>
      </w:r>
      <w:proofErr w:type="spellEnd"/>
      <w:r w:rsidRPr="00342A64">
        <w:rPr>
          <w:lang w:val="en-GB"/>
        </w:rPr>
        <w:t xml:space="preserve"> || 16-4-25[author]</w:t>
      </w:r>
    </w:p>
    <w:p w14:paraId="0612D3AB" w14:textId="6B699C3D" w:rsidR="00AC1F2A" w:rsidRPr="00342A64" w:rsidRDefault="00FB7EB6" w:rsidP="00AC1F2A">
      <w:pPr>
        <w:rPr>
          <w:lang w:val="en-GB"/>
        </w:rPr>
      </w:pPr>
      <w:r w:rsidRPr="00342A64">
        <w:rPr>
          <w:lang w:val="en-GB"/>
        </w:rPr>
        <w:t>There are 4 objects that are so often done wrong and yet so easy to get right. Spending seconds to think about these problems will make the web more accessible</w:t>
      </w:r>
      <w:r w:rsidR="00BA7E60" w:rsidRPr="00342A64">
        <w:rPr>
          <w:lang w:val="en-GB"/>
        </w:rPr>
        <w:t>.</w:t>
      </w:r>
      <w:r w:rsidR="00E92AC5" w:rsidRPr="00342A64">
        <w:rPr>
          <w:lang w:val="en-GB"/>
        </w:rPr>
        <w:t xml:space="preserve"> </w:t>
      </w:r>
      <w:r w:rsidR="00AC1F2A" w:rsidRPr="00342A64">
        <w:rPr>
          <w:lang w:val="en-GB"/>
        </w:rPr>
        <w:t xml:space="preserve">An </w:t>
      </w:r>
      <w:r w:rsidRPr="00342A64">
        <w:rPr>
          <w:lang w:val="en-GB"/>
        </w:rPr>
        <w:t>accessible</w:t>
      </w:r>
      <w:r w:rsidR="00AC1F2A" w:rsidRPr="00342A64">
        <w:rPr>
          <w:lang w:val="en-GB"/>
        </w:rPr>
        <w:t xml:space="preserve"> product is a product that’s usable by everybody, including people with </w:t>
      </w:r>
      <w:r w:rsidR="00342A64" w:rsidRPr="00342A64">
        <w:rPr>
          <w:lang w:val="en-GB"/>
        </w:rPr>
        <w:t>disabilities</w:t>
      </w:r>
      <w:r w:rsidR="00E92AC5" w:rsidRPr="00342A64">
        <w:rPr>
          <w:lang w:val="en-GB"/>
        </w:rPr>
        <w:t>.</w:t>
      </w:r>
    </w:p>
    <w:p w14:paraId="66159EC3" w14:textId="2A5BA537" w:rsidR="00AC1F2A" w:rsidRPr="00342A64" w:rsidRDefault="00AC1F2A" w:rsidP="00AC1F2A">
      <w:pPr>
        <w:rPr>
          <w:lang w:val="en-GB"/>
        </w:rPr>
      </w:pPr>
      <w:r w:rsidRPr="00342A64">
        <w:rPr>
          <w:lang w:val="en-GB"/>
        </w:rPr>
        <w:t xml:space="preserve">A hole in the wall is technically </w:t>
      </w:r>
      <w:r w:rsidR="00342A64" w:rsidRPr="00342A64">
        <w:rPr>
          <w:lang w:val="en-GB"/>
        </w:rPr>
        <w:t>accessible</w:t>
      </w:r>
      <w:r w:rsidRPr="00342A64">
        <w:rPr>
          <w:lang w:val="en-GB"/>
        </w:rPr>
        <w:t xml:space="preserve"> because people can get </w:t>
      </w:r>
      <w:r w:rsidR="00342A64" w:rsidRPr="00342A64">
        <w:rPr>
          <w:lang w:val="en-GB"/>
        </w:rPr>
        <w:t>inside. [</w:t>
      </w:r>
      <w:r w:rsidR="00683E6E" w:rsidRPr="00342A64">
        <w:rPr>
          <w:lang w:val="en-GB"/>
        </w:rPr>
        <w:t>quote]</w:t>
      </w:r>
    </w:p>
    <w:p w14:paraId="4192714B" w14:textId="77777777" w:rsidR="000D5299" w:rsidRPr="00342A64" w:rsidRDefault="000D5299" w:rsidP="00872EB4">
      <w:pPr>
        <w:rPr>
          <w:lang w:val="en-GB"/>
        </w:rPr>
      </w:pPr>
    </w:p>
    <w:p w14:paraId="2D804B10" w14:textId="79C6279E" w:rsidR="004A77E1" w:rsidRPr="00342A64" w:rsidRDefault="004A77E1" w:rsidP="00872EB4">
      <w:pPr>
        <w:rPr>
          <w:lang w:val="en-GB"/>
        </w:rPr>
      </w:pPr>
      <w:r w:rsidRPr="00342A64">
        <w:rPr>
          <w:lang w:val="en-GB"/>
        </w:rPr>
        <w:t>Keyboard</w:t>
      </w:r>
    </w:p>
    <w:p w14:paraId="494E9E07" w14:textId="3A92312C" w:rsidR="004A77E1" w:rsidRPr="00342A64" w:rsidRDefault="0004332F" w:rsidP="00872EB4">
      <w:pPr>
        <w:rPr>
          <w:lang w:val="en-GB"/>
        </w:rPr>
      </w:pPr>
      <w:r w:rsidRPr="00342A64">
        <w:rPr>
          <w:lang w:val="en-GB"/>
        </w:rPr>
        <w:t>You should be a</w:t>
      </w:r>
      <w:r w:rsidR="004A77E1" w:rsidRPr="00342A64">
        <w:rPr>
          <w:lang w:val="en-GB"/>
        </w:rPr>
        <w:t xml:space="preserve">ble to use tab and shift-tab to </w:t>
      </w:r>
      <w:r w:rsidR="007A2305" w:rsidRPr="00342A64">
        <w:rPr>
          <w:lang w:val="en-GB"/>
        </w:rPr>
        <w:t>get to all interactive objects on the page</w:t>
      </w:r>
      <w:r w:rsidRPr="00342A64">
        <w:rPr>
          <w:lang w:val="en-GB"/>
        </w:rPr>
        <w:t xml:space="preserve">. </w:t>
      </w:r>
      <w:r w:rsidR="00166FC0" w:rsidRPr="00342A64">
        <w:rPr>
          <w:lang w:val="en-GB"/>
        </w:rPr>
        <w:t xml:space="preserve">A link to skip the </w:t>
      </w:r>
      <w:proofErr w:type="gramStart"/>
      <w:r w:rsidR="00166FC0" w:rsidRPr="00342A64">
        <w:rPr>
          <w:lang w:val="en-GB"/>
        </w:rPr>
        <w:t>navigation</w:t>
      </w:r>
      <w:proofErr w:type="gramEnd"/>
      <w:r w:rsidR="00166FC0" w:rsidRPr="00342A64">
        <w:rPr>
          <w:lang w:val="en-GB"/>
        </w:rPr>
        <w:t xml:space="preserve"> when </w:t>
      </w:r>
      <w:r w:rsidR="00342A64" w:rsidRPr="00342A64">
        <w:rPr>
          <w:lang w:val="en-GB"/>
        </w:rPr>
        <w:t>necessary,</w:t>
      </w:r>
      <w:r w:rsidR="00ED4732" w:rsidRPr="00342A64">
        <w:rPr>
          <w:lang w:val="en-GB"/>
        </w:rPr>
        <w:t xml:space="preserve"> saves minutes of time and repeated information. </w:t>
      </w:r>
      <w:r w:rsidR="004E1F4C" w:rsidRPr="00342A64">
        <w:rPr>
          <w:lang w:val="en-GB"/>
        </w:rPr>
        <w:t>A controlled focus state makes the website clearer. And remember the biggest sin of all: a div with a role of button.</w:t>
      </w:r>
    </w:p>
    <w:p w14:paraId="79B58463" w14:textId="4666B40E" w:rsidR="00166FC0" w:rsidRPr="00342A64" w:rsidRDefault="00166FC0" w:rsidP="00872EB4">
      <w:pPr>
        <w:rPr>
          <w:lang w:val="en-GB"/>
        </w:rPr>
      </w:pPr>
      <w:r w:rsidRPr="00342A64">
        <w:rPr>
          <w:lang w:val="en-GB"/>
        </w:rPr>
        <w:t>DO NOT div role is button</w:t>
      </w:r>
    </w:p>
    <w:p w14:paraId="70395293" w14:textId="4B24FA34" w:rsidR="004E1F4C" w:rsidRPr="00342A64" w:rsidRDefault="004E1F4C" w:rsidP="00872EB4">
      <w:pPr>
        <w:rPr>
          <w:lang w:val="en-GB"/>
        </w:rPr>
      </w:pPr>
      <w:r w:rsidRPr="00342A64">
        <w:rPr>
          <w:lang w:val="en-GB"/>
        </w:rPr>
        <w:t xml:space="preserve">This makes the whole thing </w:t>
      </w:r>
      <w:r w:rsidR="00342A64" w:rsidRPr="00342A64">
        <w:rPr>
          <w:lang w:val="en-GB"/>
        </w:rPr>
        <w:t>inaccessible</w:t>
      </w:r>
      <w:r w:rsidRPr="00342A64">
        <w:rPr>
          <w:lang w:val="en-GB"/>
        </w:rPr>
        <w:t xml:space="preserve"> by keyboard.</w:t>
      </w:r>
    </w:p>
    <w:p w14:paraId="0CB9ADE7" w14:textId="77777777" w:rsidR="004A77E1" w:rsidRPr="00342A64" w:rsidRDefault="004A77E1" w:rsidP="00872EB4">
      <w:pPr>
        <w:rPr>
          <w:lang w:val="en-GB"/>
        </w:rPr>
      </w:pPr>
    </w:p>
    <w:p w14:paraId="27D9CA99" w14:textId="17B1C97A" w:rsidR="004A77E1" w:rsidRPr="00342A64" w:rsidRDefault="004A77E1" w:rsidP="00872EB4">
      <w:pPr>
        <w:rPr>
          <w:lang w:val="en-GB"/>
        </w:rPr>
      </w:pPr>
      <w:r w:rsidRPr="00342A64">
        <w:rPr>
          <w:lang w:val="en-GB"/>
        </w:rPr>
        <w:t>Contrast</w:t>
      </w:r>
    </w:p>
    <w:p w14:paraId="097FE5BF" w14:textId="0DB8A2E1" w:rsidR="00E97282" w:rsidRPr="00342A64" w:rsidRDefault="00E97282" w:rsidP="00872EB4">
      <w:pPr>
        <w:rPr>
          <w:lang w:val="en-GB"/>
        </w:rPr>
      </w:pPr>
      <w:r w:rsidRPr="00342A64">
        <w:rPr>
          <w:lang w:val="en-GB"/>
        </w:rPr>
        <w:t>You might think contrast is not as much of a regular problem, but when the sun shines it becomes a problem for everybody.</w:t>
      </w:r>
    </w:p>
    <w:p w14:paraId="552560F7" w14:textId="78082E56" w:rsidR="00E97282" w:rsidRPr="00342A64" w:rsidRDefault="00E97282" w:rsidP="00E97282">
      <w:pPr>
        <w:rPr>
          <w:lang w:val="en-GB"/>
        </w:rPr>
      </w:pPr>
      <w:r w:rsidRPr="00342A64">
        <w:rPr>
          <w:lang w:val="en-GB"/>
        </w:rPr>
        <w:t xml:space="preserve">The contrast ratio should be 3:1 for large texts (24+ </w:t>
      </w:r>
      <w:proofErr w:type="spellStart"/>
      <w:r w:rsidRPr="00342A64">
        <w:rPr>
          <w:lang w:val="en-GB"/>
        </w:rPr>
        <w:t>px</w:t>
      </w:r>
      <w:proofErr w:type="spellEnd"/>
      <w:r w:rsidRPr="00342A64">
        <w:rPr>
          <w:lang w:val="en-GB"/>
        </w:rPr>
        <w:t xml:space="preserve">) and bold texts (19+ </w:t>
      </w:r>
      <w:proofErr w:type="spellStart"/>
      <w:r w:rsidRPr="00342A64">
        <w:rPr>
          <w:lang w:val="en-GB"/>
        </w:rPr>
        <w:t>px</w:t>
      </w:r>
      <w:proofErr w:type="spellEnd"/>
      <w:r w:rsidRPr="00342A64">
        <w:rPr>
          <w:lang w:val="en-GB"/>
        </w:rPr>
        <w:t>). All other text should at least have a contrast of 4.5:1.</w:t>
      </w:r>
    </w:p>
    <w:p w14:paraId="6565BE7D" w14:textId="77E35824" w:rsidR="00E97282" w:rsidRPr="00342A64" w:rsidRDefault="00E97282" w:rsidP="00E97282">
      <w:pPr>
        <w:rPr>
          <w:lang w:val="en-GB"/>
        </w:rPr>
      </w:pPr>
      <w:r w:rsidRPr="00342A64">
        <w:rPr>
          <w:lang w:val="en-GB"/>
        </w:rPr>
        <w:t>[examples?]</w:t>
      </w:r>
    </w:p>
    <w:p w14:paraId="50C13E25" w14:textId="77777777" w:rsidR="00A27FBD" w:rsidRPr="00342A64" w:rsidRDefault="00A27FBD" w:rsidP="00E97282">
      <w:pPr>
        <w:rPr>
          <w:lang w:val="en-GB"/>
        </w:rPr>
      </w:pPr>
    </w:p>
    <w:p w14:paraId="6BB1CAD2" w14:textId="7A7A83C7" w:rsidR="004A77E1" w:rsidRPr="00342A64" w:rsidRDefault="004A77E1" w:rsidP="00872EB4">
      <w:pPr>
        <w:rPr>
          <w:lang w:val="en-GB"/>
        </w:rPr>
      </w:pPr>
      <w:r w:rsidRPr="00342A64">
        <w:rPr>
          <w:lang w:val="en-GB"/>
        </w:rPr>
        <w:t>Alternatives</w:t>
      </w:r>
    </w:p>
    <w:p w14:paraId="0F5CCC63" w14:textId="6474402C" w:rsidR="004E1F4C" w:rsidRPr="00342A64" w:rsidRDefault="004E1F4C" w:rsidP="00872EB4">
      <w:pPr>
        <w:rPr>
          <w:lang w:val="en-GB"/>
        </w:rPr>
      </w:pPr>
      <w:r w:rsidRPr="00342A64">
        <w:rPr>
          <w:lang w:val="en-GB"/>
        </w:rPr>
        <w:t xml:space="preserve">Captions, transcripts and text alternatives for images. </w:t>
      </w:r>
      <w:r w:rsidR="005E0618" w:rsidRPr="00342A64">
        <w:rPr>
          <w:lang w:val="en-GB"/>
        </w:rPr>
        <w:t xml:space="preserve">These don’t have to be in the code, if you add them to your site it works for everybody. </w:t>
      </w:r>
      <w:r w:rsidRPr="00342A64">
        <w:rPr>
          <w:lang w:val="en-GB"/>
        </w:rPr>
        <w:t>Even when there is no audio, it is very useful to know this! Common problems are images in buttons or link, and video content.</w:t>
      </w:r>
    </w:p>
    <w:p w14:paraId="6982ACC8" w14:textId="03DAB61F" w:rsidR="004A77E1" w:rsidRPr="00342A64" w:rsidRDefault="004A77E1" w:rsidP="00872EB4">
      <w:pPr>
        <w:rPr>
          <w:lang w:val="en-GB"/>
        </w:rPr>
      </w:pPr>
      <w:r w:rsidRPr="00342A64">
        <w:rPr>
          <w:lang w:val="en-GB"/>
        </w:rPr>
        <w:lastRenderedPageBreak/>
        <w:t>Sizing</w:t>
      </w:r>
    </w:p>
    <w:p w14:paraId="4730BF10" w14:textId="18CA3844" w:rsidR="003C3CC8" w:rsidRPr="00342A64" w:rsidRDefault="00633775" w:rsidP="00872EB4">
      <w:pPr>
        <w:rPr>
          <w:lang w:val="en-GB"/>
        </w:rPr>
      </w:pPr>
      <w:r w:rsidRPr="00342A64">
        <w:rPr>
          <w:lang w:val="en-GB"/>
        </w:rPr>
        <w:t>The internet should be functional in all shapes and sizes, even if your screen is 320px. External content like cookies and popups don’t think about this often, so keep in mind if you really need these services.</w:t>
      </w:r>
    </w:p>
    <w:p w14:paraId="0AB9A91B" w14:textId="77777777" w:rsidR="004A77E1" w:rsidRPr="00342A64" w:rsidRDefault="004A77E1" w:rsidP="00872EB4">
      <w:pPr>
        <w:rPr>
          <w:lang w:val="en-GB"/>
        </w:rPr>
      </w:pPr>
    </w:p>
    <w:p w14:paraId="4E9CAB50" w14:textId="77777777" w:rsidR="004A77E1" w:rsidRPr="00342A64" w:rsidRDefault="004A77E1" w:rsidP="00872EB4">
      <w:pPr>
        <w:rPr>
          <w:lang w:val="en-GB"/>
        </w:rPr>
      </w:pPr>
    </w:p>
    <w:p w14:paraId="1A76F963" w14:textId="77777777" w:rsidR="004A77E1" w:rsidRPr="00342A64" w:rsidRDefault="004A77E1" w:rsidP="00872EB4">
      <w:pPr>
        <w:rPr>
          <w:lang w:val="en-GB"/>
        </w:rPr>
      </w:pPr>
    </w:p>
    <w:p w14:paraId="70623352" w14:textId="77777777" w:rsidR="004A77E1" w:rsidRPr="00342A64" w:rsidRDefault="004A77E1" w:rsidP="00872EB4">
      <w:pPr>
        <w:rPr>
          <w:lang w:val="en-GB"/>
        </w:rPr>
      </w:pPr>
    </w:p>
    <w:p w14:paraId="6C776A9F" w14:textId="77777777" w:rsidR="000D5299" w:rsidRPr="00342A64" w:rsidRDefault="000D5299" w:rsidP="00872EB4">
      <w:pPr>
        <w:rPr>
          <w:lang w:val="en-GB"/>
        </w:rPr>
      </w:pPr>
    </w:p>
    <w:p w14:paraId="3AD67E26" w14:textId="5145CC1D" w:rsidR="00B05867" w:rsidRPr="00342A64" w:rsidRDefault="001B32DE" w:rsidP="00872EB4">
      <w:pPr>
        <w:rPr>
          <w:lang w:val="en-GB"/>
        </w:rPr>
      </w:pPr>
      <w:r w:rsidRPr="00342A64">
        <w:rPr>
          <w:lang w:val="en-GB"/>
        </w:rPr>
        <w:t>Thinking about the accessibility box [title, h2 or h3]</w:t>
      </w:r>
    </w:p>
    <w:p w14:paraId="5457C559" w14:textId="579FF2D1" w:rsidR="001B32DE" w:rsidRPr="00342A64" w:rsidRDefault="001B32DE" w:rsidP="001B32DE">
      <w:pPr>
        <w:rPr>
          <w:lang w:val="en-GB"/>
        </w:rPr>
      </w:pPr>
      <w:r w:rsidRPr="00342A64">
        <w:rPr>
          <w:lang w:val="en-GB"/>
        </w:rPr>
        <w:t xml:space="preserve">Nienke de </w:t>
      </w:r>
      <w:r w:rsidR="00342A64" w:rsidRPr="00342A64">
        <w:rPr>
          <w:lang w:val="en-GB"/>
        </w:rPr>
        <w:t>Keizer</w:t>
      </w:r>
      <w:r w:rsidRPr="00342A64">
        <w:rPr>
          <w:lang w:val="en-GB"/>
        </w:rPr>
        <w:t xml:space="preserve"> || 16-4-25[author]</w:t>
      </w:r>
    </w:p>
    <w:p w14:paraId="313164BC" w14:textId="232BC8A1" w:rsidR="00167E80" w:rsidRPr="00342A64" w:rsidRDefault="00167E80" w:rsidP="001B32DE">
      <w:pPr>
        <w:rPr>
          <w:lang w:val="en-GB"/>
        </w:rPr>
      </w:pPr>
      <w:r w:rsidRPr="00342A64">
        <w:rPr>
          <w:lang w:val="en-GB"/>
        </w:rPr>
        <w:t xml:space="preserve">In my internship at GVB I noticed the app is not as </w:t>
      </w:r>
      <w:r w:rsidR="00342A64" w:rsidRPr="00342A64">
        <w:rPr>
          <w:lang w:val="en-GB"/>
        </w:rPr>
        <w:t>accessible</w:t>
      </w:r>
      <w:r w:rsidRPr="00342A64">
        <w:rPr>
          <w:lang w:val="en-GB"/>
        </w:rPr>
        <w:t xml:space="preserve"> as it should be, so for my master assignment I decided to research and redesign this, focussed on people with </w:t>
      </w:r>
      <w:r w:rsidR="00C3371D" w:rsidRPr="00342A64">
        <w:rPr>
          <w:lang w:val="en-GB"/>
        </w:rPr>
        <w:t>limited</w:t>
      </w:r>
      <w:r w:rsidRPr="00342A64">
        <w:rPr>
          <w:lang w:val="en-GB"/>
        </w:rPr>
        <w:t xml:space="preserve"> with sight.</w:t>
      </w:r>
      <w:r w:rsidR="00C3371D" w:rsidRPr="00342A64">
        <w:rPr>
          <w:lang w:val="en-GB"/>
        </w:rPr>
        <w:t xml:space="preserve"> </w:t>
      </w:r>
    </w:p>
    <w:p w14:paraId="4FAAA4C3" w14:textId="00A15411" w:rsidR="006413D9" w:rsidRPr="00342A64" w:rsidRDefault="0030698F" w:rsidP="001B32DE">
      <w:pPr>
        <w:rPr>
          <w:lang w:val="en-GB"/>
        </w:rPr>
      </w:pPr>
      <w:r w:rsidRPr="00342A64">
        <w:rPr>
          <w:lang w:val="en-GB"/>
        </w:rPr>
        <w:t>“</w:t>
      </w:r>
      <w:r w:rsidR="00342A64" w:rsidRPr="00342A64">
        <w:rPr>
          <w:lang w:val="en-GB"/>
        </w:rPr>
        <w:t>Accessibility</w:t>
      </w:r>
      <w:r w:rsidR="006413D9" w:rsidRPr="00342A64">
        <w:rPr>
          <w:lang w:val="en-GB"/>
        </w:rPr>
        <w:t xml:space="preserve"> is made for a small group, but they matter</w:t>
      </w:r>
      <w:r w:rsidRPr="00342A64">
        <w:rPr>
          <w:lang w:val="en-GB"/>
        </w:rPr>
        <w:t>”</w:t>
      </w:r>
    </w:p>
    <w:p w14:paraId="719C5990" w14:textId="648AC4CF" w:rsidR="00B358C6" w:rsidRPr="00342A64" w:rsidRDefault="00235EB3" w:rsidP="001B32DE">
      <w:pPr>
        <w:rPr>
          <w:lang w:val="en-GB"/>
        </w:rPr>
      </w:pPr>
      <w:r w:rsidRPr="00342A64">
        <w:rPr>
          <w:lang w:val="en-GB"/>
        </w:rPr>
        <w:t xml:space="preserve">A very practical example of the new </w:t>
      </w:r>
      <w:r w:rsidR="00342A64" w:rsidRPr="00342A64">
        <w:rPr>
          <w:lang w:val="en-GB"/>
        </w:rPr>
        <w:t>technology</w:t>
      </w:r>
      <w:r w:rsidRPr="00342A64">
        <w:rPr>
          <w:lang w:val="en-GB"/>
        </w:rPr>
        <w:t xml:space="preserve"> being </w:t>
      </w:r>
      <w:r w:rsidR="00342A64" w:rsidRPr="00342A64">
        <w:rPr>
          <w:lang w:val="en-GB"/>
        </w:rPr>
        <w:t>inaccessible</w:t>
      </w:r>
      <w:r w:rsidRPr="00342A64">
        <w:rPr>
          <w:lang w:val="en-GB"/>
        </w:rPr>
        <w:t xml:space="preserve"> to people with limited sight is the new electric busses. To call on the busses previously, people would listen to the </w:t>
      </w:r>
      <w:r w:rsidR="00342A64" w:rsidRPr="00342A64">
        <w:rPr>
          <w:lang w:val="en-GB"/>
        </w:rPr>
        <w:t>diesel motors</w:t>
      </w:r>
      <w:r w:rsidRPr="00342A64">
        <w:rPr>
          <w:lang w:val="en-GB"/>
        </w:rPr>
        <w:t xml:space="preserve"> to announce the arrival of the bus. Now that those are done, a new system has been implemented in the signs that calls out the arrival of the busses.</w:t>
      </w:r>
    </w:p>
    <w:p w14:paraId="1F2101DE" w14:textId="78D40DB6" w:rsidR="006413D9" w:rsidRPr="00342A64" w:rsidRDefault="00235EB3" w:rsidP="001B32DE">
      <w:pPr>
        <w:rPr>
          <w:lang w:val="en-GB"/>
        </w:rPr>
      </w:pPr>
      <w:r w:rsidRPr="00342A64">
        <w:rPr>
          <w:lang w:val="en-GB"/>
        </w:rPr>
        <w:t xml:space="preserve">Previously, the </w:t>
      </w:r>
      <w:proofErr w:type="spellStart"/>
      <w:r w:rsidRPr="00342A64">
        <w:rPr>
          <w:lang w:val="en-GB"/>
        </w:rPr>
        <w:t>R</w:t>
      </w:r>
      <w:r w:rsidR="006413D9" w:rsidRPr="00342A64">
        <w:rPr>
          <w:lang w:val="en-GB"/>
        </w:rPr>
        <w:t>eisAssist</w:t>
      </w:r>
      <w:proofErr w:type="spellEnd"/>
      <w:r w:rsidR="006413D9" w:rsidRPr="00342A64">
        <w:rPr>
          <w:lang w:val="en-GB"/>
        </w:rPr>
        <w:t xml:space="preserve"> app </w:t>
      </w:r>
      <w:r w:rsidRPr="00342A64">
        <w:rPr>
          <w:lang w:val="en-GB"/>
        </w:rPr>
        <w:t xml:space="preserve">was made for the </w:t>
      </w:r>
      <w:r w:rsidR="006413D9" w:rsidRPr="00342A64">
        <w:rPr>
          <w:lang w:val="en-GB"/>
        </w:rPr>
        <w:t>for the visually impaired</w:t>
      </w:r>
      <w:r w:rsidR="001D236E" w:rsidRPr="00342A64">
        <w:rPr>
          <w:lang w:val="en-GB"/>
        </w:rPr>
        <w:t xml:space="preserve">. </w:t>
      </w:r>
      <w:r w:rsidRPr="00342A64">
        <w:rPr>
          <w:lang w:val="en-GB"/>
        </w:rPr>
        <w:t>In the long term, this app might replace that or the outdated techniques that are in the current app.</w:t>
      </w:r>
    </w:p>
    <w:p w14:paraId="63631FED" w14:textId="14131CA4" w:rsidR="001D236E" w:rsidRPr="00342A64" w:rsidRDefault="00235EB3" w:rsidP="001B32DE">
      <w:pPr>
        <w:rPr>
          <w:lang w:val="en-GB"/>
        </w:rPr>
      </w:pPr>
      <w:r w:rsidRPr="00342A64">
        <w:rPr>
          <w:lang w:val="en-GB"/>
        </w:rPr>
        <w:t>Nienke de Keizer has i</w:t>
      </w:r>
      <w:r w:rsidR="001D236E" w:rsidRPr="00342A64">
        <w:rPr>
          <w:lang w:val="en-GB"/>
        </w:rPr>
        <w:t xml:space="preserve">ntroduced </w:t>
      </w:r>
      <w:r w:rsidR="00342A64" w:rsidRPr="00342A64">
        <w:rPr>
          <w:lang w:val="en-GB"/>
        </w:rPr>
        <w:t>accessibility</w:t>
      </w:r>
      <w:r w:rsidR="001D236E" w:rsidRPr="00342A64">
        <w:rPr>
          <w:lang w:val="en-GB"/>
        </w:rPr>
        <w:t xml:space="preserve"> to GVB</w:t>
      </w:r>
      <w:r w:rsidRPr="00342A64">
        <w:rPr>
          <w:lang w:val="en-GB"/>
        </w:rPr>
        <w:t>.</w:t>
      </w:r>
    </w:p>
    <w:p w14:paraId="0A82BB4A" w14:textId="77777777" w:rsidR="001B32DE" w:rsidRPr="00342A64" w:rsidRDefault="001B32DE" w:rsidP="00872EB4">
      <w:pPr>
        <w:rPr>
          <w:lang w:val="en-GB"/>
        </w:rPr>
      </w:pPr>
    </w:p>
    <w:p w14:paraId="5A9F7104" w14:textId="77777777" w:rsidR="004410D6" w:rsidRPr="00342A64" w:rsidRDefault="004410D6" w:rsidP="00872EB4">
      <w:pPr>
        <w:rPr>
          <w:lang w:val="en-GB"/>
        </w:rPr>
      </w:pPr>
    </w:p>
    <w:p w14:paraId="3A767DAA" w14:textId="095DF1A5" w:rsidR="004410D6" w:rsidRPr="00342A64" w:rsidRDefault="004410D6" w:rsidP="00872EB4">
      <w:pPr>
        <w:rPr>
          <w:lang w:val="en-GB"/>
        </w:rPr>
      </w:pPr>
      <w:r w:rsidRPr="00342A64">
        <w:rPr>
          <w:lang w:val="en-GB"/>
        </w:rPr>
        <w:t>Weekly nerd #2</w:t>
      </w:r>
    </w:p>
    <w:p w14:paraId="4EEC956D" w14:textId="427795C4" w:rsidR="001B32DE" w:rsidRPr="00342A64" w:rsidRDefault="004F24B6" w:rsidP="00872EB4">
      <w:pPr>
        <w:rPr>
          <w:lang w:val="en-GB"/>
        </w:rPr>
      </w:pPr>
      <w:r w:rsidRPr="00342A64">
        <w:rPr>
          <w:lang w:val="en-GB"/>
        </w:rPr>
        <w:t xml:space="preserve">Pay the web forward with web </w:t>
      </w:r>
      <w:r w:rsidR="00342A64" w:rsidRPr="00342A64">
        <w:rPr>
          <w:lang w:val="en-GB"/>
        </w:rPr>
        <w:t>monetization</w:t>
      </w:r>
    </w:p>
    <w:p w14:paraId="035BD057" w14:textId="6394B496" w:rsidR="004F24B6" w:rsidRPr="00342A64" w:rsidRDefault="004F24B6" w:rsidP="00872EB4">
      <w:pPr>
        <w:rPr>
          <w:lang w:val="en-GB"/>
        </w:rPr>
      </w:pPr>
      <w:r w:rsidRPr="00342A64">
        <w:rPr>
          <w:lang w:val="en-GB"/>
        </w:rPr>
        <w:t>Peter-</w:t>
      </w:r>
      <w:r w:rsidR="00342A64" w:rsidRPr="00342A64">
        <w:rPr>
          <w:lang w:val="en-GB"/>
        </w:rPr>
        <w:t>Paul</w:t>
      </w:r>
      <w:r w:rsidRPr="00342A64">
        <w:rPr>
          <w:lang w:val="en-GB"/>
        </w:rPr>
        <w:t xml:space="preserve"> Koch 26-2-25</w:t>
      </w:r>
    </w:p>
    <w:p w14:paraId="408D5761" w14:textId="61CD7D9C" w:rsidR="004F24B6" w:rsidRPr="00342A64" w:rsidRDefault="004F24B6" w:rsidP="00872EB4">
      <w:pPr>
        <w:rPr>
          <w:lang w:val="en-GB"/>
        </w:rPr>
      </w:pPr>
      <w:r w:rsidRPr="00342A64">
        <w:rPr>
          <w:lang w:val="en-GB"/>
        </w:rPr>
        <w:t xml:space="preserve">The decision for the web to be free was made in the late 90’s. </w:t>
      </w:r>
      <w:r w:rsidR="00D16FC3" w:rsidRPr="00342A64">
        <w:rPr>
          <w:lang w:val="en-GB"/>
        </w:rPr>
        <w:t xml:space="preserve">This has become a bad habit that we should alter. </w:t>
      </w:r>
      <w:r w:rsidRPr="00342A64">
        <w:rPr>
          <w:lang w:val="en-GB"/>
        </w:rPr>
        <w:t xml:space="preserve">The way people currently make money of the web is </w:t>
      </w:r>
      <w:proofErr w:type="gramStart"/>
      <w:r w:rsidR="00342A64" w:rsidRPr="00342A64">
        <w:rPr>
          <w:lang w:val="en-GB"/>
        </w:rPr>
        <w:t>through</w:t>
      </w:r>
      <w:r w:rsidRPr="00342A64">
        <w:rPr>
          <w:lang w:val="en-GB"/>
        </w:rPr>
        <w:t xml:space="preserve"> the use of</w:t>
      </w:r>
      <w:proofErr w:type="gramEnd"/>
      <w:r w:rsidRPr="00342A64">
        <w:rPr>
          <w:lang w:val="en-GB"/>
        </w:rPr>
        <w:t xml:space="preserve"> ads. This has two effects: The user thinks they don’t have to do </w:t>
      </w:r>
      <w:r w:rsidR="00342A64" w:rsidRPr="00342A64">
        <w:rPr>
          <w:lang w:val="en-GB"/>
        </w:rPr>
        <w:t>anything,</w:t>
      </w:r>
      <w:r w:rsidRPr="00342A64">
        <w:rPr>
          <w:lang w:val="en-GB"/>
        </w:rPr>
        <w:t xml:space="preserve"> and all users only get the results rich people and companies want us to see. </w:t>
      </w:r>
    </w:p>
    <w:p w14:paraId="1D98C71B" w14:textId="6169BE22" w:rsidR="00D16FC3" w:rsidRPr="00342A64" w:rsidRDefault="00AD7CA6" w:rsidP="00872EB4">
      <w:pPr>
        <w:rPr>
          <w:lang w:val="en-GB"/>
        </w:rPr>
      </w:pPr>
      <w:r w:rsidRPr="00342A64">
        <w:rPr>
          <w:lang w:val="en-GB"/>
        </w:rPr>
        <w:lastRenderedPageBreak/>
        <w:t>What do we want?</w:t>
      </w:r>
    </w:p>
    <w:p w14:paraId="6DDEF2C9" w14:textId="26C04849" w:rsidR="00AD7CA6" w:rsidRPr="00342A64" w:rsidRDefault="00AD7CA6" w:rsidP="00872EB4">
      <w:pPr>
        <w:rPr>
          <w:lang w:val="en-GB"/>
        </w:rPr>
      </w:pPr>
      <w:r w:rsidRPr="00342A64">
        <w:rPr>
          <w:lang w:val="en-GB"/>
        </w:rPr>
        <w:t xml:space="preserve">As website developers, we want our work to be appreciated </w:t>
      </w:r>
      <w:r w:rsidR="005250FF" w:rsidRPr="00342A64">
        <w:rPr>
          <w:lang w:val="en-GB"/>
        </w:rPr>
        <w:t xml:space="preserve">and valued correctly. Currently, a good site costs a lot of work and gains barely anything.  If visitors give money from their own initiative </w:t>
      </w:r>
      <w:r w:rsidR="00342A64" w:rsidRPr="00342A64">
        <w:rPr>
          <w:lang w:val="en-GB"/>
        </w:rPr>
        <w:t>developers</w:t>
      </w:r>
      <w:r w:rsidR="005250FF" w:rsidRPr="00342A64">
        <w:rPr>
          <w:lang w:val="en-GB"/>
        </w:rPr>
        <w:t xml:space="preserve"> will be encouraged to make their sites better, so users stay on the site longer or visit more often.</w:t>
      </w:r>
    </w:p>
    <w:p w14:paraId="219B400E" w14:textId="77777777" w:rsidR="00AD7CA6" w:rsidRPr="00342A64" w:rsidRDefault="00AD7CA6" w:rsidP="00872EB4">
      <w:pPr>
        <w:rPr>
          <w:lang w:val="en-GB"/>
        </w:rPr>
      </w:pPr>
    </w:p>
    <w:p w14:paraId="7A2EEA4D" w14:textId="3E2B7671" w:rsidR="00AD7CA6" w:rsidRPr="00342A64" w:rsidRDefault="00AD7CA6" w:rsidP="00872EB4">
      <w:pPr>
        <w:rPr>
          <w:lang w:val="en-GB"/>
        </w:rPr>
      </w:pPr>
      <w:r w:rsidRPr="00342A64">
        <w:rPr>
          <w:lang w:val="en-GB"/>
        </w:rPr>
        <w:t>How can we do this?</w:t>
      </w:r>
    </w:p>
    <w:p w14:paraId="7E828A68" w14:textId="1C3D767A" w:rsidR="005250FF" w:rsidRPr="00342A64" w:rsidRDefault="006579AB" w:rsidP="006579AB">
      <w:pPr>
        <w:pStyle w:val="ListParagraph"/>
        <w:numPr>
          <w:ilvl w:val="0"/>
          <w:numId w:val="1"/>
        </w:numPr>
        <w:rPr>
          <w:lang w:val="en-GB"/>
        </w:rPr>
      </w:pPr>
      <w:r w:rsidRPr="00342A64">
        <w:rPr>
          <w:lang w:val="en-GB"/>
        </w:rPr>
        <w:t xml:space="preserve">We need to set up an online bank account, directly </w:t>
      </w:r>
      <w:r w:rsidR="00342A64" w:rsidRPr="00342A64">
        <w:rPr>
          <w:lang w:val="en-GB"/>
        </w:rPr>
        <w:t>connected</w:t>
      </w:r>
      <w:r w:rsidRPr="00342A64">
        <w:rPr>
          <w:lang w:val="en-GB"/>
        </w:rPr>
        <w:t xml:space="preserve"> to a real bank account. For this we need to be able to verify our customers identity</w:t>
      </w:r>
    </w:p>
    <w:p w14:paraId="7CCACB05" w14:textId="5AC9B48A" w:rsidR="006579AB" w:rsidRPr="00342A64" w:rsidRDefault="005918C9" w:rsidP="006579AB">
      <w:pPr>
        <w:pStyle w:val="ListParagraph"/>
        <w:numPr>
          <w:ilvl w:val="0"/>
          <w:numId w:val="1"/>
        </w:numPr>
        <w:rPr>
          <w:lang w:val="en-GB"/>
        </w:rPr>
      </w:pPr>
      <w:r w:rsidRPr="00342A64">
        <w:rPr>
          <w:lang w:val="en-GB"/>
        </w:rPr>
        <w:t xml:space="preserve">We need a browser </w:t>
      </w:r>
      <w:r w:rsidR="00342A64" w:rsidRPr="00342A64">
        <w:rPr>
          <w:lang w:val="en-GB"/>
        </w:rPr>
        <w:t>extension</w:t>
      </w:r>
      <w:r w:rsidRPr="00342A64">
        <w:rPr>
          <w:lang w:val="en-GB"/>
        </w:rPr>
        <w:t xml:space="preserve"> to manage this. We are working with </w:t>
      </w:r>
      <w:r w:rsidR="00342A64" w:rsidRPr="00342A64">
        <w:rPr>
          <w:lang w:val="en-GB"/>
        </w:rPr>
        <w:t>multiple</w:t>
      </w:r>
      <w:r w:rsidRPr="00342A64">
        <w:rPr>
          <w:lang w:val="en-GB"/>
        </w:rPr>
        <w:t xml:space="preserve"> browsers to integrate this into the browsers themselves.</w:t>
      </w:r>
    </w:p>
    <w:p w14:paraId="46B9DD51" w14:textId="057A9D66" w:rsidR="005918C9" w:rsidRPr="00342A64" w:rsidRDefault="005918C9" w:rsidP="006579AB">
      <w:pPr>
        <w:pStyle w:val="ListParagraph"/>
        <w:numPr>
          <w:ilvl w:val="0"/>
          <w:numId w:val="1"/>
        </w:numPr>
        <w:rPr>
          <w:lang w:val="en-GB"/>
        </w:rPr>
      </w:pPr>
      <w:r w:rsidRPr="00342A64">
        <w:rPr>
          <w:lang w:val="en-GB"/>
        </w:rPr>
        <w:t xml:space="preserve">We need to make a standard amount of money paid and when. The customer must be able to change this. </w:t>
      </w:r>
    </w:p>
    <w:p w14:paraId="7EE6C6C5" w14:textId="539EB277" w:rsidR="005918C9" w:rsidRPr="00342A64" w:rsidRDefault="005918C9" w:rsidP="006579AB">
      <w:pPr>
        <w:pStyle w:val="ListParagraph"/>
        <w:numPr>
          <w:ilvl w:val="0"/>
          <w:numId w:val="1"/>
        </w:numPr>
        <w:rPr>
          <w:lang w:val="en-GB"/>
        </w:rPr>
      </w:pPr>
      <w:r w:rsidRPr="00342A64">
        <w:rPr>
          <w:lang w:val="en-GB"/>
        </w:rPr>
        <w:t>We need to comply with international rules. Currently, they EU can only pay for EU-based websites, same as the USA. We need to establish a chain of trust between the organisations.</w:t>
      </w:r>
    </w:p>
    <w:p w14:paraId="4F955A05" w14:textId="77777777" w:rsidR="00AD7CA6" w:rsidRPr="00342A64" w:rsidRDefault="00AD7CA6" w:rsidP="00872EB4">
      <w:pPr>
        <w:rPr>
          <w:lang w:val="en-GB"/>
        </w:rPr>
      </w:pPr>
    </w:p>
    <w:p w14:paraId="21A5FF8D" w14:textId="6FA695E0" w:rsidR="005918C9" w:rsidRPr="00342A64" w:rsidRDefault="00342A64" w:rsidP="00872EB4">
      <w:pPr>
        <w:rPr>
          <w:lang w:val="en-GB"/>
        </w:rPr>
      </w:pPr>
      <w:r w:rsidRPr="00342A64">
        <w:rPr>
          <w:lang w:val="en-GB"/>
        </w:rPr>
        <w:t>Support</w:t>
      </w:r>
    </w:p>
    <w:p w14:paraId="568FBEE6" w14:textId="283BB42F" w:rsidR="004F24B6" w:rsidRPr="00342A64" w:rsidRDefault="005918C9" w:rsidP="00872EB4">
      <w:pPr>
        <w:rPr>
          <w:lang w:val="en-GB"/>
        </w:rPr>
      </w:pPr>
      <w:r w:rsidRPr="00342A64">
        <w:rPr>
          <w:lang w:val="en-GB"/>
        </w:rPr>
        <w:t xml:space="preserve">A link tag in the head of the HTML, being checked by the browser </w:t>
      </w:r>
      <w:r w:rsidR="00342A64" w:rsidRPr="00342A64">
        <w:rPr>
          <w:lang w:val="en-GB"/>
        </w:rPr>
        <w:t>extension</w:t>
      </w:r>
      <w:r w:rsidRPr="00342A64">
        <w:rPr>
          <w:lang w:val="en-GB"/>
        </w:rPr>
        <w:t xml:space="preserve">. An initial signal is sent to establish connection. Afterwards the money will be sent by either the streaming method (sent the money live for) or </w:t>
      </w:r>
      <w:r w:rsidR="00342A64" w:rsidRPr="00342A64">
        <w:rPr>
          <w:lang w:val="en-GB"/>
        </w:rPr>
        <w:t>post-paid</w:t>
      </w:r>
      <w:r w:rsidRPr="00342A64">
        <w:rPr>
          <w:lang w:val="en-GB"/>
        </w:rPr>
        <w:t xml:space="preserve"> (only sent the money afterwards, with a good internet connection)</w:t>
      </w:r>
    </w:p>
    <w:p w14:paraId="42CA6367" w14:textId="77777777" w:rsidR="00B05867" w:rsidRPr="00342A64" w:rsidRDefault="00B05867" w:rsidP="00872EB4">
      <w:pPr>
        <w:rPr>
          <w:lang w:val="en-GB"/>
        </w:rPr>
      </w:pPr>
    </w:p>
    <w:p w14:paraId="62541D13" w14:textId="77777777" w:rsidR="00B05867" w:rsidRPr="00342A64" w:rsidRDefault="00B05867" w:rsidP="00872EB4">
      <w:pPr>
        <w:rPr>
          <w:lang w:val="en-GB"/>
        </w:rPr>
      </w:pPr>
    </w:p>
    <w:p w14:paraId="380F936A" w14:textId="77777777" w:rsidR="00B05867" w:rsidRPr="00342A64" w:rsidRDefault="00B05867" w:rsidP="00872EB4">
      <w:pPr>
        <w:rPr>
          <w:lang w:val="en-GB"/>
        </w:rPr>
      </w:pPr>
    </w:p>
    <w:p w14:paraId="1AAC0940" w14:textId="77777777" w:rsidR="0047397E" w:rsidRPr="00342A64" w:rsidRDefault="0047397E">
      <w:pPr>
        <w:rPr>
          <w:lang w:val="en-GB"/>
        </w:rPr>
      </w:pPr>
      <w:r w:rsidRPr="00342A64">
        <w:rPr>
          <w:lang w:val="en-GB"/>
        </w:rPr>
        <w:br w:type="page"/>
      </w:r>
    </w:p>
    <w:p w14:paraId="6A4D9254" w14:textId="5D9AE766" w:rsidR="00B05867" w:rsidRPr="00342A64" w:rsidRDefault="0047397E" w:rsidP="00872EB4">
      <w:pPr>
        <w:rPr>
          <w:lang w:val="en-GB"/>
        </w:rPr>
      </w:pPr>
      <w:r w:rsidRPr="00342A64">
        <w:rPr>
          <w:lang w:val="en-GB"/>
        </w:rPr>
        <w:lastRenderedPageBreak/>
        <w:t>Weekly nerd #5</w:t>
      </w:r>
    </w:p>
    <w:p w14:paraId="77C1CAA2" w14:textId="640963FA" w:rsidR="0047397E" w:rsidRPr="00342A64" w:rsidRDefault="0047397E" w:rsidP="00872EB4">
      <w:pPr>
        <w:rPr>
          <w:lang w:val="en-GB"/>
        </w:rPr>
      </w:pPr>
      <w:r w:rsidRPr="00342A64">
        <w:rPr>
          <w:lang w:val="en-GB"/>
        </w:rPr>
        <w:t>Hackers United</w:t>
      </w:r>
    </w:p>
    <w:p w14:paraId="4F99D854" w14:textId="72900D23" w:rsidR="0047397E" w:rsidRPr="00342A64" w:rsidRDefault="0047397E" w:rsidP="00872EB4">
      <w:pPr>
        <w:rPr>
          <w:lang w:val="en-GB"/>
        </w:rPr>
      </w:pPr>
      <w:r w:rsidRPr="00342A64">
        <w:rPr>
          <w:lang w:val="en-GB"/>
        </w:rPr>
        <w:t>Rosa</w:t>
      </w:r>
    </w:p>
    <w:p w14:paraId="21485721" w14:textId="0335714F" w:rsidR="0047397E" w:rsidRPr="00342A64" w:rsidRDefault="0047397E" w:rsidP="00872EB4">
      <w:pPr>
        <w:rPr>
          <w:lang w:val="en-GB"/>
        </w:rPr>
      </w:pPr>
      <w:r w:rsidRPr="00342A64">
        <w:rPr>
          <w:lang w:val="en-GB"/>
        </w:rPr>
        <w:t xml:space="preserve">What is a Hacker? Somebody with a hoodie and sunglasses that types green numbers on a computer all day? – no! A Hacker is a person skilled in Information Technology who achieves goals by non- standard methods. </w:t>
      </w:r>
    </w:p>
    <w:p w14:paraId="6CDFB7CB" w14:textId="77777777" w:rsidR="0047397E" w:rsidRPr="00342A64" w:rsidRDefault="0047397E" w:rsidP="00872EB4">
      <w:pPr>
        <w:rPr>
          <w:lang w:val="en-GB"/>
        </w:rPr>
      </w:pPr>
    </w:p>
    <w:p w14:paraId="7D83D336" w14:textId="279727D4" w:rsidR="0047397E" w:rsidRPr="00342A64" w:rsidRDefault="0047397E" w:rsidP="00872EB4">
      <w:pPr>
        <w:rPr>
          <w:lang w:val="en-GB"/>
        </w:rPr>
      </w:pPr>
      <w:r w:rsidRPr="00342A64">
        <w:rPr>
          <w:lang w:val="en-GB"/>
        </w:rPr>
        <w:t>What happens if…</w:t>
      </w:r>
    </w:p>
    <w:p w14:paraId="606F046D" w14:textId="7911B18F" w:rsidR="0047397E" w:rsidRPr="00342A64" w:rsidRDefault="0047397E" w:rsidP="00872EB4">
      <w:pPr>
        <w:rPr>
          <w:lang w:val="en-GB"/>
        </w:rPr>
      </w:pPr>
      <w:r w:rsidRPr="00342A64">
        <w:rPr>
          <w:lang w:val="en-GB"/>
        </w:rPr>
        <w:t>You just try stuff?</w:t>
      </w:r>
      <w:r w:rsidR="00196B92" w:rsidRPr="00342A64">
        <w:rPr>
          <w:lang w:val="en-GB"/>
        </w:rPr>
        <w:t xml:space="preserve"> Something wonderful might happen. </w:t>
      </w:r>
      <w:proofErr w:type="gramStart"/>
      <w:r w:rsidR="00196B92" w:rsidRPr="00342A64">
        <w:rPr>
          <w:lang w:val="en-GB"/>
        </w:rPr>
        <w:t>I myself</w:t>
      </w:r>
      <w:proofErr w:type="gramEnd"/>
      <w:r w:rsidR="00196B92" w:rsidRPr="00342A64">
        <w:rPr>
          <w:lang w:val="en-GB"/>
        </w:rPr>
        <w:t xml:space="preserve"> tried making image magic: photoshop with code. The process is weird and </w:t>
      </w:r>
      <w:r w:rsidR="00342A64" w:rsidRPr="00342A64">
        <w:rPr>
          <w:lang w:val="en-GB"/>
        </w:rPr>
        <w:t>clunky,</w:t>
      </w:r>
      <w:r w:rsidR="00196B92" w:rsidRPr="00342A64">
        <w:rPr>
          <w:lang w:val="en-GB"/>
        </w:rPr>
        <w:t xml:space="preserve"> but the results are satisfying, because I made it together with the machines. I make all my posters using this method now.</w:t>
      </w:r>
    </w:p>
    <w:p w14:paraId="6EFAE173" w14:textId="77777777" w:rsidR="0047397E" w:rsidRPr="00342A64" w:rsidRDefault="0047397E" w:rsidP="00872EB4">
      <w:pPr>
        <w:rPr>
          <w:lang w:val="en-GB"/>
        </w:rPr>
      </w:pPr>
    </w:p>
    <w:p w14:paraId="5D0A508F" w14:textId="1513325F" w:rsidR="00196B92" w:rsidRPr="00342A64" w:rsidRDefault="00196B92" w:rsidP="00872EB4">
      <w:pPr>
        <w:rPr>
          <w:lang w:val="en-GB"/>
        </w:rPr>
      </w:pPr>
      <w:r w:rsidRPr="00342A64">
        <w:rPr>
          <w:lang w:val="en-GB"/>
        </w:rPr>
        <w:t>[ad?]</w:t>
      </w:r>
    </w:p>
    <w:p w14:paraId="2C8EA0C7" w14:textId="0464C607" w:rsidR="0047397E" w:rsidRPr="00342A64" w:rsidRDefault="0047397E" w:rsidP="00872EB4">
      <w:pPr>
        <w:rPr>
          <w:lang w:val="en-GB"/>
        </w:rPr>
      </w:pPr>
      <w:r w:rsidRPr="00342A64">
        <w:rPr>
          <w:lang w:val="en-GB"/>
        </w:rPr>
        <w:t>(Un)repair café</w:t>
      </w:r>
    </w:p>
    <w:p w14:paraId="08631AB0" w14:textId="29342425" w:rsidR="00196B92" w:rsidRPr="00342A64" w:rsidRDefault="00196B92" w:rsidP="00196B92">
      <w:pPr>
        <w:rPr>
          <w:lang w:val="en-GB"/>
        </w:rPr>
      </w:pPr>
      <w:r w:rsidRPr="00342A64">
        <w:rPr>
          <w:lang w:val="en-GB"/>
        </w:rPr>
        <w:t xml:space="preserve">Want to try it out for yourself but not sure where to start? Come join us at the un-repair café! Where we fuck around and find out, </w:t>
      </w:r>
      <w:r w:rsidR="00342A64" w:rsidRPr="00342A64">
        <w:rPr>
          <w:lang w:val="en-GB"/>
        </w:rPr>
        <w:t>together</w:t>
      </w:r>
      <w:r w:rsidRPr="00342A64">
        <w:rPr>
          <w:lang w:val="en-GB"/>
        </w:rPr>
        <w:t>!</w:t>
      </w:r>
    </w:p>
    <w:p w14:paraId="031537E5" w14:textId="07FCB17F" w:rsidR="00BE2432" w:rsidRPr="00342A64" w:rsidRDefault="00BE2432" w:rsidP="00196B92">
      <w:pPr>
        <w:pStyle w:val="ListParagraph"/>
        <w:numPr>
          <w:ilvl w:val="0"/>
          <w:numId w:val="1"/>
        </w:numPr>
        <w:rPr>
          <w:lang w:val="en-GB"/>
        </w:rPr>
      </w:pPr>
      <w:r w:rsidRPr="00342A64">
        <w:rPr>
          <w:lang w:val="en-GB"/>
        </w:rPr>
        <w:t>Rotterdam</w:t>
      </w:r>
    </w:p>
    <w:p w14:paraId="0F62BE24" w14:textId="7FF4C6AA" w:rsidR="00BE2432" w:rsidRPr="00342A64" w:rsidRDefault="00BE2432" w:rsidP="0047397E">
      <w:pPr>
        <w:pStyle w:val="ListParagraph"/>
        <w:numPr>
          <w:ilvl w:val="0"/>
          <w:numId w:val="1"/>
        </w:numPr>
        <w:rPr>
          <w:lang w:val="en-GB"/>
        </w:rPr>
      </w:pPr>
      <w:r w:rsidRPr="00342A64">
        <w:rPr>
          <w:lang w:val="en-GB"/>
        </w:rPr>
        <w:t xml:space="preserve">De </w:t>
      </w:r>
      <w:proofErr w:type="spellStart"/>
      <w:r w:rsidRPr="00342A64">
        <w:rPr>
          <w:lang w:val="en-GB"/>
        </w:rPr>
        <w:t>versterking</w:t>
      </w:r>
      <w:proofErr w:type="spellEnd"/>
    </w:p>
    <w:p w14:paraId="15009FCF" w14:textId="5BF5E29E" w:rsidR="00BE2432" w:rsidRPr="00342A64" w:rsidRDefault="00BE2432" w:rsidP="0047397E">
      <w:pPr>
        <w:pStyle w:val="ListParagraph"/>
        <w:numPr>
          <w:ilvl w:val="0"/>
          <w:numId w:val="1"/>
        </w:numPr>
        <w:rPr>
          <w:lang w:val="en-GB"/>
        </w:rPr>
      </w:pPr>
      <w:r w:rsidRPr="00342A64">
        <w:rPr>
          <w:lang w:val="en-GB"/>
        </w:rPr>
        <w:t xml:space="preserve">LAG </w:t>
      </w:r>
      <w:r w:rsidR="00342A64" w:rsidRPr="00342A64">
        <w:rPr>
          <w:lang w:val="en-GB"/>
        </w:rPr>
        <w:t>Amsterdam</w:t>
      </w:r>
    </w:p>
    <w:p w14:paraId="7C434477" w14:textId="77777777" w:rsidR="002144F9" w:rsidRPr="00342A64" w:rsidRDefault="002144F9" w:rsidP="002144F9">
      <w:pPr>
        <w:rPr>
          <w:lang w:val="en-GB"/>
        </w:rPr>
      </w:pPr>
    </w:p>
    <w:p w14:paraId="071722E5" w14:textId="21BDA9B5" w:rsidR="00BE2432" w:rsidRPr="00342A64" w:rsidRDefault="002144F9" w:rsidP="00EC3BDE">
      <w:pPr>
        <w:rPr>
          <w:lang w:val="en-GB"/>
        </w:rPr>
      </w:pPr>
      <w:r w:rsidRPr="00342A64">
        <w:rPr>
          <w:lang w:val="en-GB"/>
        </w:rPr>
        <w:t>Weekly nerd #8</w:t>
      </w:r>
    </w:p>
    <w:p w14:paraId="6A51DB30" w14:textId="6FDDC00E" w:rsidR="00990932" w:rsidRPr="00342A64" w:rsidRDefault="00990932" w:rsidP="00EC3BDE">
      <w:pPr>
        <w:rPr>
          <w:lang w:val="en-GB"/>
        </w:rPr>
      </w:pPr>
      <w:r w:rsidRPr="00342A64">
        <w:rPr>
          <w:lang w:val="en-GB"/>
        </w:rPr>
        <w:t>About io in general?</w:t>
      </w:r>
    </w:p>
    <w:p w14:paraId="78ED8505" w14:textId="3F4A3BF1" w:rsidR="00EC3BDE" w:rsidRPr="00342A64" w:rsidRDefault="00990932" w:rsidP="00EC3BDE">
      <w:pPr>
        <w:rPr>
          <w:lang w:val="en-GB"/>
        </w:rPr>
      </w:pPr>
      <w:r w:rsidRPr="00342A64">
        <w:rPr>
          <w:lang w:val="en-GB"/>
        </w:rPr>
        <w:t xml:space="preserve">The rise of AI powered voice interfaces – </w:t>
      </w:r>
      <w:r w:rsidR="00342A64" w:rsidRPr="00342A64">
        <w:rPr>
          <w:lang w:val="en-GB"/>
        </w:rPr>
        <w:t>Dave</w:t>
      </w:r>
      <w:r w:rsidRPr="00342A64">
        <w:rPr>
          <w:lang w:val="en-GB"/>
        </w:rPr>
        <w:t xml:space="preserve"> bitter 15-5-25</w:t>
      </w:r>
    </w:p>
    <w:p w14:paraId="6FB57B5D" w14:textId="3E715040" w:rsidR="00990932" w:rsidRPr="00342A64" w:rsidRDefault="00990932" w:rsidP="00EC3BDE">
      <w:pPr>
        <w:rPr>
          <w:lang w:val="en-GB"/>
        </w:rPr>
      </w:pPr>
      <w:r w:rsidRPr="00342A64">
        <w:rPr>
          <w:lang w:val="en-GB"/>
        </w:rPr>
        <w:t xml:space="preserve">Voice recognition has existed and been developed since 1950. This has been slowly changing the way people find information. From having microphone detection in your search bar to now </w:t>
      </w:r>
      <w:r w:rsidR="003F4E12" w:rsidRPr="00342A64">
        <w:rPr>
          <w:lang w:val="en-GB"/>
        </w:rPr>
        <w:t xml:space="preserve">whole AI’s and applications that are </w:t>
      </w:r>
      <w:r w:rsidR="00342A64" w:rsidRPr="00342A64">
        <w:rPr>
          <w:lang w:val="en-GB"/>
        </w:rPr>
        <w:t>built</w:t>
      </w:r>
      <w:r w:rsidR="003F4E12" w:rsidRPr="00342A64">
        <w:rPr>
          <w:lang w:val="en-GB"/>
        </w:rPr>
        <w:t xml:space="preserve"> on this concept, the developments in the last few years have been fast and </w:t>
      </w:r>
      <w:r w:rsidR="00342A64" w:rsidRPr="00342A64">
        <w:rPr>
          <w:lang w:val="en-GB"/>
        </w:rPr>
        <w:t>successful</w:t>
      </w:r>
      <w:r w:rsidR="003F4E12" w:rsidRPr="00342A64">
        <w:rPr>
          <w:lang w:val="en-GB"/>
        </w:rPr>
        <w:t>. The newest AI tools all contain 4 key parts.</w:t>
      </w:r>
    </w:p>
    <w:p w14:paraId="5A0F35CA" w14:textId="66CEBFAC" w:rsidR="003F4E12" w:rsidRPr="00342A64" w:rsidRDefault="003F4E12" w:rsidP="003F4E12">
      <w:pPr>
        <w:pStyle w:val="ListParagraph"/>
        <w:numPr>
          <w:ilvl w:val="0"/>
          <w:numId w:val="1"/>
        </w:numPr>
        <w:rPr>
          <w:lang w:val="en-GB"/>
        </w:rPr>
      </w:pPr>
      <w:r w:rsidRPr="00342A64">
        <w:rPr>
          <w:lang w:val="en-GB"/>
        </w:rPr>
        <w:t>Speech recognition - API</w:t>
      </w:r>
    </w:p>
    <w:p w14:paraId="2DFFE36E" w14:textId="3EA514E9" w:rsidR="003F4E12" w:rsidRPr="00342A64" w:rsidRDefault="003F4E12" w:rsidP="003F4E12">
      <w:pPr>
        <w:pStyle w:val="ListParagraph"/>
        <w:numPr>
          <w:ilvl w:val="0"/>
          <w:numId w:val="1"/>
        </w:numPr>
        <w:rPr>
          <w:lang w:val="en-GB"/>
        </w:rPr>
      </w:pPr>
      <w:r w:rsidRPr="00342A64">
        <w:rPr>
          <w:lang w:val="en-GB"/>
        </w:rPr>
        <w:t>Speech synthesis - API</w:t>
      </w:r>
    </w:p>
    <w:p w14:paraId="7566477A" w14:textId="0553396F" w:rsidR="003F4E12" w:rsidRPr="00342A64" w:rsidRDefault="003F4E12" w:rsidP="003F4E12">
      <w:pPr>
        <w:pStyle w:val="ListParagraph"/>
        <w:numPr>
          <w:ilvl w:val="0"/>
          <w:numId w:val="1"/>
        </w:numPr>
        <w:rPr>
          <w:lang w:val="en-GB"/>
        </w:rPr>
      </w:pPr>
      <w:r w:rsidRPr="00342A64">
        <w:rPr>
          <w:lang w:val="en-GB"/>
        </w:rPr>
        <w:t>Connection with the AI – what is said and what is the response</w:t>
      </w:r>
    </w:p>
    <w:p w14:paraId="52BFCDEB" w14:textId="4E3DAD25" w:rsidR="003F4E12" w:rsidRPr="00342A64" w:rsidRDefault="003F4E12" w:rsidP="003F4E12">
      <w:pPr>
        <w:pStyle w:val="ListParagraph"/>
        <w:numPr>
          <w:ilvl w:val="0"/>
          <w:numId w:val="1"/>
        </w:numPr>
        <w:rPr>
          <w:lang w:val="en-GB"/>
        </w:rPr>
      </w:pPr>
      <w:r w:rsidRPr="00342A64">
        <w:rPr>
          <w:lang w:val="en-GB"/>
        </w:rPr>
        <w:t>Personality and feedback to the user – what does the user see</w:t>
      </w:r>
    </w:p>
    <w:p w14:paraId="1E38CAD6" w14:textId="22C0A6AA" w:rsidR="003F4E12" w:rsidRPr="00342A64" w:rsidRDefault="003F4E12" w:rsidP="003F4E12">
      <w:pPr>
        <w:rPr>
          <w:lang w:val="en-GB"/>
        </w:rPr>
      </w:pPr>
      <w:r w:rsidRPr="00342A64">
        <w:rPr>
          <w:lang w:val="en-GB"/>
        </w:rPr>
        <w:lastRenderedPageBreak/>
        <w:t xml:space="preserve">But it </w:t>
      </w:r>
      <w:r w:rsidR="00342A64" w:rsidRPr="00342A64">
        <w:rPr>
          <w:lang w:val="en-GB"/>
        </w:rPr>
        <w:t>doesn’t</w:t>
      </w:r>
      <w:r w:rsidRPr="00342A64">
        <w:rPr>
          <w:lang w:val="en-GB"/>
        </w:rPr>
        <w:t xml:space="preserve"> feel quite natural yet. Using another AI, we could imitate a human speech pattern with intonation. However, the step to </w:t>
      </w:r>
      <w:r w:rsidR="00342A64" w:rsidRPr="00342A64">
        <w:rPr>
          <w:lang w:val="en-GB"/>
        </w:rPr>
        <w:t>send</w:t>
      </w:r>
      <w:r w:rsidRPr="00342A64">
        <w:rPr>
          <w:lang w:val="en-GB"/>
        </w:rPr>
        <w:t xml:space="preserve"> the information back and forth as a whole creates big delays, making the conversation slow and unnatural. </w:t>
      </w:r>
    </w:p>
    <w:p w14:paraId="2CEA9B89" w14:textId="18391BAB" w:rsidR="003F4E12" w:rsidRPr="00342A64" w:rsidRDefault="003F4E12" w:rsidP="003F4E12">
      <w:pPr>
        <w:rPr>
          <w:lang w:val="en-GB"/>
        </w:rPr>
      </w:pPr>
      <w:r w:rsidRPr="00342A64">
        <w:rPr>
          <w:lang w:val="en-GB"/>
        </w:rPr>
        <w:t>To fix this problem</w:t>
      </w:r>
      <w:r w:rsidR="00AF2FD7" w:rsidRPr="00342A64">
        <w:rPr>
          <w:lang w:val="en-GB"/>
        </w:rPr>
        <w:t xml:space="preserve"> I cut up the response of the AI in separate sentences</w:t>
      </w:r>
      <w:r w:rsidR="00D72A35" w:rsidRPr="00342A64">
        <w:rPr>
          <w:lang w:val="en-GB"/>
        </w:rPr>
        <w:t>, and ‘humanised’ the information while it was speaking</w:t>
      </w:r>
      <w:r w:rsidR="00F4199B" w:rsidRPr="00342A64">
        <w:rPr>
          <w:lang w:val="en-GB"/>
        </w:rPr>
        <w:t>, thus removing some of the delay and making the conversation more fluent.</w:t>
      </w:r>
    </w:p>
    <w:p w14:paraId="0559245C" w14:textId="5FD3CC9F" w:rsidR="003F4E12" w:rsidRPr="00342A64" w:rsidRDefault="003F4E12" w:rsidP="003F4E12">
      <w:pPr>
        <w:rPr>
          <w:lang w:val="en-GB"/>
        </w:rPr>
      </w:pPr>
      <w:r w:rsidRPr="00342A64">
        <w:rPr>
          <w:lang w:val="en-GB"/>
        </w:rPr>
        <w:t>“AI is just another data source”</w:t>
      </w:r>
    </w:p>
    <w:p w14:paraId="2563B208" w14:textId="77777777" w:rsidR="006E055D" w:rsidRPr="00342A64" w:rsidRDefault="006E055D" w:rsidP="003F4E12">
      <w:pPr>
        <w:rPr>
          <w:lang w:val="en-GB"/>
        </w:rPr>
      </w:pPr>
    </w:p>
    <w:p w14:paraId="555EB8D4" w14:textId="01DF8E0C" w:rsidR="00B92FFD" w:rsidRPr="00342A64" w:rsidRDefault="00376646" w:rsidP="003F4E12">
      <w:pPr>
        <w:rPr>
          <w:lang w:val="en-GB"/>
        </w:rPr>
      </w:pPr>
      <w:r w:rsidRPr="00342A64">
        <w:rPr>
          <w:lang w:val="en-GB"/>
        </w:rPr>
        <w:t xml:space="preserve">Twitter </w:t>
      </w:r>
      <w:proofErr w:type="gramStart"/>
      <w:r w:rsidRPr="00342A64">
        <w:rPr>
          <w:lang w:val="en-GB"/>
        </w:rPr>
        <w:t>follow</w:t>
      </w:r>
      <w:proofErr w:type="gramEnd"/>
      <w:r w:rsidRPr="00342A64">
        <w:rPr>
          <w:lang w:val="en-GB"/>
        </w:rPr>
        <w:t xml:space="preserve"> bot and follower scraper – </w:t>
      </w:r>
      <w:r w:rsidR="00342A64" w:rsidRPr="00342A64">
        <w:rPr>
          <w:lang w:val="en-GB"/>
        </w:rPr>
        <w:t>Steve</w:t>
      </w:r>
      <w:r w:rsidRPr="00342A64">
        <w:rPr>
          <w:lang w:val="en-GB"/>
        </w:rPr>
        <w:t xml:space="preserve"> </w:t>
      </w:r>
      <w:proofErr w:type="spellStart"/>
      <w:r w:rsidR="00342A64">
        <w:rPr>
          <w:lang w:val="en-GB"/>
        </w:rPr>
        <w:t>J</w:t>
      </w:r>
      <w:r w:rsidRPr="00342A64">
        <w:rPr>
          <w:lang w:val="en-GB"/>
        </w:rPr>
        <w:t>onk</w:t>
      </w:r>
      <w:proofErr w:type="spellEnd"/>
      <w:r w:rsidRPr="00342A64">
        <w:rPr>
          <w:lang w:val="en-GB"/>
        </w:rPr>
        <w:t xml:space="preserve"> 14-5-25</w:t>
      </w:r>
    </w:p>
    <w:p w14:paraId="237B6061" w14:textId="0BE39816" w:rsidR="00CD40E7" w:rsidRPr="00342A64" w:rsidRDefault="00CD40E7" w:rsidP="003F4E12">
      <w:pPr>
        <w:rPr>
          <w:lang w:val="en-GB"/>
        </w:rPr>
      </w:pPr>
      <w:r w:rsidRPr="00342A64">
        <w:rPr>
          <w:lang w:val="en-GB"/>
        </w:rPr>
        <w:t>I once got asked by a marketing bureau to make a twitter bot that follows all followers of another account. Let me show you how I did it. Disclaimer: this is not entirely legal.</w:t>
      </w:r>
    </w:p>
    <w:p w14:paraId="12263979" w14:textId="53175A0A" w:rsidR="00CD40E7" w:rsidRPr="00342A64" w:rsidRDefault="00CD40E7" w:rsidP="003F4E12">
      <w:pPr>
        <w:rPr>
          <w:lang w:val="en-GB"/>
        </w:rPr>
      </w:pPr>
      <w:r w:rsidRPr="00342A64">
        <w:rPr>
          <w:lang w:val="en-GB"/>
        </w:rPr>
        <w:t>Tools</w:t>
      </w:r>
    </w:p>
    <w:p w14:paraId="3513076F" w14:textId="6E0D0A48" w:rsidR="00CD40E7" w:rsidRPr="00342A64" w:rsidRDefault="00CD40E7" w:rsidP="00CD40E7">
      <w:pPr>
        <w:pStyle w:val="ListParagraph"/>
        <w:numPr>
          <w:ilvl w:val="0"/>
          <w:numId w:val="1"/>
        </w:numPr>
        <w:rPr>
          <w:lang w:val="en-GB"/>
        </w:rPr>
      </w:pPr>
      <w:r w:rsidRPr="00342A64">
        <w:rPr>
          <w:lang w:val="en-GB"/>
        </w:rPr>
        <w:t>N8n – automiser of a workflow</w:t>
      </w:r>
    </w:p>
    <w:p w14:paraId="74970E00" w14:textId="3463F0B6" w:rsidR="00CD40E7" w:rsidRPr="00342A64" w:rsidRDefault="00CD40E7" w:rsidP="00CD40E7">
      <w:pPr>
        <w:pStyle w:val="ListParagraph"/>
        <w:numPr>
          <w:ilvl w:val="0"/>
          <w:numId w:val="1"/>
        </w:numPr>
        <w:rPr>
          <w:lang w:val="en-GB"/>
        </w:rPr>
      </w:pPr>
      <w:r w:rsidRPr="00342A64">
        <w:rPr>
          <w:lang w:val="en-GB"/>
        </w:rPr>
        <w:t>Puppeteer – browser automation</w:t>
      </w:r>
    </w:p>
    <w:p w14:paraId="68D8123C" w14:textId="2B961B92" w:rsidR="00CD40E7" w:rsidRPr="00342A64" w:rsidRDefault="00CD40E7" w:rsidP="00CD40E7">
      <w:pPr>
        <w:pStyle w:val="ListParagraph"/>
        <w:numPr>
          <w:ilvl w:val="0"/>
          <w:numId w:val="1"/>
        </w:numPr>
        <w:rPr>
          <w:lang w:val="en-GB"/>
        </w:rPr>
      </w:pPr>
      <w:r w:rsidRPr="00342A64">
        <w:rPr>
          <w:lang w:val="en-GB"/>
        </w:rPr>
        <w:t>Twitter API</w:t>
      </w:r>
    </w:p>
    <w:p w14:paraId="4972651D" w14:textId="4E934485" w:rsidR="00CD40E7" w:rsidRPr="00342A64" w:rsidRDefault="00CD40E7" w:rsidP="00CD40E7">
      <w:pPr>
        <w:pStyle w:val="ListParagraph"/>
        <w:numPr>
          <w:ilvl w:val="0"/>
          <w:numId w:val="1"/>
        </w:numPr>
        <w:rPr>
          <w:lang w:val="en-GB"/>
        </w:rPr>
      </w:pPr>
      <w:proofErr w:type="spellStart"/>
      <w:r w:rsidRPr="00342A64">
        <w:rPr>
          <w:lang w:val="en-GB"/>
        </w:rPr>
        <w:t>Postgreas</w:t>
      </w:r>
      <w:proofErr w:type="spellEnd"/>
      <w:r w:rsidRPr="00342A64">
        <w:rPr>
          <w:lang w:val="en-GB"/>
        </w:rPr>
        <w:t xml:space="preserve"> – database</w:t>
      </w:r>
    </w:p>
    <w:p w14:paraId="7287B81B" w14:textId="5851EE25" w:rsidR="00CD40E7" w:rsidRPr="00342A64" w:rsidRDefault="00CD40E7" w:rsidP="00CD40E7">
      <w:pPr>
        <w:pStyle w:val="ListParagraph"/>
        <w:numPr>
          <w:ilvl w:val="0"/>
          <w:numId w:val="1"/>
        </w:numPr>
        <w:rPr>
          <w:lang w:val="en-GB"/>
        </w:rPr>
      </w:pPr>
      <w:r w:rsidRPr="00342A64">
        <w:rPr>
          <w:lang w:val="en-GB"/>
        </w:rPr>
        <w:t>Docker – containerisation</w:t>
      </w:r>
    </w:p>
    <w:p w14:paraId="3545AFA3" w14:textId="65657393" w:rsidR="00CD40E7" w:rsidRPr="00342A64" w:rsidRDefault="00CD40E7" w:rsidP="00CD40E7">
      <w:pPr>
        <w:pStyle w:val="ListParagraph"/>
        <w:numPr>
          <w:ilvl w:val="0"/>
          <w:numId w:val="1"/>
        </w:numPr>
        <w:rPr>
          <w:lang w:val="en-GB"/>
        </w:rPr>
      </w:pPr>
      <w:r w:rsidRPr="00342A64">
        <w:rPr>
          <w:lang w:val="en-GB"/>
        </w:rPr>
        <w:t>Ubuntu – server</w:t>
      </w:r>
    </w:p>
    <w:p w14:paraId="0BBAC116" w14:textId="77777777" w:rsidR="00CD40E7" w:rsidRPr="00342A64" w:rsidRDefault="00CD40E7" w:rsidP="00CD40E7">
      <w:pPr>
        <w:rPr>
          <w:lang w:val="en-GB"/>
        </w:rPr>
      </w:pPr>
    </w:p>
    <w:p w14:paraId="44557496" w14:textId="5CE5A0D1" w:rsidR="00CD40E7" w:rsidRPr="00342A64" w:rsidRDefault="00342A64" w:rsidP="00CD40E7">
      <w:pPr>
        <w:rPr>
          <w:lang w:val="en-GB"/>
        </w:rPr>
      </w:pPr>
      <w:r w:rsidRPr="00342A64">
        <w:rPr>
          <w:lang w:val="en-GB"/>
        </w:rPr>
        <w:t>Obstacles</w:t>
      </w:r>
      <w:r w:rsidR="00FD4D3E" w:rsidRPr="00342A64">
        <w:rPr>
          <w:lang w:val="en-GB"/>
        </w:rPr>
        <w:t xml:space="preserve"> [ make (longer) text of this]</w:t>
      </w:r>
    </w:p>
    <w:p w14:paraId="6335ABBA" w14:textId="623B9644" w:rsidR="0052234D" w:rsidRPr="00342A64" w:rsidRDefault="0052234D" w:rsidP="00CD40E7">
      <w:pPr>
        <w:rPr>
          <w:lang w:val="en-GB"/>
        </w:rPr>
      </w:pPr>
      <w:r w:rsidRPr="00342A64">
        <w:rPr>
          <w:lang w:val="en-GB"/>
        </w:rPr>
        <w:t xml:space="preserve">Making and using a Bot is </w:t>
      </w:r>
      <w:r w:rsidR="00342A64" w:rsidRPr="00342A64">
        <w:rPr>
          <w:lang w:val="en-GB"/>
        </w:rPr>
        <w:t>against</w:t>
      </w:r>
      <w:r w:rsidRPr="00342A64">
        <w:rPr>
          <w:lang w:val="en-GB"/>
        </w:rPr>
        <w:t xml:space="preserve"> twitters terms of service. </w:t>
      </w:r>
      <w:proofErr w:type="gramStart"/>
      <w:r w:rsidRPr="00342A64">
        <w:rPr>
          <w:lang w:val="en-GB"/>
        </w:rPr>
        <w:t>So</w:t>
      </w:r>
      <w:proofErr w:type="gramEnd"/>
      <w:r w:rsidRPr="00342A64">
        <w:rPr>
          <w:lang w:val="en-GB"/>
        </w:rPr>
        <w:t xml:space="preserve"> I had to make my bot seem as it was not a machine, and to act like a human. I will follow, pause and after a randomised amount of time unfollow or follow the next person. </w:t>
      </w:r>
    </w:p>
    <w:p w14:paraId="6EE09B59" w14:textId="559A9F42" w:rsidR="00C2646F" w:rsidRPr="00342A64" w:rsidRDefault="0052234D" w:rsidP="00CD40E7">
      <w:pPr>
        <w:rPr>
          <w:lang w:val="en-GB"/>
        </w:rPr>
      </w:pPr>
      <w:r w:rsidRPr="00342A64">
        <w:rPr>
          <w:lang w:val="en-GB"/>
        </w:rPr>
        <w:t xml:space="preserve">The next obstacle I encountered was how to get the data. Twitter has an API of themselves, but to use it </w:t>
      </w:r>
      <w:r w:rsidR="00C2646F" w:rsidRPr="00342A64">
        <w:rPr>
          <w:lang w:val="en-GB"/>
        </w:rPr>
        <w:t xml:space="preserve">to the </w:t>
      </w:r>
      <w:proofErr w:type="spellStart"/>
      <w:r w:rsidR="00C2646F" w:rsidRPr="00342A64">
        <w:rPr>
          <w:lang w:val="en-GB"/>
        </w:rPr>
        <w:t>extend</w:t>
      </w:r>
      <w:proofErr w:type="spellEnd"/>
      <w:r w:rsidR="00C2646F" w:rsidRPr="00342A64">
        <w:rPr>
          <w:lang w:val="en-GB"/>
        </w:rPr>
        <w:t xml:space="preserve"> that I needed it to the cost would be in the five figures. So, I used a </w:t>
      </w:r>
      <w:r w:rsidR="00342A64" w:rsidRPr="00342A64">
        <w:rPr>
          <w:lang w:val="en-GB"/>
        </w:rPr>
        <w:t>scraper</w:t>
      </w:r>
      <w:r w:rsidR="00C2646F" w:rsidRPr="00342A64">
        <w:rPr>
          <w:lang w:val="en-GB"/>
        </w:rPr>
        <w:t xml:space="preserve"> to get the publicly </w:t>
      </w:r>
      <w:r w:rsidR="00342A64" w:rsidRPr="00342A64">
        <w:rPr>
          <w:lang w:val="en-GB"/>
        </w:rPr>
        <w:t>accessible</w:t>
      </w:r>
      <w:r w:rsidR="00C2646F" w:rsidRPr="00342A64">
        <w:rPr>
          <w:lang w:val="en-GB"/>
        </w:rPr>
        <w:t xml:space="preserve"> follower information of the internet. However, this information is only available on different pages. So again, randomise and pause. </w:t>
      </w:r>
    </w:p>
    <w:p w14:paraId="2E2534D7" w14:textId="3D6E563D" w:rsidR="00CD40E7" w:rsidRPr="00342A64" w:rsidRDefault="00CD40E7" w:rsidP="00CD40E7">
      <w:pPr>
        <w:pStyle w:val="ListParagraph"/>
        <w:numPr>
          <w:ilvl w:val="0"/>
          <w:numId w:val="1"/>
        </w:numPr>
        <w:rPr>
          <w:lang w:val="en-GB"/>
        </w:rPr>
      </w:pPr>
      <w:r w:rsidRPr="00342A64">
        <w:rPr>
          <w:lang w:val="en-GB"/>
        </w:rPr>
        <w:t>No bots on twitter (How to act like a human, randomising and pausing)</w:t>
      </w:r>
    </w:p>
    <w:p w14:paraId="105C437F" w14:textId="05C2D164" w:rsidR="00CD40E7" w:rsidRPr="00342A64" w:rsidRDefault="00CD40E7" w:rsidP="00CD40E7">
      <w:pPr>
        <w:pStyle w:val="ListParagraph"/>
        <w:numPr>
          <w:ilvl w:val="0"/>
          <w:numId w:val="1"/>
        </w:numPr>
        <w:rPr>
          <w:lang w:val="en-GB"/>
        </w:rPr>
      </w:pPr>
      <w:r w:rsidRPr="00342A64">
        <w:rPr>
          <w:lang w:val="en-GB"/>
        </w:rPr>
        <w:t>Twitter API be $$$$$ (use a scraper to find followers)</w:t>
      </w:r>
    </w:p>
    <w:p w14:paraId="4F158D35" w14:textId="0D99A25C" w:rsidR="00CD40E7" w:rsidRPr="00342A64" w:rsidRDefault="00CD40E7" w:rsidP="00CD40E7">
      <w:pPr>
        <w:pStyle w:val="ListParagraph"/>
        <w:numPr>
          <w:ilvl w:val="0"/>
          <w:numId w:val="1"/>
        </w:numPr>
        <w:rPr>
          <w:lang w:val="en-GB"/>
        </w:rPr>
      </w:pPr>
      <w:r w:rsidRPr="00342A64">
        <w:rPr>
          <w:lang w:val="en-GB"/>
        </w:rPr>
        <w:t>Twitter VS the scraper (to find the way around)</w:t>
      </w:r>
    </w:p>
    <w:p w14:paraId="5BA13984" w14:textId="77777777" w:rsidR="00CD40E7" w:rsidRPr="00342A64" w:rsidRDefault="00CD40E7" w:rsidP="00CD40E7">
      <w:pPr>
        <w:rPr>
          <w:lang w:val="en-GB"/>
        </w:rPr>
      </w:pPr>
    </w:p>
    <w:p w14:paraId="44AD4723" w14:textId="3ACB64D0" w:rsidR="00CD40E7" w:rsidRPr="00342A64" w:rsidRDefault="00CD40E7" w:rsidP="00CD40E7">
      <w:pPr>
        <w:rPr>
          <w:lang w:val="en-GB"/>
        </w:rPr>
      </w:pPr>
      <w:r w:rsidRPr="00342A64">
        <w:rPr>
          <w:lang w:val="en-GB"/>
        </w:rPr>
        <w:t>Final product</w:t>
      </w:r>
    </w:p>
    <w:p w14:paraId="7318422C" w14:textId="30E78C42" w:rsidR="00CD40E7" w:rsidRPr="00342A64" w:rsidRDefault="00CD40E7" w:rsidP="00CD40E7">
      <w:pPr>
        <w:rPr>
          <w:lang w:val="en-GB"/>
        </w:rPr>
      </w:pPr>
      <w:r w:rsidRPr="00342A64">
        <w:rPr>
          <w:lang w:val="en-GB"/>
        </w:rPr>
        <w:lastRenderedPageBreak/>
        <w:t>In the end I made a working product that took longer than expected, is visually supported by n8n and is borderline illegal.</w:t>
      </w:r>
    </w:p>
    <w:p w14:paraId="3A50744D" w14:textId="10BB471B" w:rsidR="00CD40E7" w:rsidRPr="00342A64" w:rsidRDefault="00CD40E7" w:rsidP="00CD40E7">
      <w:pPr>
        <w:rPr>
          <w:lang w:val="en-GB"/>
        </w:rPr>
      </w:pPr>
      <w:r w:rsidRPr="00342A64">
        <w:rPr>
          <w:lang w:val="en-GB"/>
        </w:rPr>
        <w:t>Conclusion: it can be very lucrative to work for yourself in this field.</w:t>
      </w:r>
    </w:p>
    <w:p w14:paraId="223A6002" w14:textId="77777777" w:rsidR="00844862" w:rsidRPr="00342A64" w:rsidRDefault="00844862" w:rsidP="00CD40E7">
      <w:pPr>
        <w:rPr>
          <w:lang w:val="en-GB"/>
        </w:rPr>
      </w:pPr>
    </w:p>
    <w:p w14:paraId="7A290705" w14:textId="0EA44D87" w:rsidR="00844862" w:rsidRDefault="00844862" w:rsidP="00CD40E7">
      <w:pPr>
        <w:rPr>
          <w:lang w:val="en-GB"/>
        </w:rPr>
      </w:pPr>
      <w:r w:rsidRPr="00342A64">
        <w:rPr>
          <w:lang w:val="en-GB"/>
        </w:rPr>
        <w:t xml:space="preserve">How do we automate testing your components like a real user- </w:t>
      </w:r>
      <w:r w:rsidR="00342A64" w:rsidRPr="00342A64">
        <w:rPr>
          <w:lang w:val="en-GB"/>
        </w:rPr>
        <w:t>Clarke</w:t>
      </w:r>
      <w:r w:rsidRPr="00342A64">
        <w:rPr>
          <w:lang w:val="en-GB"/>
        </w:rPr>
        <w:t xml:space="preserve"> </w:t>
      </w:r>
      <w:r w:rsidR="00342A64">
        <w:rPr>
          <w:lang w:val="en-GB"/>
        </w:rPr>
        <w:t>V</w:t>
      </w:r>
      <w:r w:rsidRPr="00342A64">
        <w:rPr>
          <w:lang w:val="en-GB"/>
        </w:rPr>
        <w:t>erdel 14-5-25</w:t>
      </w:r>
    </w:p>
    <w:p w14:paraId="715A5CB6" w14:textId="77777777" w:rsidR="008C18E8" w:rsidRDefault="008C18E8" w:rsidP="00CD40E7">
      <w:pPr>
        <w:rPr>
          <w:lang w:val="en-GB"/>
        </w:rPr>
      </w:pPr>
    </w:p>
    <w:p w14:paraId="4934110B" w14:textId="77777777" w:rsidR="008C18E8" w:rsidRDefault="008C18E8" w:rsidP="00CD40E7">
      <w:pPr>
        <w:rPr>
          <w:lang w:val="en-GB"/>
        </w:rPr>
      </w:pPr>
    </w:p>
    <w:p w14:paraId="30D032DF" w14:textId="77777777" w:rsidR="008C18E8" w:rsidRDefault="008C18E8" w:rsidP="00CD40E7">
      <w:pPr>
        <w:rPr>
          <w:lang w:val="en-GB"/>
        </w:rPr>
      </w:pPr>
    </w:p>
    <w:p w14:paraId="2CFD0F52" w14:textId="660086BD" w:rsidR="008C18E8" w:rsidRPr="00502984" w:rsidRDefault="008C18E8" w:rsidP="00CD40E7">
      <w:pPr>
        <w:rPr>
          <w:lang w:val="nl-NL"/>
        </w:rPr>
      </w:pPr>
      <w:proofErr w:type="spellStart"/>
      <w:r w:rsidRPr="00502984">
        <w:rPr>
          <w:lang w:val="nl-NL"/>
        </w:rPr>
        <w:t>Weekly</w:t>
      </w:r>
      <w:proofErr w:type="spellEnd"/>
      <w:r w:rsidRPr="00502984">
        <w:rPr>
          <w:lang w:val="nl-NL"/>
        </w:rPr>
        <w:t xml:space="preserve"> nerd #6</w:t>
      </w:r>
    </w:p>
    <w:p w14:paraId="09A66A28" w14:textId="38CE2C58" w:rsidR="008C18E8" w:rsidRDefault="008C18E8" w:rsidP="00CD40E7">
      <w:pPr>
        <w:rPr>
          <w:lang w:val="nl-NL"/>
        </w:rPr>
      </w:pPr>
      <w:r w:rsidRPr="008C18E8">
        <w:rPr>
          <w:lang w:val="nl-NL"/>
        </w:rPr>
        <w:t>Geld verdienen met project FU</w:t>
      </w:r>
      <w:r>
        <w:rPr>
          <w:lang w:val="nl-NL"/>
        </w:rPr>
        <w:t>GU</w:t>
      </w:r>
    </w:p>
    <w:p w14:paraId="76C39750" w14:textId="0624467A" w:rsidR="008C18E8" w:rsidRPr="00502984" w:rsidRDefault="008C18E8" w:rsidP="00CD40E7">
      <w:pPr>
        <w:rPr>
          <w:lang w:val="en-US"/>
        </w:rPr>
      </w:pPr>
      <w:r w:rsidRPr="00502984">
        <w:rPr>
          <w:lang w:val="en-US"/>
        </w:rPr>
        <w:t xml:space="preserve">Niels </w:t>
      </w:r>
      <w:proofErr w:type="spellStart"/>
      <w:r w:rsidRPr="00502984">
        <w:rPr>
          <w:lang w:val="en-US"/>
        </w:rPr>
        <w:t>leenheer</w:t>
      </w:r>
      <w:proofErr w:type="spellEnd"/>
      <w:r w:rsidRPr="00502984">
        <w:rPr>
          <w:lang w:val="en-US"/>
        </w:rPr>
        <w:t xml:space="preserve"> || 9-4-25</w:t>
      </w:r>
    </w:p>
    <w:p w14:paraId="623F2FA2" w14:textId="1FECFA77" w:rsidR="008C18E8" w:rsidRDefault="00502984" w:rsidP="00CD40E7">
      <w:pPr>
        <w:rPr>
          <w:lang w:val="en-US"/>
        </w:rPr>
      </w:pPr>
      <w:r w:rsidRPr="00502984">
        <w:rPr>
          <w:lang w:val="en-US"/>
        </w:rPr>
        <w:t>Project FUGU Makes Native web applicatio</w:t>
      </w:r>
      <w:r>
        <w:rPr>
          <w:lang w:val="en-US"/>
        </w:rPr>
        <w:t>ns, things that work in the browser and on the Internet. How do you do this for a register?</w:t>
      </w:r>
    </w:p>
    <w:p w14:paraId="09BE1BAB" w14:textId="0C7DC946" w:rsidR="00502984" w:rsidRDefault="00502984" w:rsidP="00CD40E7">
      <w:pPr>
        <w:rPr>
          <w:lang w:val="en-US"/>
        </w:rPr>
      </w:pPr>
      <w:r>
        <w:rPr>
          <w:lang w:val="en-US"/>
        </w:rPr>
        <w:t xml:space="preserve">Analog </w:t>
      </w:r>
      <w:r w:rsidR="00066EF1">
        <w:rPr>
          <w:lang w:val="en-US"/>
        </w:rPr>
        <w:t>appliances</w:t>
      </w:r>
      <w:r>
        <w:rPr>
          <w:lang w:val="en-US"/>
        </w:rPr>
        <w:t xml:space="preserve"> have different end points for different functionalities. </w:t>
      </w:r>
      <w:r w:rsidR="00066EF1">
        <w:rPr>
          <w:lang w:val="en-US"/>
        </w:rPr>
        <w:t>Which was originally probably a great idea, but now we need to figure out which endpoint to sen</w:t>
      </w:r>
      <w:r w:rsidR="00341A7F">
        <w:rPr>
          <w:lang w:val="en-US"/>
        </w:rPr>
        <w:t>d</w:t>
      </w:r>
      <w:r w:rsidR="00066EF1">
        <w:rPr>
          <w:lang w:val="en-US"/>
        </w:rPr>
        <w:t xml:space="preserve"> the information to, and in which language. </w:t>
      </w:r>
    </w:p>
    <w:p w14:paraId="621169EB" w14:textId="028FC9E7" w:rsidR="00066EF1" w:rsidRDefault="00066EF1" w:rsidP="00CD40E7">
      <w:pPr>
        <w:rPr>
          <w:lang w:val="en-US"/>
        </w:rPr>
      </w:pPr>
      <w:r>
        <w:rPr>
          <w:lang w:val="en-US"/>
        </w:rPr>
        <w:t>ASCII</w:t>
      </w:r>
    </w:p>
    <w:p w14:paraId="7D2EE771" w14:textId="77F0A47C" w:rsidR="00066EF1" w:rsidRDefault="00066EF1" w:rsidP="00CD40E7">
      <w:pPr>
        <w:rPr>
          <w:lang w:val="en-US"/>
        </w:rPr>
      </w:pPr>
      <w:r>
        <w:rPr>
          <w:lang w:val="en-US"/>
        </w:rPr>
        <w:t xml:space="preserve">A lot of the languages are </w:t>
      </w:r>
      <w:proofErr w:type="spellStart"/>
      <w:proofErr w:type="gramStart"/>
      <w:r>
        <w:rPr>
          <w:lang w:val="en-US"/>
        </w:rPr>
        <w:t>build</w:t>
      </w:r>
      <w:proofErr w:type="spellEnd"/>
      <w:proofErr w:type="gramEnd"/>
      <w:r>
        <w:rPr>
          <w:lang w:val="en-US"/>
        </w:rPr>
        <w:t xml:space="preserve"> on </w:t>
      </w:r>
      <w:proofErr w:type="gramStart"/>
      <w:r>
        <w:rPr>
          <w:lang w:val="en-US"/>
        </w:rPr>
        <w:t>a</w:t>
      </w:r>
      <w:proofErr w:type="gramEnd"/>
      <w:r>
        <w:rPr>
          <w:lang w:val="en-US"/>
        </w:rPr>
        <w:t xml:space="preserve"> ASCII language system. This means letters numbers and symbols are placed on a grid, with the y axes being first and the x axes being second. In the below example this would entail that A has the sign 41.</w:t>
      </w:r>
    </w:p>
    <w:p w14:paraId="56BDCD7A" w14:textId="27F022FF" w:rsidR="00066EF1" w:rsidRDefault="00341A7F" w:rsidP="00CD40E7">
      <w:pPr>
        <w:rPr>
          <w:lang w:val="en-US"/>
        </w:rPr>
      </w:pPr>
      <w:r>
        <w:rPr>
          <w:lang w:val="en-US"/>
        </w:rPr>
        <w:t>[image]</w:t>
      </w:r>
    </w:p>
    <w:p w14:paraId="470EB48D" w14:textId="47E30544" w:rsidR="00066EF1" w:rsidRDefault="00066EF1" w:rsidP="00CD40E7">
      <w:pPr>
        <w:rPr>
          <w:lang w:val="en-US"/>
        </w:rPr>
      </w:pPr>
      <w:r>
        <w:rPr>
          <w:lang w:val="en-US"/>
        </w:rPr>
        <w:t xml:space="preserve">Then, you have the issue of which type letter to use, and how to tell the machine this. </w:t>
      </w:r>
      <w:r w:rsidR="00341A7F">
        <w:rPr>
          <w:lang w:val="en-US"/>
        </w:rPr>
        <w:t>For this, we use commando (esc) language.</w:t>
      </w:r>
    </w:p>
    <w:p w14:paraId="2254330B" w14:textId="128E37C6" w:rsidR="00341A7F" w:rsidRDefault="00341A7F" w:rsidP="00CD40E7">
      <w:pPr>
        <w:rPr>
          <w:lang w:val="en-US"/>
        </w:rPr>
      </w:pPr>
      <w:r>
        <w:rPr>
          <w:lang w:val="en-US"/>
        </w:rPr>
        <w:t xml:space="preserve">[code </w:t>
      </w:r>
      <w:proofErr w:type="spellStart"/>
      <w:r>
        <w:rPr>
          <w:lang w:val="en-US"/>
        </w:rPr>
        <w:t>blurp</w:t>
      </w:r>
      <w:proofErr w:type="spellEnd"/>
      <w:r>
        <w:rPr>
          <w:lang w:val="en-US"/>
        </w:rPr>
        <w:t>] Esc E 1</w:t>
      </w:r>
    </w:p>
    <w:p w14:paraId="310CBEC6" w14:textId="2A4856D9" w:rsidR="00341A7F" w:rsidRPr="00502984" w:rsidRDefault="00341A7F" w:rsidP="00CD40E7">
      <w:pPr>
        <w:rPr>
          <w:lang w:val="en-US"/>
        </w:rPr>
      </w:pPr>
      <w:r>
        <w:rPr>
          <w:lang w:val="en-US"/>
        </w:rPr>
        <w:t xml:space="preserve">In this, we start the command with the esc sign, which tells the machine a code is coming. The second sigil is what we want to interact with, in this case E for emphasis, bold text. The 1 means we put in on, a zero in this would end the emphasized line. </w:t>
      </w:r>
    </w:p>
    <w:p w14:paraId="32879B9D" w14:textId="28D1BC96" w:rsidR="008C18E8" w:rsidRDefault="00133508" w:rsidP="00CD40E7">
      <w:pPr>
        <w:rPr>
          <w:lang w:val="en-US"/>
        </w:rPr>
      </w:pPr>
      <w:r>
        <w:rPr>
          <w:lang w:val="en-US"/>
        </w:rPr>
        <w:t>What about images?</w:t>
      </w:r>
    </w:p>
    <w:p w14:paraId="5B7E49F7" w14:textId="2B919773" w:rsidR="00133508" w:rsidRDefault="00133508" w:rsidP="00CD40E7">
      <w:pPr>
        <w:rPr>
          <w:lang w:val="en-US"/>
        </w:rPr>
      </w:pPr>
      <w:r>
        <w:rPr>
          <w:lang w:val="en-US"/>
        </w:rPr>
        <w:t xml:space="preserve">Well, if you take an image, convert it to black and white, then place the pixels in rows of three, then translate it though some codes it might just about work. </w:t>
      </w:r>
      <w:r w:rsidR="00C2169E">
        <w:rPr>
          <w:lang w:val="en-US"/>
        </w:rPr>
        <w:t xml:space="preserve">If you need to do this, I wrote a library for it. Saves a lot of </w:t>
      </w:r>
      <w:proofErr w:type="gramStart"/>
      <w:r w:rsidR="00C2169E">
        <w:rPr>
          <w:lang w:val="en-US"/>
        </w:rPr>
        <w:t>headache</w:t>
      </w:r>
      <w:proofErr w:type="gramEnd"/>
      <w:r w:rsidR="00C2169E">
        <w:rPr>
          <w:lang w:val="en-US"/>
        </w:rPr>
        <w:t>.</w:t>
      </w:r>
    </w:p>
    <w:p w14:paraId="438DF949" w14:textId="77777777" w:rsidR="00C2169E" w:rsidRDefault="00C2169E" w:rsidP="00CD40E7">
      <w:pPr>
        <w:rPr>
          <w:lang w:val="en-US"/>
        </w:rPr>
      </w:pPr>
    </w:p>
    <w:p w14:paraId="1DE5D423" w14:textId="33CDD56B" w:rsidR="00C2169E" w:rsidRDefault="00C2169E" w:rsidP="00CD40E7">
      <w:pPr>
        <w:rPr>
          <w:lang w:val="en-US"/>
        </w:rPr>
      </w:pPr>
      <w:r>
        <w:rPr>
          <w:lang w:val="en-US"/>
        </w:rPr>
        <w:t>“If somebody says – you don’t need another receipt printer- Ignore Them!”</w:t>
      </w:r>
    </w:p>
    <w:p w14:paraId="22FA3529" w14:textId="24FED67B" w:rsidR="00C2169E" w:rsidRDefault="00C2169E" w:rsidP="00CD40E7">
      <w:pPr>
        <w:rPr>
          <w:lang w:val="en-US"/>
        </w:rPr>
      </w:pPr>
      <w:r>
        <w:rPr>
          <w:lang w:val="en-US"/>
        </w:rPr>
        <w:t>The restrictions of the 70’s make for some interesting choices, but lucky for you there exist libraries now! You don’t need to do this the way I did. Please don’t. Save yourself the headache.</w:t>
      </w:r>
    </w:p>
    <w:p w14:paraId="6548FCD5" w14:textId="77777777" w:rsidR="00470358" w:rsidRDefault="00470358" w:rsidP="00CD40E7">
      <w:pPr>
        <w:rPr>
          <w:lang w:val="en-US"/>
        </w:rPr>
      </w:pPr>
    </w:p>
    <w:p w14:paraId="10297264" w14:textId="23F27B22" w:rsidR="00470358" w:rsidRDefault="00470358" w:rsidP="00CD40E7">
      <w:pPr>
        <w:rPr>
          <w:lang w:val="en-US"/>
        </w:rPr>
      </w:pPr>
      <w:r>
        <w:rPr>
          <w:lang w:val="en-US"/>
        </w:rPr>
        <w:t>Week 8 pt 3</w:t>
      </w:r>
    </w:p>
    <w:p w14:paraId="1B49C269" w14:textId="3F458FBC" w:rsidR="00470358" w:rsidRDefault="00470358" w:rsidP="00CD40E7">
      <w:pPr>
        <w:rPr>
          <w:lang w:val="en-US"/>
        </w:rPr>
      </w:pPr>
      <w:r>
        <w:rPr>
          <w:lang w:val="en-US"/>
        </w:rPr>
        <w:t>How do you automate testing your components like a real user</w:t>
      </w:r>
    </w:p>
    <w:p w14:paraId="47DFB2F7" w14:textId="20B53938" w:rsidR="00470358" w:rsidRDefault="00470358" w:rsidP="00CD40E7">
      <w:pPr>
        <w:rPr>
          <w:lang w:val="en-US"/>
        </w:rPr>
      </w:pPr>
      <w:r>
        <w:rPr>
          <w:lang w:val="en-US"/>
        </w:rPr>
        <w:t xml:space="preserve">Clarke </w:t>
      </w:r>
      <w:proofErr w:type="spellStart"/>
      <w:r>
        <w:rPr>
          <w:lang w:val="en-US"/>
        </w:rPr>
        <w:t>verdel</w:t>
      </w:r>
      <w:proofErr w:type="spellEnd"/>
      <w:r>
        <w:rPr>
          <w:lang w:val="en-US"/>
        </w:rPr>
        <w:t xml:space="preserve"> || 14/5/25</w:t>
      </w:r>
    </w:p>
    <w:p w14:paraId="742DED35" w14:textId="7726BA40" w:rsidR="00470358" w:rsidRDefault="00470358" w:rsidP="00CD40E7">
      <w:pPr>
        <w:rPr>
          <w:lang w:val="en-US"/>
        </w:rPr>
      </w:pPr>
      <w:r>
        <w:rPr>
          <w:lang w:val="en-US"/>
        </w:rPr>
        <w:t>What if… we can ship software that just works</w:t>
      </w:r>
    </w:p>
    <w:p w14:paraId="34693C11" w14:textId="016D6A2D" w:rsidR="00470358" w:rsidRDefault="00470358" w:rsidP="00CD40E7">
      <w:pPr>
        <w:rPr>
          <w:lang w:val="en-US"/>
        </w:rPr>
      </w:pPr>
      <w:r>
        <w:rPr>
          <w:lang w:val="en-US"/>
        </w:rPr>
        <w:t>[testing trophy image]</w:t>
      </w:r>
    </w:p>
    <w:p w14:paraId="5131DD9A" w14:textId="3C6E71F7" w:rsidR="00470358" w:rsidRDefault="00470358" w:rsidP="00CD40E7">
      <w:pPr>
        <w:rPr>
          <w:lang w:val="en-US"/>
        </w:rPr>
      </w:pPr>
      <w:r>
        <w:rPr>
          <w:lang w:val="en-US"/>
        </w:rPr>
        <w:t>Static testing</w:t>
      </w:r>
    </w:p>
    <w:p w14:paraId="487C991B" w14:textId="49DB5D2A" w:rsidR="002A7E66" w:rsidRDefault="002A7E66" w:rsidP="002A7E66">
      <w:pPr>
        <w:pStyle w:val="ListParagraph"/>
        <w:numPr>
          <w:ilvl w:val="0"/>
          <w:numId w:val="1"/>
        </w:numPr>
        <w:rPr>
          <w:lang w:val="en-US"/>
        </w:rPr>
      </w:pPr>
      <w:r>
        <w:rPr>
          <w:lang w:val="en-US"/>
        </w:rPr>
        <w:t>Use Lint to check your best practices</w:t>
      </w:r>
    </w:p>
    <w:p w14:paraId="1E39B1CE" w14:textId="21343D49" w:rsidR="002A7E66" w:rsidRDefault="002A7E66" w:rsidP="002A7E66">
      <w:pPr>
        <w:pStyle w:val="ListParagraph"/>
        <w:numPr>
          <w:ilvl w:val="0"/>
          <w:numId w:val="1"/>
        </w:numPr>
        <w:rPr>
          <w:lang w:val="en-US"/>
        </w:rPr>
      </w:pPr>
      <w:r>
        <w:rPr>
          <w:lang w:val="en-US"/>
        </w:rPr>
        <w:t>JS type checking</w:t>
      </w:r>
    </w:p>
    <w:p w14:paraId="1D32EB5A" w14:textId="67793006" w:rsidR="002A7E66" w:rsidRPr="002A7E66" w:rsidRDefault="002A7E66" w:rsidP="002A7E66">
      <w:pPr>
        <w:pStyle w:val="ListParagraph"/>
        <w:numPr>
          <w:ilvl w:val="0"/>
          <w:numId w:val="1"/>
        </w:numPr>
        <w:rPr>
          <w:lang w:val="en-US"/>
        </w:rPr>
      </w:pPr>
      <w:r>
        <w:rPr>
          <w:lang w:val="en-US"/>
        </w:rPr>
        <w:t>Type script -&gt; compatibility in output</w:t>
      </w:r>
    </w:p>
    <w:p w14:paraId="7AE462FB" w14:textId="7949F42E" w:rsidR="00470358" w:rsidRDefault="00470358" w:rsidP="00CD40E7">
      <w:pPr>
        <w:rPr>
          <w:lang w:val="en-US"/>
        </w:rPr>
      </w:pPr>
      <w:r>
        <w:rPr>
          <w:lang w:val="en-US"/>
        </w:rPr>
        <w:t>Unit testing/ Component testing</w:t>
      </w:r>
    </w:p>
    <w:p w14:paraId="03A998E2" w14:textId="01E81FDE" w:rsidR="002A7E66" w:rsidRDefault="002A7E66" w:rsidP="002A7E66">
      <w:pPr>
        <w:pStyle w:val="ListParagraph"/>
        <w:numPr>
          <w:ilvl w:val="0"/>
          <w:numId w:val="1"/>
        </w:numPr>
        <w:rPr>
          <w:lang w:val="en-US"/>
        </w:rPr>
      </w:pPr>
      <w:r>
        <w:rPr>
          <w:lang w:val="en-US"/>
        </w:rPr>
        <w:t>Use code to test code</w:t>
      </w:r>
    </w:p>
    <w:p w14:paraId="4EB4E0E8" w14:textId="1EBDA48D" w:rsidR="002A7E66" w:rsidRPr="002A7E66" w:rsidRDefault="002A7E66" w:rsidP="002A7E66">
      <w:pPr>
        <w:pStyle w:val="ListParagraph"/>
        <w:numPr>
          <w:ilvl w:val="0"/>
          <w:numId w:val="1"/>
        </w:numPr>
        <w:rPr>
          <w:lang w:val="en-US"/>
        </w:rPr>
      </w:pPr>
      <w:r>
        <w:rPr>
          <w:lang w:val="en-US"/>
        </w:rPr>
        <w:t>Input fields and smaller parts</w:t>
      </w:r>
    </w:p>
    <w:p w14:paraId="3C6ACB1F" w14:textId="4D1B967F" w:rsidR="00470358" w:rsidRDefault="00470358" w:rsidP="00CD40E7">
      <w:pPr>
        <w:rPr>
          <w:lang w:val="en-US"/>
        </w:rPr>
      </w:pPr>
      <w:r>
        <w:rPr>
          <w:lang w:val="en-US"/>
        </w:rPr>
        <w:t>Integration testing</w:t>
      </w:r>
    </w:p>
    <w:p w14:paraId="7E8439F2" w14:textId="64C51516" w:rsidR="002A7E66" w:rsidRPr="002A7E66" w:rsidRDefault="002A7E66" w:rsidP="002A7E66">
      <w:pPr>
        <w:pStyle w:val="ListParagraph"/>
        <w:numPr>
          <w:ilvl w:val="0"/>
          <w:numId w:val="1"/>
        </w:numPr>
        <w:rPr>
          <w:lang w:val="en-US"/>
        </w:rPr>
      </w:pPr>
      <w:r>
        <w:rPr>
          <w:lang w:val="en-US"/>
        </w:rPr>
        <w:t>There are lots of parts, so lots of tests that must be done</w:t>
      </w:r>
    </w:p>
    <w:p w14:paraId="03DE8822" w14:textId="44B199E8" w:rsidR="00470358" w:rsidRDefault="00470358" w:rsidP="00CD40E7">
      <w:pPr>
        <w:rPr>
          <w:lang w:val="en-US"/>
        </w:rPr>
      </w:pPr>
      <w:r>
        <w:rPr>
          <w:lang w:val="en-US"/>
        </w:rPr>
        <w:t>E2E tests (end to end)</w:t>
      </w:r>
    </w:p>
    <w:p w14:paraId="203C85C0" w14:textId="24AEA359" w:rsidR="002A7E66" w:rsidRDefault="002A7E66" w:rsidP="002A7E66">
      <w:pPr>
        <w:pStyle w:val="ListParagraph"/>
        <w:numPr>
          <w:ilvl w:val="0"/>
          <w:numId w:val="1"/>
        </w:numPr>
        <w:rPr>
          <w:lang w:val="en-US"/>
        </w:rPr>
      </w:pPr>
      <w:r>
        <w:rPr>
          <w:lang w:val="en-US"/>
        </w:rPr>
        <w:t>Visual environments</w:t>
      </w:r>
    </w:p>
    <w:p w14:paraId="2E993B41" w14:textId="6C61DD23" w:rsidR="002A7E66" w:rsidRPr="002A7E66" w:rsidRDefault="002A7E66" w:rsidP="002A7E66">
      <w:pPr>
        <w:pStyle w:val="ListParagraph"/>
        <w:numPr>
          <w:ilvl w:val="0"/>
          <w:numId w:val="1"/>
        </w:numPr>
        <w:rPr>
          <w:lang w:val="en-US"/>
        </w:rPr>
      </w:pPr>
      <w:r>
        <w:rPr>
          <w:lang w:val="en-US"/>
        </w:rPr>
        <w:t>Testing everything together</w:t>
      </w:r>
    </w:p>
    <w:p w14:paraId="4C171B59" w14:textId="77777777" w:rsidR="008C18E8" w:rsidRPr="00502984" w:rsidRDefault="008C18E8" w:rsidP="00CD40E7">
      <w:pPr>
        <w:rPr>
          <w:lang w:val="en-US"/>
        </w:rPr>
      </w:pPr>
    </w:p>
    <w:p w14:paraId="4B0BD2A9" w14:textId="2CA7B086" w:rsidR="008C18E8" w:rsidRDefault="00470358" w:rsidP="00CD40E7">
      <w:pPr>
        <w:rPr>
          <w:lang w:val="en-US"/>
        </w:rPr>
      </w:pPr>
      <w:r>
        <w:rPr>
          <w:lang w:val="en-US"/>
        </w:rPr>
        <w:t>Confidence in your code</w:t>
      </w:r>
    </w:p>
    <w:p w14:paraId="38961F90" w14:textId="52853153" w:rsidR="00470358" w:rsidRDefault="00470358" w:rsidP="00CD40E7">
      <w:pPr>
        <w:rPr>
          <w:lang w:val="en-US"/>
        </w:rPr>
      </w:pPr>
      <w:r>
        <w:rPr>
          <w:lang w:val="en-US"/>
        </w:rPr>
        <w:t>There is only one valid way to gain confidence in your code: lots and lots of testing. I recommend these:</w:t>
      </w:r>
    </w:p>
    <w:p w14:paraId="627D4581" w14:textId="0D792F2D" w:rsidR="00470358" w:rsidRDefault="00470358" w:rsidP="00470358">
      <w:pPr>
        <w:pStyle w:val="ListParagraph"/>
        <w:numPr>
          <w:ilvl w:val="0"/>
          <w:numId w:val="1"/>
        </w:numPr>
        <w:rPr>
          <w:lang w:val="en-US"/>
        </w:rPr>
      </w:pPr>
      <w:r>
        <w:rPr>
          <w:lang w:val="en-US"/>
        </w:rPr>
        <w:t>Node runtime</w:t>
      </w:r>
    </w:p>
    <w:p w14:paraId="6FB91162" w14:textId="610D0684" w:rsidR="00470358" w:rsidRDefault="00470358" w:rsidP="00470358">
      <w:pPr>
        <w:pStyle w:val="ListParagraph"/>
        <w:numPr>
          <w:ilvl w:val="0"/>
          <w:numId w:val="1"/>
        </w:numPr>
        <w:rPr>
          <w:lang w:val="en-US"/>
        </w:rPr>
      </w:pPr>
      <w:r>
        <w:rPr>
          <w:lang w:val="en-US"/>
        </w:rPr>
        <w:t>Synthetic DOM</w:t>
      </w:r>
    </w:p>
    <w:p w14:paraId="1B53B0BC" w14:textId="55364CAD" w:rsidR="00470358" w:rsidRDefault="00470358" w:rsidP="00470358">
      <w:pPr>
        <w:pStyle w:val="ListParagraph"/>
        <w:numPr>
          <w:ilvl w:val="0"/>
          <w:numId w:val="1"/>
        </w:numPr>
        <w:rPr>
          <w:lang w:val="en-US"/>
        </w:rPr>
      </w:pPr>
      <w:r>
        <w:rPr>
          <w:lang w:val="en-US"/>
        </w:rPr>
        <w:t xml:space="preserve">Browser testing (my favorite </w:t>
      </w:r>
      <w:r w:rsidRPr="00470358">
        <w:rPr>
          <w:lang w:val="en-US"/>
        </w:rPr>
        <w:sym w:font="Wingdings" w:char="F04A"/>
      </w:r>
      <w:r>
        <w:rPr>
          <w:lang w:val="en-US"/>
        </w:rPr>
        <w:t xml:space="preserve"> )</w:t>
      </w:r>
    </w:p>
    <w:p w14:paraId="540CF5AB" w14:textId="41864AB4" w:rsidR="00470358" w:rsidRDefault="00470358" w:rsidP="00CD40E7">
      <w:pPr>
        <w:rPr>
          <w:lang w:val="en-US"/>
        </w:rPr>
      </w:pPr>
      <w:r>
        <w:rPr>
          <w:lang w:val="en-US"/>
        </w:rPr>
        <w:lastRenderedPageBreak/>
        <w:t xml:space="preserve">Using these methods, your work becomes more </w:t>
      </w:r>
      <w:r w:rsidR="005F73FD">
        <w:rPr>
          <w:lang w:val="en-US"/>
        </w:rPr>
        <w:t>accessible</w:t>
      </w:r>
      <w:r>
        <w:rPr>
          <w:lang w:val="en-US"/>
        </w:rPr>
        <w:t xml:space="preserve">, </w:t>
      </w:r>
      <w:r w:rsidR="002A7E66">
        <w:rPr>
          <w:lang w:val="en-US"/>
        </w:rPr>
        <w:t xml:space="preserve">with a better </w:t>
      </w:r>
      <w:proofErr w:type="spellStart"/>
      <w:r w:rsidR="002A7E66">
        <w:rPr>
          <w:lang w:val="en-US"/>
        </w:rPr>
        <w:t>debu</w:t>
      </w:r>
      <w:proofErr w:type="spellEnd"/>
      <w:r w:rsidR="002A7E66">
        <w:rPr>
          <w:lang w:val="en-US"/>
        </w:rPr>
        <w:t>???? And write with a higher confidence</w:t>
      </w:r>
    </w:p>
    <w:p w14:paraId="67E189B0" w14:textId="5598F4FE" w:rsidR="00470358" w:rsidRDefault="00470358" w:rsidP="00CD40E7">
      <w:pPr>
        <w:rPr>
          <w:lang w:val="en-US"/>
        </w:rPr>
      </w:pPr>
      <w:r>
        <w:rPr>
          <w:lang w:val="en-US"/>
        </w:rPr>
        <w:t>“a good developer is a developer that can test”</w:t>
      </w:r>
    </w:p>
    <w:p w14:paraId="17B39AE8" w14:textId="77777777" w:rsidR="002A7E66" w:rsidRDefault="002A7E66" w:rsidP="00CD40E7">
      <w:pPr>
        <w:rPr>
          <w:lang w:val="en-US"/>
        </w:rPr>
      </w:pPr>
    </w:p>
    <w:p w14:paraId="59659949" w14:textId="127E6E2D" w:rsidR="007A2963" w:rsidRDefault="007A2963" w:rsidP="00CD40E7">
      <w:pPr>
        <w:rPr>
          <w:lang w:val="en-US"/>
        </w:rPr>
      </w:pPr>
      <w:r>
        <w:rPr>
          <w:lang w:val="en-US"/>
        </w:rPr>
        <w:t>Week 8 review</w:t>
      </w:r>
    </w:p>
    <w:p w14:paraId="672B095A" w14:textId="09E0F41D" w:rsidR="00B25DF6" w:rsidRPr="00502984" w:rsidRDefault="005F73FD" w:rsidP="00CD40E7">
      <w:pPr>
        <w:rPr>
          <w:lang w:val="en-US"/>
        </w:rPr>
      </w:pPr>
      <w:r>
        <w:rPr>
          <w:lang w:val="en-US"/>
        </w:rPr>
        <w:t xml:space="preserve">I really liked the tree talks we had at IO. It really shows the advancement of technology and web development, and the growing </w:t>
      </w:r>
      <w:proofErr w:type="gramStart"/>
      <w:r>
        <w:rPr>
          <w:lang w:val="en-US"/>
        </w:rPr>
        <w:t>amount</w:t>
      </w:r>
      <w:proofErr w:type="gramEnd"/>
      <w:r>
        <w:rPr>
          <w:lang w:val="en-US"/>
        </w:rPr>
        <w:t xml:space="preserve"> of ways we can utilize it. The first two talks gave insight on how a web developer works, their thinking process and actions. The last one gave insight about the importance of testing during the process of creation, </w:t>
      </w:r>
      <w:r w:rsidR="007A2963">
        <w:rPr>
          <w:lang w:val="en-US"/>
        </w:rPr>
        <w:t xml:space="preserve">with tips and best practices on how to do so. </w:t>
      </w:r>
    </w:p>
    <w:p w14:paraId="50103700" w14:textId="77777777" w:rsidR="008C18E8" w:rsidRPr="00502984" w:rsidRDefault="008C18E8" w:rsidP="00CD40E7">
      <w:pPr>
        <w:rPr>
          <w:lang w:val="en-US"/>
        </w:rPr>
      </w:pPr>
    </w:p>
    <w:p w14:paraId="0EA40D84" w14:textId="77777777" w:rsidR="00844862" w:rsidRPr="00502984" w:rsidRDefault="00844862" w:rsidP="00CD40E7">
      <w:pPr>
        <w:rPr>
          <w:lang w:val="en-US"/>
        </w:rPr>
      </w:pPr>
    </w:p>
    <w:p w14:paraId="4F5587F5" w14:textId="6B5E3684" w:rsidR="00990932" w:rsidRDefault="00EC7FBF" w:rsidP="00EC3BDE">
      <w:pPr>
        <w:rPr>
          <w:lang w:val="en-US"/>
        </w:rPr>
      </w:pPr>
      <w:r>
        <w:rPr>
          <w:lang w:val="en-US"/>
        </w:rPr>
        <w:t>Week 9</w:t>
      </w:r>
      <w:r w:rsidR="007A2963">
        <w:rPr>
          <w:lang w:val="en-US"/>
        </w:rPr>
        <w:t xml:space="preserve"> review</w:t>
      </w:r>
    </w:p>
    <w:p w14:paraId="1EE0AF4E" w14:textId="77777777" w:rsidR="004349FA" w:rsidRDefault="004349FA" w:rsidP="00EC3BDE">
      <w:pPr>
        <w:rPr>
          <w:lang w:val="en-US"/>
        </w:rPr>
      </w:pPr>
    </w:p>
    <w:p w14:paraId="75D2DD1C" w14:textId="77777777" w:rsidR="007A2963" w:rsidRDefault="007A2963" w:rsidP="00EC3BDE">
      <w:pPr>
        <w:rPr>
          <w:lang w:val="en-US"/>
        </w:rPr>
      </w:pPr>
    </w:p>
    <w:p w14:paraId="0E8D99EC" w14:textId="7EFF9492" w:rsidR="007A2963" w:rsidRDefault="007A2963" w:rsidP="00EC3BDE">
      <w:pPr>
        <w:rPr>
          <w:lang w:val="en-US"/>
        </w:rPr>
      </w:pPr>
      <w:r>
        <w:rPr>
          <w:lang w:val="en-US"/>
        </w:rPr>
        <w:t>Week 10 review</w:t>
      </w:r>
    </w:p>
    <w:p w14:paraId="3F7D7166" w14:textId="77777777" w:rsidR="007A2963" w:rsidRDefault="007A2963" w:rsidP="00EC3BDE">
      <w:pPr>
        <w:rPr>
          <w:lang w:val="en-US"/>
        </w:rPr>
      </w:pPr>
    </w:p>
    <w:p w14:paraId="63927610" w14:textId="11440FE0" w:rsidR="007A2963" w:rsidRPr="00502984" w:rsidRDefault="007A2963" w:rsidP="00EC3BDE">
      <w:pPr>
        <w:rPr>
          <w:lang w:val="en-US"/>
        </w:rPr>
      </w:pPr>
      <w:r>
        <w:rPr>
          <w:lang w:val="en-US"/>
        </w:rPr>
        <w:t xml:space="preserve">Week 11 review (pre </w:t>
      </w:r>
      <w:proofErr w:type="spellStart"/>
      <w:r>
        <w:rPr>
          <w:lang w:val="en-US"/>
        </w:rPr>
        <w:t>css</w:t>
      </w:r>
      <w:proofErr w:type="spellEnd"/>
      <w:r>
        <w:rPr>
          <w:lang w:val="en-US"/>
        </w:rPr>
        <w:t xml:space="preserve"> day)</w:t>
      </w:r>
    </w:p>
    <w:sectPr w:rsidR="007A2963" w:rsidRPr="0050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110DF"/>
    <w:multiLevelType w:val="hybridMultilevel"/>
    <w:tmpl w:val="CFEC33F2"/>
    <w:lvl w:ilvl="0" w:tplc="D1C033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2812BA"/>
    <w:multiLevelType w:val="hybridMultilevel"/>
    <w:tmpl w:val="7408C3A8"/>
    <w:lvl w:ilvl="0" w:tplc="CB2A9A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 w:numId="2" w16cid:durableId="1528257671">
    <w:abstractNumId w:val="2"/>
  </w:num>
  <w:num w:numId="3" w16cid:durableId="46827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4332F"/>
    <w:rsid w:val="00044092"/>
    <w:rsid w:val="0005228D"/>
    <w:rsid w:val="00066EF1"/>
    <w:rsid w:val="000A0DF0"/>
    <w:rsid w:val="000C1450"/>
    <w:rsid w:val="000D5299"/>
    <w:rsid w:val="000E24D2"/>
    <w:rsid w:val="000E3A7E"/>
    <w:rsid w:val="00133508"/>
    <w:rsid w:val="00166FC0"/>
    <w:rsid w:val="00167E80"/>
    <w:rsid w:val="00196B92"/>
    <w:rsid w:val="001A31D3"/>
    <w:rsid w:val="001B32DE"/>
    <w:rsid w:val="001B7244"/>
    <w:rsid w:val="001D236E"/>
    <w:rsid w:val="002144F9"/>
    <w:rsid w:val="00235EB3"/>
    <w:rsid w:val="002A7E66"/>
    <w:rsid w:val="002C7060"/>
    <w:rsid w:val="0030698F"/>
    <w:rsid w:val="003175E8"/>
    <w:rsid w:val="0032583D"/>
    <w:rsid w:val="00341A7F"/>
    <w:rsid w:val="00342A64"/>
    <w:rsid w:val="0037443B"/>
    <w:rsid w:val="00376646"/>
    <w:rsid w:val="003C3CC8"/>
    <w:rsid w:val="003D7C42"/>
    <w:rsid w:val="003F4E12"/>
    <w:rsid w:val="004349FA"/>
    <w:rsid w:val="004410D6"/>
    <w:rsid w:val="00470358"/>
    <w:rsid w:val="0047397E"/>
    <w:rsid w:val="00485242"/>
    <w:rsid w:val="004A77E1"/>
    <w:rsid w:val="004E1F4C"/>
    <w:rsid w:val="004F24B6"/>
    <w:rsid w:val="00502984"/>
    <w:rsid w:val="0052234D"/>
    <w:rsid w:val="005250FF"/>
    <w:rsid w:val="005918C9"/>
    <w:rsid w:val="005A2C02"/>
    <w:rsid w:val="005E0618"/>
    <w:rsid w:val="005E5ED2"/>
    <w:rsid w:val="005F260B"/>
    <w:rsid w:val="005F73FD"/>
    <w:rsid w:val="00633775"/>
    <w:rsid w:val="006413D9"/>
    <w:rsid w:val="006579AB"/>
    <w:rsid w:val="00665A37"/>
    <w:rsid w:val="00683E6E"/>
    <w:rsid w:val="006C6F72"/>
    <w:rsid w:val="006E055D"/>
    <w:rsid w:val="00712A4F"/>
    <w:rsid w:val="00773399"/>
    <w:rsid w:val="007A2305"/>
    <w:rsid w:val="007A2963"/>
    <w:rsid w:val="00823D74"/>
    <w:rsid w:val="00844862"/>
    <w:rsid w:val="00872EB4"/>
    <w:rsid w:val="00893E99"/>
    <w:rsid w:val="008C18E8"/>
    <w:rsid w:val="00990932"/>
    <w:rsid w:val="00997CC8"/>
    <w:rsid w:val="00A02FEA"/>
    <w:rsid w:val="00A27FBD"/>
    <w:rsid w:val="00A50060"/>
    <w:rsid w:val="00A5504B"/>
    <w:rsid w:val="00A9744F"/>
    <w:rsid w:val="00AC1F2A"/>
    <w:rsid w:val="00AD7CA6"/>
    <w:rsid w:val="00AF2FD7"/>
    <w:rsid w:val="00B05867"/>
    <w:rsid w:val="00B25DF6"/>
    <w:rsid w:val="00B358C6"/>
    <w:rsid w:val="00B400DE"/>
    <w:rsid w:val="00B40791"/>
    <w:rsid w:val="00B6747D"/>
    <w:rsid w:val="00B821D1"/>
    <w:rsid w:val="00B92FFD"/>
    <w:rsid w:val="00B96EFA"/>
    <w:rsid w:val="00BA0317"/>
    <w:rsid w:val="00BA7E60"/>
    <w:rsid w:val="00BE2432"/>
    <w:rsid w:val="00BE7F6B"/>
    <w:rsid w:val="00BF54F9"/>
    <w:rsid w:val="00C2169E"/>
    <w:rsid w:val="00C2646F"/>
    <w:rsid w:val="00C26F65"/>
    <w:rsid w:val="00C3371D"/>
    <w:rsid w:val="00CD40E7"/>
    <w:rsid w:val="00CF3875"/>
    <w:rsid w:val="00D16FC3"/>
    <w:rsid w:val="00D5523B"/>
    <w:rsid w:val="00D61D34"/>
    <w:rsid w:val="00D72A35"/>
    <w:rsid w:val="00D87833"/>
    <w:rsid w:val="00DA560A"/>
    <w:rsid w:val="00E856B9"/>
    <w:rsid w:val="00E87561"/>
    <w:rsid w:val="00E92AC5"/>
    <w:rsid w:val="00E97282"/>
    <w:rsid w:val="00EC3BDE"/>
    <w:rsid w:val="00EC7FBF"/>
    <w:rsid w:val="00ED4732"/>
    <w:rsid w:val="00EF1A9C"/>
    <w:rsid w:val="00F4199B"/>
    <w:rsid w:val="00F61F60"/>
    <w:rsid w:val="00F65509"/>
    <w:rsid w:val="00F71743"/>
    <w:rsid w:val="00FB7EB6"/>
    <w:rsid w:val="00FD4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13</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73</cp:revision>
  <dcterms:created xsi:type="dcterms:W3CDTF">2025-05-06T18:25:00Z</dcterms:created>
  <dcterms:modified xsi:type="dcterms:W3CDTF">2025-06-08T17:00:00Z</dcterms:modified>
</cp:coreProperties>
</file>