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594310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848225" cy="419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тяжелый.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318697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74" cy="31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При нажатии на одну из цифр, показывающих </w:t>
      </w:r>
      <w:r>
        <w:rPr>
          <w:rFonts w:ascii="Times New Roman" w:hAnsi="Times New Roman" w:cs="Times New Roman"/>
          <w:sz w:val="26"/>
          <w:szCs w:val="26"/>
        </w:rPr>
        <w:lastRenderedPageBreak/>
        <w:t>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</w:p>
    <w:p w:rsidR="006E4E5F" w:rsidRPr="000735D6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После того как подсказка определенного </w:t>
      </w:r>
      <w:r w:rsidR="008F717F">
        <w:rPr>
          <w:rFonts w:ascii="Times New Roman" w:hAnsi="Times New Roman" w:cs="Times New Roman"/>
          <w:sz w:val="26"/>
          <w:szCs w:val="26"/>
        </w:rPr>
        <w:t xml:space="preserve">типа была использована три раза, </w:t>
      </w:r>
      <w:r>
        <w:rPr>
          <w:rFonts w:ascii="Times New Roman" w:hAnsi="Times New Roman" w:cs="Times New Roman"/>
          <w:sz w:val="26"/>
          <w:szCs w:val="26"/>
        </w:rPr>
        <w:t>всплывает уведомление о том, что</w:t>
      </w:r>
      <w:r w:rsidR="008F717F">
        <w:rPr>
          <w:rFonts w:ascii="Times New Roman" w:hAnsi="Times New Roman" w:cs="Times New Roman"/>
          <w:sz w:val="26"/>
          <w:szCs w:val="26"/>
        </w:rPr>
        <w:t xml:space="preserve"> подсказка кончилась, </w:t>
      </w:r>
      <w:r w:rsidR="008F717F">
        <w:rPr>
          <w:rFonts w:ascii="Times New Roman" w:hAnsi="Times New Roman" w:cs="Times New Roman"/>
          <w:sz w:val="26"/>
          <w:szCs w:val="26"/>
        </w:rPr>
        <w:t>при повторном нажатии на ее иконку</w:t>
      </w:r>
      <w:r w:rsidR="000F360F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735D6"/>
    <w:rsid w:val="00074B88"/>
    <w:rsid w:val="000F360F"/>
    <w:rsid w:val="002A6B63"/>
    <w:rsid w:val="003E089B"/>
    <w:rsid w:val="0042790D"/>
    <w:rsid w:val="0046702D"/>
    <w:rsid w:val="004E1D1B"/>
    <w:rsid w:val="00514105"/>
    <w:rsid w:val="00594310"/>
    <w:rsid w:val="005F49D5"/>
    <w:rsid w:val="006E4E5F"/>
    <w:rsid w:val="00713ABC"/>
    <w:rsid w:val="007916A8"/>
    <w:rsid w:val="008E1045"/>
    <w:rsid w:val="008F717F"/>
    <w:rsid w:val="00A26F79"/>
    <w:rsid w:val="00BA1DC3"/>
    <w:rsid w:val="00BD49E8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8B30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40</cp:revision>
  <dcterms:created xsi:type="dcterms:W3CDTF">2015-11-12T17:36:00Z</dcterms:created>
  <dcterms:modified xsi:type="dcterms:W3CDTF">2015-11-26T11:20:00Z</dcterms:modified>
</cp:coreProperties>
</file>