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226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6463AD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750A089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6B2BACEA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59584AC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F711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3029B" w14:textId="28925619" w:rsidR="00563032" w:rsidRPr="002B0ADE" w:rsidRDefault="00563032" w:rsidP="005630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7E5C4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A37E06F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3D3C6E36" w14:textId="77777777" w:rsidR="003F2DD6" w:rsidRPr="003F2DD6" w:rsidRDefault="00563032" w:rsidP="003F2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="003F2DD6" w:rsidRPr="003F2DD6">
        <w:rPr>
          <w:rFonts w:ascii="Times New Roman" w:hAnsi="Times New Roman" w:cs="Times New Roman"/>
          <w:sz w:val="28"/>
          <w:szCs w:val="28"/>
        </w:rPr>
        <w:t xml:space="preserve">Проведення </w:t>
      </w:r>
      <w:proofErr w:type="spellStart"/>
      <w:r w:rsidR="003F2DD6" w:rsidRPr="003F2DD6">
        <w:rPr>
          <w:rFonts w:ascii="Times New Roman" w:hAnsi="Times New Roman" w:cs="Times New Roman"/>
          <w:sz w:val="28"/>
          <w:szCs w:val="28"/>
        </w:rPr>
        <w:t>трьохфакторного</w:t>
      </w:r>
      <w:proofErr w:type="spellEnd"/>
      <w:r w:rsidR="003F2DD6" w:rsidRPr="003F2DD6">
        <w:rPr>
          <w:rFonts w:ascii="Times New Roman" w:hAnsi="Times New Roman" w:cs="Times New Roman"/>
          <w:sz w:val="28"/>
          <w:szCs w:val="28"/>
        </w:rPr>
        <w:t xml:space="preserve"> експерименту</w:t>
      </w:r>
    </w:p>
    <w:p w14:paraId="3CA9B9FF" w14:textId="3D7EBC79" w:rsidR="00563032" w:rsidRPr="007F0262" w:rsidRDefault="003F2DD6" w:rsidP="003F2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DD6">
        <w:rPr>
          <w:rFonts w:ascii="Times New Roman" w:hAnsi="Times New Roman" w:cs="Times New Roman"/>
          <w:sz w:val="28"/>
          <w:szCs w:val="28"/>
        </w:rPr>
        <w:t xml:space="preserve">при використанні рівняння регресії з урахуванням </w:t>
      </w:r>
      <w:r w:rsidR="007E5C43">
        <w:rPr>
          <w:rFonts w:ascii="Times New Roman" w:hAnsi="Times New Roman" w:cs="Times New Roman"/>
          <w:sz w:val="28"/>
          <w:szCs w:val="28"/>
        </w:rPr>
        <w:t>квадратичних членів</w:t>
      </w:r>
      <w:r w:rsidRPr="003F2DD6">
        <w:rPr>
          <w:rFonts w:ascii="Times New Roman" w:hAnsi="Times New Roman" w:cs="Times New Roman"/>
          <w:sz w:val="28"/>
          <w:szCs w:val="28"/>
        </w:rPr>
        <w:t>.</w:t>
      </w:r>
      <w:r w:rsidR="00563032"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565143E7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6CDB6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7BF5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52B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CB0728E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382761E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9E42DEA" w14:textId="1D75B053" w:rsidR="00563032" w:rsidRPr="00D16E98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Кучеренко </w:t>
      </w:r>
      <w:r>
        <w:rPr>
          <w:rFonts w:ascii="Times New Roman" w:hAnsi="Times New Roman" w:cs="Times New Roman"/>
          <w:sz w:val="28"/>
          <w:szCs w:val="28"/>
        </w:rPr>
        <w:t>І.Д.</w:t>
      </w:r>
    </w:p>
    <w:p w14:paraId="21C25708" w14:textId="43CCA93F" w:rsidR="00563032" w:rsidRPr="007F0262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63032" w:rsidRPr="007F0262">
        <w:rPr>
          <w:rFonts w:ascii="Times New Roman" w:hAnsi="Times New Roman" w:cs="Times New Roman"/>
          <w:sz w:val="28"/>
          <w:szCs w:val="28"/>
        </w:rPr>
        <w:t>7</w:t>
      </w:r>
    </w:p>
    <w:p w14:paraId="37918C6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3EB43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28254AC0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9B1605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908F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691FFB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FCA185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D5424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21C75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E91B6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CD7E03" w14:textId="4ED0A72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5A970CA" w14:textId="2AAA2DE0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563032">
        <w:rPr>
          <w:rFonts w:ascii="Times New Roman" w:hAnsi="Times New Roman" w:cs="Times New Roman"/>
          <w:sz w:val="28"/>
          <w:szCs w:val="28"/>
        </w:rPr>
        <w:t xml:space="preserve"> </w:t>
      </w:r>
      <w:r w:rsidR="003F2DD6" w:rsidRPr="003F2DD6">
        <w:rPr>
          <w:rFonts w:ascii="Times New Roman" w:hAnsi="Times New Roman" w:cs="Times New Roman"/>
          <w:sz w:val="28"/>
          <w:szCs w:val="28"/>
        </w:rPr>
        <w:t xml:space="preserve">Провести повний </w:t>
      </w:r>
      <w:proofErr w:type="spellStart"/>
      <w:r w:rsidR="003F2DD6" w:rsidRPr="003F2DD6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="003F2DD6" w:rsidRPr="003F2DD6">
        <w:rPr>
          <w:rFonts w:ascii="Times New Roman" w:hAnsi="Times New Roman" w:cs="Times New Roman"/>
          <w:sz w:val="28"/>
          <w:szCs w:val="28"/>
        </w:rPr>
        <w:t xml:space="preserve"> експеримент</w:t>
      </w:r>
      <w:r w:rsidR="007E5C43">
        <w:rPr>
          <w:rFonts w:ascii="Times New Roman" w:hAnsi="Times New Roman" w:cs="Times New Roman"/>
          <w:sz w:val="28"/>
          <w:szCs w:val="28"/>
        </w:rPr>
        <w:t xml:space="preserve"> з урахуванням квадратичних членів, використовуючи центральний композиційний план</w:t>
      </w:r>
      <w:r w:rsidR="003F2DD6" w:rsidRPr="003F2DD6">
        <w:rPr>
          <w:rFonts w:ascii="Times New Roman" w:hAnsi="Times New Roman" w:cs="Times New Roman"/>
          <w:sz w:val="28"/>
          <w:szCs w:val="28"/>
        </w:rPr>
        <w:t>. Знайти рівняння регресії</w:t>
      </w:r>
      <w:r w:rsidR="007E5C43">
        <w:rPr>
          <w:rFonts w:ascii="Times New Roman" w:hAnsi="Times New Roman" w:cs="Times New Roman"/>
          <w:sz w:val="28"/>
          <w:szCs w:val="28"/>
        </w:rPr>
        <w:t>, яке буде</w:t>
      </w:r>
      <w:r w:rsidR="003F2DD6" w:rsidRPr="003F2DD6">
        <w:rPr>
          <w:rFonts w:ascii="Times New Roman" w:hAnsi="Times New Roman" w:cs="Times New Roman"/>
          <w:sz w:val="28"/>
          <w:szCs w:val="28"/>
        </w:rPr>
        <w:t xml:space="preserve"> адекватне </w:t>
      </w:r>
      <w:r w:rsidR="007E5C43">
        <w:rPr>
          <w:rFonts w:ascii="Times New Roman" w:hAnsi="Times New Roman" w:cs="Times New Roman"/>
          <w:sz w:val="28"/>
          <w:szCs w:val="28"/>
        </w:rPr>
        <w:t xml:space="preserve">для опису </w:t>
      </w:r>
      <w:r w:rsidR="003F2DD6" w:rsidRPr="003F2DD6">
        <w:rPr>
          <w:rFonts w:ascii="Times New Roman" w:hAnsi="Times New Roman" w:cs="Times New Roman"/>
          <w:sz w:val="28"/>
          <w:szCs w:val="28"/>
        </w:rPr>
        <w:t>об'єкту.</w:t>
      </w:r>
    </w:p>
    <w:p w14:paraId="3E99E3D3" w14:textId="0D7E171F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02D766E0" w14:textId="0A0022B5" w:rsidR="00C43528" w:rsidRDefault="007E5C43" w:rsidP="003F2DD6">
      <w:pPr>
        <w:ind w:left="-426" w:hanging="283"/>
        <w:rPr>
          <w:rFonts w:ascii="Times New Roman" w:hAnsi="Times New Roman" w:cs="Times New Roman"/>
          <w:sz w:val="28"/>
          <w:szCs w:val="28"/>
        </w:rPr>
      </w:pPr>
      <w:r w:rsidRPr="007E5C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020CB" wp14:editId="38A6C8D0">
            <wp:extent cx="6755892" cy="21621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3296" cy="21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563032" w14:paraId="337E18AB" w14:textId="2CD5F48B" w:rsidTr="00171850">
        <w:tc>
          <w:tcPr>
            <w:tcW w:w="1443" w:type="dxa"/>
            <w:vMerge w:val="restart"/>
          </w:tcPr>
          <w:p w14:paraId="2F1273C1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1EF84B5" w14:textId="7777777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0CC3180B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27133245" w14:textId="266F271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63032" w14:paraId="48FA1BE4" w14:textId="267C3644" w:rsidTr="00563032">
        <w:tc>
          <w:tcPr>
            <w:tcW w:w="1443" w:type="dxa"/>
            <w:vMerge/>
          </w:tcPr>
          <w:p w14:paraId="07851438" w14:textId="77777777" w:rsidR="00563032" w:rsidRDefault="00563032" w:rsidP="00171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17654F62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24A32E6E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233904E9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5D7E150A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03E0D8A4" w14:textId="0F005DA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063AA733" w14:textId="63048B9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63032" w14:paraId="62C572D2" w14:textId="132CF080" w:rsidTr="00563032">
        <w:tc>
          <w:tcPr>
            <w:tcW w:w="1443" w:type="dxa"/>
          </w:tcPr>
          <w:p w14:paraId="3E0CCBF3" w14:textId="0D72E04A" w:rsidR="00563032" w:rsidRPr="002B0ADE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06" w:type="dxa"/>
          </w:tcPr>
          <w:p w14:paraId="0BF9061E" w14:textId="7F26FC0F" w:rsidR="00563032" w:rsidRPr="007E5C43" w:rsidRDefault="007E5C43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122" w:type="dxa"/>
          </w:tcPr>
          <w:p w14:paraId="6B6C6265" w14:textId="566683C2" w:rsidR="00563032" w:rsidRPr="00EC73A6" w:rsidRDefault="007E5C43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0A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</w:tcPr>
          <w:p w14:paraId="3807B10E" w14:textId="5DB6F354" w:rsidR="00563032" w:rsidRPr="007E5C43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E5C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2" w:type="dxa"/>
          </w:tcPr>
          <w:p w14:paraId="1A204360" w14:textId="4EA1B3C2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8" w:type="dxa"/>
          </w:tcPr>
          <w:p w14:paraId="3292B45B" w14:textId="7C46DEA4" w:rsidR="00563032" w:rsidRPr="007E5C43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E5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06" w:type="dxa"/>
          </w:tcPr>
          <w:p w14:paraId="3E130EFB" w14:textId="70FDB896" w:rsidR="00563032" w:rsidRPr="003F2DD6" w:rsidRDefault="007E5C43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14:paraId="486D1D2C" w14:textId="3D5852CF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</w:p>
    <w:p w14:paraId="006D9FAD" w14:textId="3A3ADA15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32886D8C" w14:textId="77777777" w:rsidR="007E5C43" w:rsidRPr="007E5C43" w:rsidRDefault="007E5C43" w:rsidP="007E5C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numpy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as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from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itertools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product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combinations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np.set_printoptions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formatter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={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</w:t>
      </w:r>
      <w:proofErr w:type="spellStart"/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float_kind</w:t>
      </w:r>
      <w:proofErr w:type="spellEnd"/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lambda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x: 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"%.2f"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% (x)})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1.45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2.16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Gt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0.3346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gt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{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 {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0.5410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0.3924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0.3264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0.2880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0.2624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0.2439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0.2299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0.2187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9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0.2098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0.2020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}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15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 {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0.4709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0.3346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0.2758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0.2419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0.2159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0.2034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0.1911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8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0.1815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9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0.1736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0.1671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}}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{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2.064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2.042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1.96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}  </w:t>
      </w:r>
      <w:r w:rsidRPr="007E5C43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# m = [3, 6]</w:t>
      </w:r>
      <w:r w:rsidRPr="007E5C43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{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4.2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3.3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2.9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2.7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2.5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2.4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}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matrix_with_min_max_x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np.array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([[-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6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]])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m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students_t_test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_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_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_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_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dispersion_Y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((Y_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_.T -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_) **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mean_dispersion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dispersion_Y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sigma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np.sqrt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mean_dispersion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/ (N * m))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betta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(norm_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_.T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_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t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np.abs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betta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) /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sigma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np.where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(t &gt;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lastRenderedPageBreak/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phisher_criterion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 == N: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False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Sad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(m / (N - d))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np.sum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((check2 -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)**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mean_dispersion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Y_matrix.T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-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) **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Fp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Sad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/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mean_dispersion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Fp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&lt;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cochran_check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_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72737A"/>
          <w:sz w:val="24"/>
          <w:szCs w:val="24"/>
          <w:lang w:eastAsia="uk-UA"/>
        </w:rPr>
        <w:t>N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_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_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dispersion_Y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((Y_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_.T -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_) **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Gp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np.max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dispersion_Y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/ 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np.sum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dispersion_Y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Gp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&lt;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Gt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make_plan_matrix_from_norm_matrix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np.empty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dtype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np.float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for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i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range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for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range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[i])):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j] == 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j]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matrix_with_min_max_x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[j-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j] ==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1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and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 !=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j]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matrix_with_min_max_x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[j-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j] ==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1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and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 ==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j]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else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matrix_with_min_max_x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[j-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j]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j] * 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matrix_with_min_max_x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[j-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-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) +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make_linear_equation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np.array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list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product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"01"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repeat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dtype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=np.int)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 = 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np.insert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make_plan_matrix_from_norm_matrix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make_equation_with_interaction_effect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current_norm_matrix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current_plan_matrix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current_plan_matrix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current_norm_matrix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combination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list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combinations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range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lastRenderedPageBreak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for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i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combination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np.append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np.reshape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]]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np.append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np.reshape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]]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np.append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np.reshape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np.append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np.reshape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make_equation_with_quadratic_terms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current_norm_matrix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norm_matrix_second_part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np.empty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((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key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for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i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range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j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while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 &lt;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 ==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key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norm_matrix_second_part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[i][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key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 = -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1.215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norm_matrix_second_part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[i][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key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1.215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       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 +=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else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norm_matrix_second_part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[i][j]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   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j +=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key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norm_matrix_second_part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np.insert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norm_matrix_second_part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np.append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current_norm_matrix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norm_matrix_second_part.T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make_plan_matrix_from_norm_matrix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make_equation_with_interaction_effect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np.append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**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make_equation_with_interaction_effect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np.append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**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count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flag_of_model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False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while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flag_of_model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is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False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make_linear_equation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make_linear_equation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lastRenderedPageBreak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count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make_equation_with_interaction_effect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make_equation_with_interaction_effect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count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&gt;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make_equation_with_quadratic_terms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make_equation_with_quadratic_terms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plan_matr_for_calc_Y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N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len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[]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[]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indexes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[]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flag_of_dispersion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False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while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flag_of_dispersion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is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False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np.random.randint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200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+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matrix_with_min_max_x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                            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200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+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matrix_with_min_max_x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size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=(N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m))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np.mean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cochran_check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flag_of_dispersion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True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b_natura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np.linalg.lstsq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rcond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None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b_norm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np.linalg.lstsq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rcond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None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check1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np.sum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b_natura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indexes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students_t_test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check2 =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np.sum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b_natura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indexes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] *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np.reshape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[: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indexes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(N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np.size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indexes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axis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"Матриця плану експерименту: 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\n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plan_matr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"Нормована матриця: 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\n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norm_matrix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"Матриця відгуків: 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\n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"Середні значення У: 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mean_Y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"Натуралізовані </w:t>
      </w:r>
      <w:proofErr w:type="spellStart"/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коефіціенти</w:t>
      </w:r>
      <w:proofErr w:type="spellEnd"/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: 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b_natura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"Перевірка 1: 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check1)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"Індекси </w:t>
      </w:r>
      <w:proofErr w:type="spellStart"/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коефіціентів</w:t>
      </w:r>
      <w:proofErr w:type="spellEnd"/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, які задовольняють критерію Стьюдента: 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np.array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indexes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)[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"Критерій Стьюдента: "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check2)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else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m +=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"Дисперсія неоднорідна!"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phisher_criterion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Y_matrix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np.size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indexes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N):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flag_of_model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True</w:t>
      </w:r>
      <w:proofErr w:type="spellEnd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"Рівняння регресії адекватно оригіналу."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7E5C4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else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count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+= 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7E5C43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br/>
        <w:t xml:space="preserve">        </w:t>
      </w:r>
      <w:proofErr w:type="spellStart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7E5C4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"Рівняння регресії неадекватно оригіналу."</w:t>
      </w:r>
      <w:r w:rsidRPr="007E5C4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</w:p>
    <w:p w14:paraId="7ECD1956" w14:textId="1F83E92A" w:rsidR="00171850" w:rsidRDefault="00171850" w:rsidP="00171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C43"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2294A383" w14:textId="1F3E9041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t>Позитивний результат</w:t>
      </w:r>
    </w:p>
    <w:p w14:paraId="2446971D" w14:textId="33DC1AFD" w:rsidR="00144CF6" w:rsidRDefault="002F0715" w:rsidP="00F62374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2F0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41AC7" wp14:editId="3702FDF6">
            <wp:extent cx="6305550" cy="431648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898" cy="43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16D" w14:textId="332E3C9A" w:rsidR="00171850" w:rsidRDefault="00171850" w:rsidP="00F62374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lastRenderedPageBreak/>
        <w:t>Негативний результат</w:t>
      </w:r>
      <w:r w:rsidR="00F62374" w:rsidRPr="002F0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7B66A" wp14:editId="6A75584C">
            <wp:extent cx="6467475" cy="443009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123" cy="44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4CF2" w14:textId="77F255B6" w:rsidR="00171850" w:rsidRDefault="00171850" w:rsidP="002F07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62761" w14:textId="5F8A2D54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77106628" w14:textId="3F553507" w:rsidR="00D16E98" w:rsidRPr="0043122A" w:rsidRDefault="00D16E98" w:rsidP="00171850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r w:rsidR="00171850"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="00171850" w:rsidRPr="003F1AD1">
        <w:rPr>
          <w:rFonts w:ascii="Times New Roman" w:hAnsi="Times New Roman" w:cs="Times New Roman"/>
          <w:sz w:val="28"/>
          <w:szCs w:val="28"/>
        </w:rPr>
        <w:t>пров</w:t>
      </w:r>
      <w:r w:rsidR="00171850">
        <w:rPr>
          <w:rFonts w:ascii="Times New Roman" w:hAnsi="Times New Roman" w:cs="Times New Roman"/>
          <w:sz w:val="28"/>
          <w:szCs w:val="28"/>
        </w:rPr>
        <w:t>ів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850">
        <w:rPr>
          <w:rFonts w:ascii="Times New Roman" w:hAnsi="Times New Roman" w:cs="Times New Roman"/>
          <w:sz w:val="28"/>
          <w:szCs w:val="28"/>
        </w:rPr>
        <w:t>трьох</w:t>
      </w:r>
      <w:r w:rsidR="00171850" w:rsidRPr="003F1AD1">
        <w:rPr>
          <w:rFonts w:ascii="Times New Roman" w:hAnsi="Times New Roman" w:cs="Times New Roman"/>
          <w:sz w:val="28"/>
          <w:szCs w:val="28"/>
        </w:rPr>
        <w:t>факторний</w:t>
      </w:r>
      <w:proofErr w:type="spellEnd"/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експеримент</w:t>
      </w:r>
      <w:r w:rsidR="002F0715">
        <w:rPr>
          <w:rFonts w:ascii="Times New Roman" w:hAnsi="Times New Roman" w:cs="Times New Roman"/>
          <w:sz w:val="28"/>
          <w:szCs w:val="28"/>
        </w:rPr>
        <w:t xml:space="preserve"> при використанні регресії з урахуванням квадратичних членів</w:t>
      </w:r>
      <w:r w:rsidR="00171850" w:rsidRPr="003F1AD1">
        <w:rPr>
          <w:rFonts w:ascii="Times New Roman" w:hAnsi="Times New Roman" w:cs="Times New Roman"/>
          <w:sz w:val="28"/>
          <w:szCs w:val="28"/>
        </w:rPr>
        <w:t>, перевіри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r w:rsidR="00171850">
        <w:rPr>
          <w:rFonts w:ascii="Times New Roman" w:hAnsi="Times New Roman" w:cs="Times New Roman"/>
          <w:sz w:val="28"/>
          <w:szCs w:val="28"/>
        </w:rPr>
        <w:t>Кохрена</w:t>
      </w:r>
      <w:r w:rsidR="00171850" w:rsidRPr="003F1AD1">
        <w:rPr>
          <w:rFonts w:ascii="Times New Roman" w:hAnsi="Times New Roman" w:cs="Times New Roman"/>
          <w:sz w:val="28"/>
          <w:szCs w:val="28"/>
        </w:rPr>
        <w:t>, отрима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 w:rsidR="00171850"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 Фішера</w:t>
      </w:r>
      <w:r w:rsidR="00171850" w:rsidRPr="003F1AD1">
        <w:rPr>
          <w:rFonts w:ascii="Times New Roman" w:hAnsi="Times New Roman" w:cs="Times New Roman"/>
          <w:sz w:val="28"/>
          <w:szCs w:val="28"/>
        </w:rPr>
        <w:t>.</w:t>
      </w:r>
    </w:p>
    <w:p w14:paraId="39E7297E" w14:textId="77D1F433" w:rsidR="00171850" w:rsidRDefault="00D16E98" w:rsidP="00171850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71850">
        <w:rPr>
          <w:rFonts w:ascii="Times New Roman" w:hAnsi="Times New Roman" w:cs="Times New Roman"/>
          <w:sz w:val="28"/>
          <w:szCs w:val="28"/>
        </w:rPr>
        <w:t>ета лабораторної роботи була досягнута.</w:t>
      </w:r>
    </w:p>
    <w:p w14:paraId="4AC1B155" w14:textId="1835434E" w:rsidR="00015C92" w:rsidRP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</w:p>
    <w:sectPr w:rsidR="00015C92" w:rsidRPr="00015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64"/>
    <w:multiLevelType w:val="hybridMultilevel"/>
    <w:tmpl w:val="D40EA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69A"/>
    <w:multiLevelType w:val="hybridMultilevel"/>
    <w:tmpl w:val="2E36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70FE2"/>
    <w:multiLevelType w:val="hybridMultilevel"/>
    <w:tmpl w:val="D2B86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5"/>
    <w:rsid w:val="00015C92"/>
    <w:rsid w:val="00144CF6"/>
    <w:rsid w:val="00171850"/>
    <w:rsid w:val="002B0ADE"/>
    <w:rsid w:val="002F0715"/>
    <w:rsid w:val="003005DF"/>
    <w:rsid w:val="003F2DD6"/>
    <w:rsid w:val="0043122A"/>
    <w:rsid w:val="00475307"/>
    <w:rsid w:val="00563032"/>
    <w:rsid w:val="007E5C43"/>
    <w:rsid w:val="008C57CE"/>
    <w:rsid w:val="00923635"/>
    <w:rsid w:val="00B702DC"/>
    <w:rsid w:val="00B80E87"/>
    <w:rsid w:val="00C43528"/>
    <w:rsid w:val="00D16E98"/>
    <w:rsid w:val="00EF26E1"/>
    <w:rsid w:val="00F6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E07"/>
  <w15:docId w15:val="{826F11CC-2DE8-47E3-B036-11FAA15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032"/>
    <w:rPr>
      <w:color w:val="808080"/>
    </w:rPr>
  </w:style>
  <w:style w:type="table" w:styleId="a4">
    <w:name w:val="Table Grid"/>
    <w:basedOn w:val="a1"/>
    <w:uiPriority w:val="39"/>
    <w:rsid w:val="0056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71850"/>
  </w:style>
  <w:style w:type="paragraph" w:customStyle="1" w:styleId="msonormal0">
    <w:name w:val="msonormal"/>
    <w:basedOn w:val="a"/>
    <w:rsid w:val="001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718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AD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E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5C4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4898</Words>
  <Characters>2792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ULYANA</cp:lastModifiedBy>
  <cp:revision>4</cp:revision>
  <dcterms:created xsi:type="dcterms:W3CDTF">2021-04-21T13:50:00Z</dcterms:created>
  <dcterms:modified xsi:type="dcterms:W3CDTF">2021-04-21T14:01:00Z</dcterms:modified>
</cp:coreProperties>
</file>