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7304545E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для </w:t>
      </w:r>
      <w:r w:rsidR="008A6B9B">
        <w:rPr>
          <w:rFonts w:ascii="Times New Roman" w:hAnsi="Times New Roman" w:cs="Times New Roman"/>
          <w:sz w:val="28"/>
          <w:szCs w:val="28"/>
        </w:rPr>
        <w:t>Телефонной компании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r w:rsidR="008A6B9B">
        <w:rPr>
          <w:rFonts w:ascii="Times New Roman" w:hAnsi="Times New Roman" w:cs="Times New Roman"/>
          <w:sz w:val="28"/>
          <w:szCs w:val="28"/>
          <w:lang w:val="en-US"/>
        </w:rPr>
        <w:t>PhoneCompany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74606CE3" w:rsidR="00CB0253" w:rsidRPr="008A6B9B" w:rsidRDefault="004D6D3B" w:rsidP="008A6B9B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8A6B9B">
        <w:rPr>
          <w:rFonts w:ascii="Times New Roman" w:hAnsi="Times New Roman" w:cs="Times New Roman"/>
          <w:sz w:val="28"/>
          <w:szCs w:val="28"/>
        </w:rPr>
        <w:t>абонентов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8A6B9B">
        <w:rPr>
          <w:rFonts w:ascii="Times New Roman" w:hAnsi="Times New Roman" w:cs="Times New Roman"/>
          <w:sz w:val="28"/>
          <w:szCs w:val="28"/>
        </w:rPr>
        <w:t>зарегистрированных номеров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</w:t>
      </w:r>
      <w:r w:rsidR="008F0F1D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оплаты.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proofErr w:type="gramStart"/>
      <w:r w:rsidR="004B5BE9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4B5B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42B2" w:rsidRPr="004B5BE9">
        <w:rPr>
          <w:rFonts w:ascii="Times New Roman" w:hAnsi="Times New Roman" w:cs="Times New Roman"/>
          <w:sz w:val="28"/>
          <w:szCs w:val="28"/>
        </w:rPr>
        <w:t>АС</w:t>
      </w:r>
      <w:proofErr w:type="gramEnd"/>
      <w:r w:rsidR="005D42B2" w:rsidRPr="004B5BE9">
        <w:rPr>
          <w:rFonts w:ascii="Times New Roman" w:hAnsi="Times New Roman" w:cs="Times New Roman"/>
          <w:sz w:val="28"/>
          <w:szCs w:val="28"/>
        </w:rPr>
        <w:t xml:space="preserve">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191B73AE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8A6B9B">
        <w:rPr>
          <w:rFonts w:ascii="Times New Roman" w:hAnsi="Times New Roman" w:cs="Times New Roman"/>
          <w:sz w:val="28"/>
          <w:szCs w:val="28"/>
        </w:rPr>
        <w:t>офисе.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293793A2" w:rsidR="009068CB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 номеров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07463440" w:rsidR="004B522D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абонентов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4D31A789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4BCDC784" w:rsidR="00A15EA9" w:rsidRPr="004D00F1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списка абонентов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4FE2C607" w:rsidR="00A15EA9" w:rsidRPr="004D00F1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списка зарегистрированных номеров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27040720" w:rsidR="00A15EA9" w:rsidRPr="00E31280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оплаты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yzen</w:t>
      </w:r>
      <w:proofErr w:type="spellEnd"/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4FA9003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60922CA4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B2BFD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36D17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50C7A6" w14:textId="6ABCDF93" w:rsidR="00201339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AD9EA88" w14:textId="77777777" w:rsidR="008A6B9B" w:rsidRPr="0019703F" w:rsidRDefault="008A6B9B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45076555" w:rsidR="009D6E52" w:rsidRPr="008A6B9B" w:rsidRDefault="009D6E52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42E93196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абонентов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10D36E04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8A6B9B">
        <w:rPr>
          <w:rFonts w:ascii="Times New Roman" w:hAnsi="Times New Roman" w:cs="Times New Roman"/>
          <w:sz w:val="28"/>
          <w:szCs w:val="28"/>
        </w:rPr>
        <w:t>Абоненты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A304BEC" w14:textId="77777777" w:rsidR="008A6B9B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D669D" w14:textId="77777777" w:rsidR="008A6B9B" w:rsidRPr="004E0CC3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6B581294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8A6B9B">
        <w:rPr>
          <w:rFonts w:ascii="Times New Roman" w:hAnsi="Times New Roman" w:cs="Times New Roman"/>
          <w:sz w:val="28"/>
        </w:rPr>
        <w:t>Абоненты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6B9C6F20" w14:textId="1E872B23" w:rsidR="00CA20BA" w:rsidRDefault="00CA20BA" w:rsidP="00CA2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51B5059F" w14:textId="77777777" w:rsidR="00393E73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05CF034F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телефонов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39AA27FA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8A6B9B">
        <w:rPr>
          <w:rFonts w:ascii="Times New Roman" w:hAnsi="Times New Roman" w:cs="Times New Roman"/>
          <w:sz w:val="28"/>
          <w:szCs w:val="28"/>
        </w:rPr>
        <w:t>Телефоны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FCB76C" w14:textId="138320B0" w:rsidR="00E31280" w:rsidRDefault="00770791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3BCA19" w14:textId="77777777" w:rsidR="003B0BD0" w:rsidRPr="003B0BD0" w:rsidRDefault="003B0BD0" w:rsidP="003B0BD0">
      <w:pPr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718BA141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8A6B9B">
        <w:rPr>
          <w:rFonts w:ascii="Times New Roman" w:hAnsi="Times New Roman" w:cs="Times New Roman"/>
          <w:sz w:val="28"/>
        </w:rPr>
        <w:t>Телефоны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14B638B8" w:rsidR="00530A12" w:rsidRDefault="00E16FE9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099352E8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8A6B9B">
        <w:rPr>
          <w:rFonts w:ascii="Times New Roman" w:hAnsi="Times New Roman" w:cs="Times New Roman"/>
          <w:sz w:val="28"/>
          <w:szCs w:val="28"/>
        </w:rPr>
        <w:t>оплат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7F192C32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8A6B9B">
        <w:rPr>
          <w:rFonts w:ascii="Times New Roman" w:hAnsi="Times New Roman" w:cs="Times New Roman"/>
          <w:sz w:val="28"/>
          <w:szCs w:val="28"/>
        </w:rPr>
        <w:t>Оплата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6FEA35BA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8A6B9B">
        <w:rPr>
          <w:rFonts w:ascii="Times New Roman" w:hAnsi="Times New Roman" w:cs="Times New Roman"/>
          <w:sz w:val="28"/>
          <w:szCs w:val="28"/>
        </w:rPr>
        <w:t>Оплата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26CE1CAB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77D060E2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071C0E58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6FF815C6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6B9B"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8A6B9B">
        <w:rPr>
          <w:rFonts w:ascii="Times New Roman" w:hAnsi="Times New Roman" w:cs="Times New Roman"/>
          <w:sz w:val="28"/>
          <w:szCs w:val="28"/>
        </w:rPr>
        <w:t>Пенсионеры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121E18AD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D8D86FF" w14:textId="40D06731" w:rsidR="00A8474D" w:rsidRPr="00CC59B6" w:rsidRDefault="00A811A4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34A0E62" w14:textId="16138DC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proofErr w:type="gramStart"/>
      <w:r w:rsidR="008A6B9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0733EADC" w14:textId="77777777" w:rsidR="008A6B9B" w:rsidRDefault="008A6B9B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5B749" w14:textId="77777777" w:rsidR="008A6B9B" w:rsidRPr="00A811A4" w:rsidRDefault="008A6B9B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C894701" w14:textId="1A23939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2975BF37" w14:textId="726A8693" w:rsidR="008A6B9B" w:rsidRPr="00DB6697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35784D">
        <w:rPr>
          <w:rFonts w:ascii="Times New Roman" w:hAnsi="Times New Roman" w:cs="Times New Roman"/>
          <w:sz w:val="28"/>
          <w:szCs w:val="28"/>
        </w:rPr>
        <w:t>Общий список абонентов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357042" w14:textId="0970304D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E204E33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0864B32D" w14:textId="193D221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A3A851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5211731D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27A079D" w14:textId="77777777" w:rsidR="008A6B9B" w:rsidRPr="00E31280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E82D0FA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97D07B" w14:textId="00955C6C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A25B801" w14:textId="77777777" w:rsidR="008A6B9B" w:rsidRPr="00CC59B6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0410D67C" w14:textId="011510D8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6A6ADFF3" w14:textId="1F75C1AD" w:rsidR="008A6B9B" w:rsidRPr="00A811A4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</w:t>
      </w:r>
      <w:proofErr w:type="gramStart"/>
      <w:r w:rsidR="0035784D">
        <w:rPr>
          <w:rFonts w:ascii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</w:rPr>
        <w:t>».</w:t>
      </w:r>
    </w:p>
    <w:p w14:paraId="211E63AB" w14:textId="59F4BB3B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5E24A4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1E10734" w14:textId="2D643DA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10DE3474" w14:textId="686FDA2A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>
        <w:rPr>
          <w:rFonts w:ascii="Times New Roman" w:hAnsi="Times New Roman" w:cs="Times New Roman"/>
          <w:sz w:val="28"/>
          <w:szCs w:val="28"/>
        </w:rPr>
        <w:t>Должники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E16462A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8E8024" w14:textId="77777777" w:rsidR="0035784D" w:rsidRPr="00DB6697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8F0275" w14:textId="4BBE8F58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45E24D0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2AB6FF07" w14:textId="3257965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962839D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35FF03B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28FEB3C" w14:textId="77777777" w:rsidR="0035784D" w:rsidRPr="00E31280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6405AE7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C1E5E" w14:textId="35C597A1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655DCCF" w14:textId="77777777" w:rsidR="0035784D" w:rsidRPr="00CC59B6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4704B0D0" w14:textId="6BACEBC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6CD5BD4" w14:textId="774E5FD1" w:rsidR="0035784D" w:rsidRPr="00A811A4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F48A4B6" w14:textId="77090FE9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0E3CC02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6EC1E0B" w14:textId="76045EC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B4946F6" w14:textId="034A69BE" w:rsidR="0035784D" w:rsidRPr="00DB6697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>
        <w:rPr>
          <w:rFonts w:ascii="Times New Roman" w:hAnsi="Times New Roman" w:cs="Times New Roman"/>
          <w:sz w:val="28"/>
          <w:szCs w:val="28"/>
        </w:rPr>
        <w:t>Должники либо те, кто внесли меньше 50 рублей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53449B2" w14:textId="011E253F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1FC1519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3EC214FB" w14:textId="40E84EDF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6ABC42B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6916E13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38C18B" w14:textId="77777777" w:rsidR="0035784D" w:rsidRPr="00E31280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065C80A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7F99A" w14:textId="0913D33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0BEF7E36" w14:textId="77777777" w:rsidR="0035784D" w:rsidRPr="00CC59B6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7DC99B6E" w14:textId="52EC085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2630D0D" w14:textId="69F323BA" w:rsidR="0035784D" w:rsidRPr="00A811A4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>».</w:t>
      </w:r>
    </w:p>
    <w:p w14:paraId="6CF88436" w14:textId="5406C7B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4E0BB96" w14:textId="58C744E9" w:rsidR="008A6B9B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4F9BA955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4.12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4424AE7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74C91E1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7BE34FD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40F9C76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0775923B" w14:textId="77777777" w:rsidR="0035784D" w:rsidRPr="00A811A4" w:rsidRDefault="003578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08FADC" w14:textId="1C6C729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4477A6D1" w:rsid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04102420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4.13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1292D91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2248EFF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65ECB36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284907A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3F8D5C1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23780D86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4.13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4948DDC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40DB98B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выполнения операции необходимо открыть АС, авторизоваться как администратор.</w:t>
      </w:r>
    </w:p>
    <w:p w14:paraId="18DE20AD" w14:textId="20204BA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192B610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17AA1AD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454ED1B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49416B5C" w:rsidR="00A8474D" w:rsidRP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43674CEF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При работе </w:t>
      </w:r>
      <w:proofErr w:type="gramStart"/>
      <w:r>
        <w:rPr>
          <w:rFonts w:ascii="Times New Roman" w:hAnsi="Times New Roman" w:cs="Times New Roman"/>
          <w:sz w:val="28"/>
        </w:rPr>
        <w:t>с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АС</w:t>
      </w:r>
      <w:proofErr w:type="gramEnd"/>
      <w:r>
        <w:rPr>
          <w:rFonts w:ascii="Times New Roman" w:hAnsi="Times New Roman" w:cs="Times New Roman"/>
          <w:sz w:val="28"/>
        </w:rPr>
        <w:t xml:space="preserve"> могут случит</w:t>
      </w:r>
      <w:r w:rsidR="0035784D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0"/>
  </w:num>
  <w:num w:numId="6">
    <w:abstractNumId w:val="12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030F2"/>
    <w:rsid w:val="00316A63"/>
    <w:rsid w:val="00341C25"/>
    <w:rsid w:val="003425C8"/>
    <w:rsid w:val="0035784D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A6B9B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Литвенко Артем</dc:creator>
  <cp:lastModifiedBy>Студент</cp:lastModifiedBy>
  <cp:revision>3</cp:revision>
  <dcterms:created xsi:type="dcterms:W3CDTF">2026-02-17T09:43:00Z</dcterms:created>
  <dcterms:modified xsi:type="dcterms:W3CDTF">2026-02-19T08:53:00Z</dcterms:modified>
</cp:coreProperties>
</file>