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332F" w14:textId="67A04B69" w:rsidR="00DA2E6C" w:rsidRDefault="003E380C" w:rsidP="003E3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80C">
        <w:rPr>
          <w:rFonts w:ascii="Times New Roman" w:hAnsi="Times New Roman" w:cs="Times New Roman"/>
          <w:b/>
          <w:bCs/>
          <w:sz w:val="28"/>
          <w:szCs w:val="28"/>
        </w:rPr>
        <w:t>Отчет веб. Разработка</w:t>
      </w:r>
    </w:p>
    <w:p w14:paraId="0B79E53F" w14:textId="44CC0584" w:rsidR="008600E1" w:rsidRPr="008600E1" w:rsidRDefault="008600E1" w:rsidP="008600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</w:t>
      </w:r>
      <w:r w:rsidRPr="008600E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7A0B">
        <w:rPr>
          <w:rFonts w:ascii="Times New Roman" w:hAnsi="Times New Roman" w:cs="Times New Roman"/>
          <w:b/>
          <w:bCs/>
          <w:sz w:val="28"/>
          <w:szCs w:val="28"/>
        </w:rPr>
        <w:t>Емельянов Артём</w:t>
      </w:r>
    </w:p>
    <w:p w14:paraId="3297160D" w14:textId="6D23CDC0" w:rsidR="003E380C" w:rsidRDefault="003E380C" w:rsidP="003E380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607A0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7A0B">
        <w:rPr>
          <w:rFonts w:ascii="Times New Roman" w:hAnsi="Times New Roman" w:cs="Times New Roman"/>
          <w:b/>
          <w:bCs/>
          <w:sz w:val="28"/>
          <w:szCs w:val="28"/>
        </w:rPr>
        <w:t>Интернет-магазин</w:t>
      </w:r>
    </w:p>
    <w:p w14:paraId="14055F8D" w14:textId="5196C39B" w:rsidR="003E380C" w:rsidRPr="00607A0B" w:rsidRDefault="003E380C" w:rsidP="003E38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1.Была сделана 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– Диаграмма базы данных в 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</w:p>
    <w:p w14:paraId="1FDAFCD5" w14:textId="52D0D6AF" w:rsidR="003E380C" w:rsidRDefault="00607A0B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A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C8E831" wp14:editId="3A8B1FB2">
            <wp:extent cx="5940425" cy="2997200"/>
            <wp:effectExtent l="0" t="0" r="3175" b="0"/>
            <wp:docPr id="54707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73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2BAD" w14:textId="75DFAEED" w:rsidR="00C97BC7" w:rsidRP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07A0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65EBEEF7" w14:textId="458A8925" w:rsidR="003E380C" w:rsidRPr="00C97BC7" w:rsidRDefault="003E380C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7BC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– Диаграмма была перенесена в </w:t>
      </w:r>
      <w:r w:rsidRPr="00C97BC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33F983" w14:textId="3B0E2F6F" w:rsidR="00C97BC7" w:rsidRDefault="00607A0B" w:rsidP="003E38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A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E86EC" wp14:editId="2F483360">
            <wp:extent cx="5701086" cy="3156165"/>
            <wp:effectExtent l="0" t="0" r="0" b="6350"/>
            <wp:docPr id="124573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3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232" cy="316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FDE" w14:textId="60DD64CE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Перенос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97BC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Диаграммы 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28710BDA" w14:textId="13E07BF2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FACE9" w14:textId="7FE7AC7C" w:rsidR="00C97BC7" w:rsidRPr="00C97BC7" w:rsidRDefault="00C97BC7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A0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Добавил аутентификацию и авторизацию пользователей</w:t>
      </w:r>
    </w:p>
    <w:p w14:paraId="220EB049" w14:textId="2517EB38" w:rsidR="00C97BC7" w:rsidRDefault="00607A0B" w:rsidP="00C97B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A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79BE9" wp14:editId="131E8C43">
            <wp:extent cx="5940425" cy="3294380"/>
            <wp:effectExtent l="0" t="0" r="3175" b="1270"/>
            <wp:docPr id="150944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8215" w14:textId="6E5B84E5" w:rsidR="00C97BC7" w:rsidRDefault="00C97BC7" w:rsidP="00C97B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Аутентификация и авторизация</w:t>
      </w:r>
    </w:p>
    <w:p w14:paraId="33FA5D1A" w14:textId="14E041E4" w:rsidR="00143BA4" w:rsidRPr="00143BA4" w:rsidRDefault="00C97BC7" w:rsidP="00C97B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>Настрои</w:t>
      </w: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C97BC7">
        <w:rPr>
          <w:rFonts w:ascii="Times New Roman" w:hAnsi="Times New Roman" w:cs="Times New Roman"/>
          <w:b/>
          <w:bCs/>
          <w:sz w:val="28"/>
          <w:szCs w:val="28"/>
        </w:rPr>
        <w:t xml:space="preserve"> проверку входящих JSON-данных чтобы приложение не «падало» при неверном вводе, а выдавало понятную ошибку</w:t>
      </w:r>
      <w:r w:rsidR="00607A0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2F39D8" w14:textId="5E7A1BD3" w:rsidR="00C97BC7" w:rsidRDefault="00607A0B" w:rsidP="00C97B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07A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8A43D3" wp14:editId="28FC4E2E">
            <wp:extent cx="5868063" cy="3042861"/>
            <wp:effectExtent l="0" t="0" r="0" b="5715"/>
            <wp:docPr id="52706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1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197" cy="30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4BD" w14:textId="1A256635" w:rsidR="00143BA4" w:rsidRPr="00607A0B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400 </w:t>
      </w: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607A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5917EC12" w14:textId="6E73895A" w:rsidR="00143BA4" w:rsidRPr="00143BA4" w:rsidRDefault="00143BA4" w:rsidP="00143B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3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5.Написа</w:t>
      </w:r>
      <w:r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143BA4">
        <w:rPr>
          <w:rFonts w:ascii="Times New Roman" w:hAnsi="Times New Roman" w:cs="Times New Roman"/>
          <w:b/>
          <w:bCs/>
          <w:sz w:val="28"/>
          <w:szCs w:val="28"/>
        </w:rPr>
        <w:t xml:space="preserve"> набор тестов на pytest, которые автоматически проверяют: создается ли пользователь, работают ли CRUD-операции и выдается ли ошибка при доступе без токена.</w:t>
      </w:r>
    </w:p>
    <w:p w14:paraId="27CEC709" w14:textId="6ECC7798" w:rsidR="00143BA4" w:rsidRDefault="007666D9" w:rsidP="00143B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66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4F768" wp14:editId="706DFEE9">
            <wp:extent cx="5940425" cy="3022600"/>
            <wp:effectExtent l="0" t="0" r="3175" b="6350"/>
            <wp:docPr id="155512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6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3FB" w14:textId="283908A9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Набор тестов (</w:t>
      </w:r>
      <w:r w:rsidR="007666D9">
        <w:rPr>
          <w:rFonts w:ascii="Times New Roman" w:hAnsi="Times New Roman" w:cs="Times New Roman"/>
          <w:sz w:val="28"/>
          <w:szCs w:val="28"/>
        </w:rPr>
        <w:t>авторизация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179E5E2" w14:textId="211789F6" w:rsidR="00143BA4" w:rsidRDefault="007666D9" w:rsidP="00143BA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66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145F36" wp14:editId="79858D0E">
            <wp:extent cx="5940425" cy="3036570"/>
            <wp:effectExtent l="0" t="0" r="3175" b="0"/>
            <wp:docPr id="52775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19A9" w14:textId="5280E339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Набор тестов (</w:t>
      </w:r>
      <w:r w:rsidR="007666D9">
        <w:rPr>
          <w:rFonts w:ascii="Times New Roman" w:hAnsi="Times New Roman" w:cs="Times New Roman"/>
          <w:sz w:val="28"/>
          <w:szCs w:val="28"/>
        </w:rPr>
        <w:t>Товары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D16BBB6" w14:textId="0C934ABA" w:rsidR="00143BA4" w:rsidRDefault="007666D9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66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A67F17" wp14:editId="0A1A2695">
            <wp:extent cx="5940425" cy="3068955"/>
            <wp:effectExtent l="0" t="0" r="3175" b="0"/>
            <wp:docPr id="44756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44DE" w14:textId="05E140A7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Набор тестов (</w:t>
      </w:r>
      <w:r w:rsidR="007666D9">
        <w:rPr>
          <w:rFonts w:ascii="Times New Roman" w:hAnsi="Times New Roman" w:cs="Times New Roman"/>
          <w:sz w:val="28"/>
          <w:szCs w:val="28"/>
        </w:rPr>
        <w:t>Корзина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89EE87" w14:textId="603FF062" w:rsidR="00143BA4" w:rsidRDefault="007666D9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66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5D012" wp14:editId="3C7E4C1B">
            <wp:extent cx="5940425" cy="3041650"/>
            <wp:effectExtent l="0" t="0" r="3175" b="6350"/>
            <wp:docPr id="192095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57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976" w14:textId="036089F0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Набор тестов (</w:t>
      </w:r>
      <w:r w:rsidR="007666D9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53C59AF" w14:textId="274F9693" w:rsidR="00143BA4" w:rsidRDefault="007666D9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66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504B03" wp14:editId="0304D869">
            <wp:extent cx="5940425" cy="3068955"/>
            <wp:effectExtent l="0" t="0" r="3175" b="0"/>
            <wp:docPr id="37386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6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2F8" w14:textId="44978B25" w:rsidR="00143BA4" w:rsidRDefault="00143BA4" w:rsidP="00143B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Набор тестов (</w:t>
      </w:r>
      <w:r w:rsidR="007666D9">
        <w:rPr>
          <w:rFonts w:ascii="Times New Roman" w:hAnsi="Times New Roman" w:cs="Times New Roman"/>
          <w:sz w:val="28"/>
          <w:szCs w:val="28"/>
        </w:rPr>
        <w:t>Валидация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231ED6B" w14:textId="2BC3E3D9" w:rsidR="00143BA4" w:rsidRDefault="00D27148" w:rsidP="00D271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D27148">
        <w:rPr>
          <w:rFonts w:ascii="Times New Roman" w:hAnsi="Times New Roman" w:cs="Times New Roman"/>
          <w:b/>
          <w:bCs/>
          <w:sz w:val="28"/>
          <w:szCs w:val="28"/>
        </w:rPr>
        <w:t>Настроить запись действий приложения в файл (логи), чтобы видеть, кто заходил в систему и какие ошибки возникали в процессе работы</w:t>
      </w:r>
    </w:p>
    <w:p w14:paraId="1508D646" w14:textId="397BEE58" w:rsidR="00D27148" w:rsidRDefault="00BC20AF" w:rsidP="00D271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20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737757" wp14:editId="50263B83">
            <wp:extent cx="5940425" cy="3018155"/>
            <wp:effectExtent l="0" t="0" r="3175" b="0"/>
            <wp:docPr id="66509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5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AA3C" w14:textId="6440EA29" w:rsidR="00D27148" w:rsidRPr="00EA1152" w:rsidRDefault="002C58D1" w:rsidP="00D271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8D1">
        <w:rPr>
          <w:rFonts w:ascii="Times New Roman" w:hAnsi="Times New Roman" w:cs="Times New Roman"/>
          <w:sz w:val="28"/>
          <w:szCs w:val="28"/>
        </w:rPr>
        <w:t xml:space="preserve">Рисунок 10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58D1">
        <w:rPr>
          <w:rFonts w:ascii="Times New Roman" w:hAnsi="Times New Roman" w:cs="Times New Roman"/>
          <w:sz w:val="28"/>
          <w:szCs w:val="28"/>
        </w:rPr>
        <w:t xml:space="preserve"> Логи</w:t>
      </w:r>
    </w:p>
    <w:p w14:paraId="72F36452" w14:textId="77777777" w:rsidR="00BC20AF" w:rsidRPr="00EA1152" w:rsidRDefault="00BC20AF" w:rsidP="00D271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85362" w14:textId="77777777" w:rsidR="00BC20AF" w:rsidRPr="00EA1152" w:rsidRDefault="00BC20AF" w:rsidP="00D271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2BF35" w14:textId="77777777" w:rsidR="00BC20AF" w:rsidRPr="00EA1152" w:rsidRDefault="00BC20AF" w:rsidP="00D271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5F4AB" w14:textId="4F15A475" w:rsidR="002C58D1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>Сдела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 xml:space="preserve"> хостинг на PythonAnywhere</w:t>
      </w:r>
    </w:p>
    <w:p w14:paraId="3273EC5E" w14:textId="74A0266D" w:rsidR="002C58D1" w:rsidRDefault="00EA1152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C07AC8" wp14:editId="2D3C128B">
            <wp:extent cx="5931535" cy="572770"/>
            <wp:effectExtent l="0" t="0" r="0" b="0"/>
            <wp:docPr id="11692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10E7" w14:textId="7B33E4BC" w:rsidR="002C58D1" w:rsidRDefault="002C58D1" w:rsidP="002C58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Хостинг</w:t>
      </w:r>
    </w:p>
    <w:p w14:paraId="64F40D9B" w14:textId="554D3A4C" w:rsidR="002C58D1" w:rsidRPr="00607A0B" w:rsidRDefault="002C58D1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2C58D1">
        <w:rPr>
          <w:rFonts w:ascii="Times New Roman" w:hAnsi="Times New Roman" w:cs="Times New Roman"/>
          <w:b/>
          <w:bCs/>
          <w:sz w:val="28"/>
          <w:szCs w:val="28"/>
        </w:rPr>
        <w:t xml:space="preserve">Сделано несколько версий в </w:t>
      </w:r>
      <w:r w:rsidRPr="002C58D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0EC24D21" w14:textId="79D640D9" w:rsidR="002C58D1" w:rsidRDefault="00EA1152" w:rsidP="002C58D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115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82BAC5" wp14:editId="31C4DAE5">
            <wp:extent cx="5940425" cy="1223645"/>
            <wp:effectExtent l="0" t="0" r="3175" b="0"/>
            <wp:docPr id="53823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32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ED67" w14:textId="41466EE8" w:rsidR="002C58D1" w:rsidRDefault="002C58D1" w:rsidP="009806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98064C">
        <w:rPr>
          <w:rFonts w:ascii="Times New Roman" w:hAnsi="Times New Roman" w:cs="Times New Roman"/>
          <w:sz w:val="28"/>
          <w:szCs w:val="28"/>
        </w:rPr>
        <w:t xml:space="preserve">– версии в </w:t>
      </w:r>
      <w:r w:rsidR="0098064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98064C" w:rsidRPr="00607A0B">
        <w:rPr>
          <w:rFonts w:ascii="Times New Roman" w:hAnsi="Times New Roman" w:cs="Times New Roman"/>
          <w:sz w:val="28"/>
          <w:szCs w:val="28"/>
        </w:rPr>
        <w:t>.</w:t>
      </w:r>
    </w:p>
    <w:p w14:paraId="0198EA4F" w14:textId="19449BD3" w:rsidR="0098064C" w:rsidRPr="0098064C" w:rsidRDefault="0098064C" w:rsidP="009806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064C">
        <w:rPr>
          <w:rFonts w:ascii="Times New Roman" w:hAnsi="Times New Roman" w:cs="Times New Roman"/>
          <w:b/>
          <w:bCs/>
          <w:sz w:val="28"/>
          <w:szCs w:val="28"/>
        </w:rPr>
        <w:t>9.Созда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98064C">
        <w:rPr>
          <w:rFonts w:ascii="Times New Roman" w:hAnsi="Times New Roman" w:cs="Times New Roman"/>
          <w:b/>
          <w:bCs/>
          <w:sz w:val="28"/>
          <w:szCs w:val="28"/>
        </w:rPr>
        <w:t xml:space="preserve"> отчет с примерами и скриншотами</w:t>
      </w:r>
    </w:p>
    <w:sectPr w:rsidR="0098064C" w:rsidRPr="00980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4C"/>
    <w:rsid w:val="00012D4C"/>
    <w:rsid w:val="00143BA4"/>
    <w:rsid w:val="0027495E"/>
    <w:rsid w:val="002C58D1"/>
    <w:rsid w:val="003E380C"/>
    <w:rsid w:val="00607A0B"/>
    <w:rsid w:val="007666D9"/>
    <w:rsid w:val="008600E1"/>
    <w:rsid w:val="00935182"/>
    <w:rsid w:val="0098064C"/>
    <w:rsid w:val="00A74E82"/>
    <w:rsid w:val="00BC20AF"/>
    <w:rsid w:val="00C97BC7"/>
    <w:rsid w:val="00D27148"/>
    <w:rsid w:val="00DA2E6C"/>
    <w:rsid w:val="00EA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73F50"/>
  <w15:chartTrackingRefBased/>
  <w15:docId w15:val="{0979539C-6D61-4B6F-9CA2-ECEA8CDC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Литвенко Артем</dc:creator>
  <cp:keywords/>
  <dc:description/>
  <cp:lastModifiedBy>I Love</cp:lastModifiedBy>
  <cp:revision>6</cp:revision>
  <dcterms:created xsi:type="dcterms:W3CDTF">2026-04-22T21:19:00Z</dcterms:created>
  <dcterms:modified xsi:type="dcterms:W3CDTF">2026-05-08T03:38:00Z</dcterms:modified>
</cp:coreProperties>
</file>