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3B3D63" w14:textId="6123F05E" w:rsidR="00C21D8A" w:rsidRDefault="006C7D57" w:rsidP="006C7D5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7D57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8277AC" w14:textId="0E724EC6" w:rsidR="00B30CD7" w:rsidRPr="00917060" w:rsidRDefault="00B30CD7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 xml:space="preserve">1. </w:t>
      </w:r>
      <w:r w:rsidR="00D75E1E" w:rsidRPr="00917060">
        <w:rPr>
          <w:rFonts w:ascii="Times New Roman" w:hAnsi="Times New Roman" w:cs="Times New Roman"/>
          <w:sz w:val="28"/>
          <w:szCs w:val="28"/>
        </w:rPr>
        <w:t>Введение</w:t>
      </w:r>
    </w:p>
    <w:p w14:paraId="041EE737" w14:textId="5244B255" w:rsidR="00D75E1E" w:rsidRPr="00917060" w:rsidRDefault="00E73771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>1.</w:t>
      </w:r>
      <w:r w:rsidR="00B30CD7" w:rsidRPr="00917060">
        <w:rPr>
          <w:rFonts w:ascii="Times New Roman" w:hAnsi="Times New Roman" w:cs="Times New Roman"/>
          <w:sz w:val="28"/>
          <w:szCs w:val="28"/>
        </w:rPr>
        <w:t xml:space="preserve">1 </w:t>
      </w:r>
      <w:r w:rsidRPr="00917060">
        <w:rPr>
          <w:rFonts w:ascii="Times New Roman" w:hAnsi="Times New Roman" w:cs="Times New Roman"/>
          <w:sz w:val="28"/>
          <w:szCs w:val="28"/>
        </w:rPr>
        <w:t>Область применения.</w:t>
      </w:r>
    </w:p>
    <w:p w14:paraId="39E405B3" w14:textId="06C1C8A2" w:rsidR="00D87E7A" w:rsidRPr="00156C1D" w:rsidRDefault="00E77602" w:rsidP="009B08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Данная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7E7A">
        <w:rPr>
          <w:rFonts w:ascii="Times New Roman" w:hAnsi="Times New Roman" w:cs="Times New Roman"/>
          <w:sz w:val="28"/>
          <w:szCs w:val="28"/>
        </w:rPr>
        <w:t xml:space="preserve">АС работает для </w:t>
      </w:r>
      <w:r>
        <w:rPr>
          <w:rFonts w:ascii="Times New Roman" w:hAnsi="Times New Roman" w:cs="Times New Roman"/>
          <w:sz w:val="28"/>
          <w:szCs w:val="28"/>
        </w:rPr>
        <w:t>учёта оформленных лицензий</w:t>
      </w:r>
      <w:r w:rsidR="00D87E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компании </w:t>
      </w:r>
      <w:r w:rsidR="00A063C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E77602">
        <w:rPr>
          <w:rFonts w:ascii="Times New Roman" w:hAnsi="Times New Roman" w:cs="Times New Roman"/>
          <w:sz w:val="28"/>
          <w:szCs w:val="28"/>
          <w:lang w:val="en-US"/>
        </w:rPr>
        <w:t>ProgramProducts</w:t>
      </w:r>
      <w:proofErr w:type="spellEnd"/>
      <w:r w:rsidR="00A063C2">
        <w:rPr>
          <w:rFonts w:ascii="Times New Roman" w:hAnsi="Times New Roman" w:cs="Times New Roman"/>
          <w:sz w:val="28"/>
          <w:szCs w:val="28"/>
        </w:rPr>
        <w:t>»</w:t>
      </w:r>
      <w:r w:rsidR="00DA5A23" w:rsidRPr="00DA5A23">
        <w:rPr>
          <w:rFonts w:ascii="Times New Roman" w:hAnsi="Times New Roman" w:cs="Times New Roman"/>
          <w:sz w:val="28"/>
          <w:szCs w:val="28"/>
        </w:rPr>
        <w:t>.</w:t>
      </w:r>
      <w:r w:rsidR="007052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C184D1" w14:textId="3DF2C71A" w:rsidR="00E73771" w:rsidRPr="008F0F1D" w:rsidRDefault="004B5BE9" w:rsidP="008F0F1D">
      <w:pPr>
        <w:pStyle w:val="a3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3098" w:rsidRPr="008F0F1D">
        <w:rPr>
          <w:rFonts w:ascii="Times New Roman" w:hAnsi="Times New Roman" w:cs="Times New Roman"/>
          <w:sz w:val="28"/>
          <w:szCs w:val="28"/>
        </w:rPr>
        <w:t>Краткое описание возможностей.</w:t>
      </w:r>
    </w:p>
    <w:p w14:paraId="48830C89" w14:textId="30020C1A" w:rsidR="00CB0253" w:rsidRPr="008A6B9B" w:rsidRDefault="004D6D3B" w:rsidP="008A6B9B">
      <w:pPr>
        <w:pStyle w:val="a3"/>
        <w:tabs>
          <w:tab w:val="left" w:pos="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АС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0F1D">
        <w:rPr>
          <w:rFonts w:ascii="Times New Roman" w:hAnsi="Times New Roman" w:cs="Times New Roman"/>
          <w:sz w:val="28"/>
          <w:szCs w:val="28"/>
        </w:rPr>
        <w:t xml:space="preserve">имеется возможность </w:t>
      </w:r>
      <w:r w:rsidR="00447887">
        <w:rPr>
          <w:rFonts w:ascii="Times New Roman" w:hAnsi="Times New Roman" w:cs="Times New Roman"/>
          <w:sz w:val="28"/>
          <w:szCs w:val="28"/>
        </w:rPr>
        <w:t>просмотра</w:t>
      </w:r>
      <w:r w:rsidR="008F0F1D">
        <w:rPr>
          <w:rFonts w:ascii="Times New Roman" w:hAnsi="Times New Roman" w:cs="Times New Roman"/>
          <w:sz w:val="28"/>
          <w:szCs w:val="28"/>
        </w:rPr>
        <w:t xml:space="preserve"> списка </w:t>
      </w:r>
      <w:r w:rsidR="00E77602">
        <w:rPr>
          <w:rFonts w:ascii="Times New Roman" w:hAnsi="Times New Roman" w:cs="Times New Roman"/>
          <w:sz w:val="28"/>
          <w:szCs w:val="28"/>
        </w:rPr>
        <w:t>клиентов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447887">
        <w:rPr>
          <w:rFonts w:ascii="Times New Roman" w:hAnsi="Times New Roman" w:cs="Times New Roman"/>
          <w:sz w:val="28"/>
          <w:szCs w:val="28"/>
        </w:rPr>
        <w:t xml:space="preserve">просмотра </w:t>
      </w:r>
      <w:r w:rsidR="008F0F1D" w:rsidRPr="008F0F1D">
        <w:rPr>
          <w:rFonts w:ascii="Times New Roman" w:hAnsi="Times New Roman" w:cs="Times New Roman"/>
          <w:sz w:val="28"/>
          <w:szCs w:val="28"/>
        </w:rPr>
        <w:t xml:space="preserve">списка </w:t>
      </w:r>
      <w:r w:rsidR="00E77602">
        <w:rPr>
          <w:rFonts w:ascii="Times New Roman" w:hAnsi="Times New Roman" w:cs="Times New Roman"/>
          <w:sz w:val="28"/>
          <w:szCs w:val="28"/>
        </w:rPr>
        <w:t>лицензий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8F0F1D" w:rsidRPr="008F0F1D">
        <w:rPr>
          <w:rFonts w:ascii="Times New Roman" w:hAnsi="Times New Roman" w:cs="Times New Roman"/>
          <w:sz w:val="28"/>
          <w:szCs w:val="28"/>
        </w:rPr>
        <w:t>учёт</w:t>
      </w:r>
      <w:r w:rsidR="008F0F1D">
        <w:rPr>
          <w:rFonts w:ascii="Times New Roman" w:hAnsi="Times New Roman" w:cs="Times New Roman"/>
          <w:sz w:val="28"/>
          <w:szCs w:val="28"/>
        </w:rPr>
        <w:t xml:space="preserve"> </w:t>
      </w:r>
      <w:r w:rsidR="00E77602">
        <w:rPr>
          <w:rFonts w:ascii="Times New Roman" w:hAnsi="Times New Roman" w:cs="Times New Roman"/>
          <w:sz w:val="28"/>
          <w:szCs w:val="28"/>
        </w:rPr>
        <w:t>установок лицензий</w:t>
      </w:r>
      <w:r w:rsidR="008A6B9B">
        <w:rPr>
          <w:rFonts w:ascii="Times New Roman" w:hAnsi="Times New Roman" w:cs="Times New Roman"/>
          <w:sz w:val="28"/>
          <w:szCs w:val="28"/>
        </w:rPr>
        <w:t>.</w:t>
      </w:r>
    </w:p>
    <w:p w14:paraId="64B1A508" w14:textId="70A27911" w:rsidR="00593098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05442">
        <w:rPr>
          <w:rFonts w:ascii="Times New Roman" w:hAnsi="Times New Roman" w:cs="Times New Roman"/>
          <w:sz w:val="28"/>
          <w:szCs w:val="28"/>
        </w:rPr>
        <w:t>Уровень под</w:t>
      </w:r>
      <w:r w:rsidR="005B3793">
        <w:rPr>
          <w:rFonts w:ascii="Times New Roman" w:hAnsi="Times New Roman" w:cs="Times New Roman"/>
          <w:sz w:val="28"/>
          <w:szCs w:val="28"/>
        </w:rPr>
        <w:t>г</w:t>
      </w:r>
      <w:r w:rsidR="00205442">
        <w:rPr>
          <w:rFonts w:ascii="Times New Roman" w:hAnsi="Times New Roman" w:cs="Times New Roman"/>
          <w:sz w:val="28"/>
          <w:szCs w:val="28"/>
        </w:rPr>
        <w:t xml:space="preserve">отовки </w:t>
      </w:r>
      <w:r w:rsidR="005B3793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1B3BF119" w14:textId="6FA9A096" w:rsidR="00E4778C" w:rsidRPr="004B5BE9" w:rsidRDefault="001A5FA8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Для работы </w:t>
      </w:r>
      <w:proofErr w:type="gramStart"/>
      <w:r w:rsidR="004B5BE9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4B5B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D42B2" w:rsidRPr="004B5BE9">
        <w:rPr>
          <w:rFonts w:ascii="Times New Roman" w:hAnsi="Times New Roman" w:cs="Times New Roman"/>
          <w:sz w:val="28"/>
          <w:szCs w:val="28"/>
        </w:rPr>
        <w:t>АС</w:t>
      </w:r>
      <w:proofErr w:type="gramEnd"/>
      <w:r w:rsidR="005D42B2" w:rsidRPr="004B5BE9">
        <w:rPr>
          <w:rFonts w:ascii="Times New Roman" w:hAnsi="Times New Roman" w:cs="Times New Roman"/>
          <w:sz w:val="28"/>
          <w:szCs w:val="28"/>
        </w:rPr>
        <w:t xml:space="preserve"> </w:t>
      </w:r>
      <w:r w:rsidR="0022010A" w:rsidRPr="004B5BE9">
        <w:rPr>
          <w:rFonts w:ascii="Times New Roman" w:hAnsi="Times New Roman" w:cs="Times New Roman"/>
          <w:sz w:val="28"/>
          <w:szCs w:val="28"/>
        </w:rPr>
        <w:t>необходимо уметь пользоваться компьютером</w:t>
      </w:r>
      <w:r w:rsidR="00F44678" w:rsidRPr="004B5BE9">
        <w:rPr>
          <w:rFonts w:ascii="Times New Roman" w:hAnsi="Times New Roman" w:cs="Times New Roman"/>
          <w:sz w:val="28"/>
          <w:szCs w:val="28"/>
        </w:rPr>
        <w:t xml:space="preserve">, </w:t>
      </w:r>
      <w:r w:rsidR="004B5BE9">
        <w:rPr>
          <w:rFonts w:ascii="Times New Roman" w:hAnsi="Times New Roman" w:cs="Times New Roman"/>
          <w:sz w:val="28"/>
          <w:szCs w:val="28"/>
        </w:rPr>
        <w:t>изучить мануал по использованию АС</w:t>
      </w:r>
      <w:r w:rsidR="001A6805" w:rsidRPr="004B5BE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D4D8D2" w14:textId="191B73AE" w:rsidR="00F17C3A" w:rsidRPr="004B5BE9" w:rsidRDefault="00F17C3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Администратору </w:t>
      </w:r>
      <w:r w:rsidR="00C47BEE" w:rsidRPr="004B5BE9">
        <w:rPr>
          <w:rFonts w:ascii="Times New Roman" w:hAnsi="Times New Roman" w:cs="Times New Roman"/>
          <w:sz w:val="28"/>
          <w:szCs w:val="28"/>
        </w:rPr>
        <w:t>нужно</w:t>
      </w:r>
      <w:r w:rsidR="004B5BE9">
        <w:rPr>
          <w:rFonts w:ascii="Times New Roman" w:hAnsi="Times New Roman" w:cs="Times New Roman"/>
          <w:sz w:val="28"/>
          <w:szCs w:val="28"/>
        </w:rPr>
        <w:t xml:space="preserve"> следить за сотрудниками и порядком в </w:t>
      </w:r>
      <w:r w:rsidR="008A6B9B">
        <w:rPr>
          <w:rFonts w:ascii="Times New Roman" w:hAnsi="Times New Roman" w:cs="Times New Roman"/>
          <w:sz w:val="28"/>
          <w:szCs w:val="28"/>
        </w:rPr>
        <w:t>офисе.</w:t>
      </w:r>
    </w:p>
    <w:p w14:paraId="268726EA" w14:textId="30445D3C" w:rsidR="00674060" w:rsidRPr="004B5BE9" w:rsidRDefault="00674060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Системному </w:t>
      </w:r>
      <w:r w:rsidR="000C1822" w:rsidRPr="004B5BE9">
        <w:rPr>
          <w:rFonts w:ascii="Times New Roman" w:hAnsi="Times New Roman" w:cs="Times New Roman"/>
          <w:sz w:val="28"/>
          <w:szCs w:val="28"/>
        </w:rPr>
        <w:t>администратору необходимо</w:t>
      </w:r>
      <w:r w:rsidR="00EC02CA" w:rsidRPr="004B5BE9">
        <w:rPr>
          <w:rFonts w:ascii="Times New Roman" w:hAnsi="Times New Roman" w:cs="Times New Roman"/>
          <w:sz w:val="28"/>
          <w:szCs w:val="28"/>
        </w:rPr>
        <w:t xml:space="preserve"> поддерживать работу АС</w:t>
      </w:r>
      <w:r w:rsidR="00F80564" w:rsidRPr="004B5BE9">
        <w:rPr>
          <w:rFonts w:ascii="Times New Roman" w:hAnsi="Times New Roman" w:cs="Times New Roman"/>
          <w:sz w:val="28"/>
          <w:szCs w:val="28"/>
        </w:rPr>
        <w:t xml:space="preserve"> и его компонентов.</w:t>
      </w:r>
    </w:p>
    <w:p w14:paraId="6604B04C" w14:textId="1CA87A37" w:rsidR="009D656D" w:rsidRPr="004B5BE9" w:rsidRDefault="009D656D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Главному управляющему необходимо </w:t>
      </w:r>
      <w:r w:rsidR="00DF0137" w:rsidRPr="004B5BE9">
        <w:rPr>
          <w:rFonts w:ascii="Times New Roman" w:hAnsi="Times New Roman" w:cs="Times New Roman"/>
          <w:sz w:val="28"/>
          <w:szCs w:val="28"/>
        </w:rPr>
        <w:t>помогать клиентам в освоении АС.</w:t>
      </w:r>
    </w:p>
    <w:p w14:paraId="676E3D66" w14:textId="7AE1030F" w:rsidR="00DF0137" w:rsidRPr="00C47BEE" w:rsidRDefault="00735850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Техническая поддержка должна </w:t>
      </w:r>
      <w:r w:rsidR="006E708A" w:rsidRPr="004B5BE9">
        <w:rPr>
          <w:rFonts w:ascii="Times New Roman" w:hAnsi="Times New Roman" w:cs="Times New Roman"/>
          <w:sz w:val="28"/>
          <w:szCs w:val="28"/>
        </w:rPr>
        <w:t xml:space="preserve">поддерживать АС в </w:t>
      </w:r>
      <w:r w:rsidR="009F277E" w:rsidRPr="004B5BE9">
        <w:rPr>
          <w:rFonts w:ascii="Times New Roman" w:hAnsi="Times New Roman" w:cs="Times New Roman"/>
          <w:sz w:val="28"/>
          <w:szCs w:val="28"/>
        </w:rPr>
        <w:t>ч</w:t>
      </w:r>
      <w:r w:rsidR="006E708A" w:rsidRPr="004B5BE9">
        <w:rPr>
          <w:rFonts w:ascii="Times New Roman" w:hAnsi="Times New Roman" w:cs="Times New Roman"/>
          <w:sz w:val="28"/>
          <w:szCs w:val="28"/>
        </w:rPr>
        <w:t>резвычайных ситуациях.</w:t>
      </w:r>
    </w:p>
    <w:p w14:paraId="20B49383" w14:textId="07DBF740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 </w:t>
      </w:r>
      <w:r w:rsidR="005B3793">
        <w:rPr>
          <w:rFonts w:ascii="Times New Roman" w:hAnsi="Times New Roman" w:cs="Times New Roman"/>
          <w:sz w:val="28"/>
          <w:szCs w:val="28"/>
        </w:rPr>
        <w:t>Перечень эксплуатационной документации.</w:t>
      </w:r>
    </w:p>
    <w:p w14:paraId="592E8ED2" w14:textId="042122EA" w:rsidR="0094015A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238F2">
        <w:rPr>
          <w:rFonts w:ascii="Times New Roman" w:hAnsi="Times New Roman" w:cs="Times New Roman"/>
          <w:sz w:val="28"/>
          <w:szCs w:val="28"/>
        </w:rPr>
        <w:t>нструкция по эксплуатации</w:t>
      </w:r>
      <w:r>
        <w:rPr>
          <w:rFonts w:ascii="Times New Roman" w:hAnsi="Times New Roman" w:cs="Times New Roman"/>
          <w:sz w:val="28"/>
          <w:szCs w:val="28"/>
        </w:rPr>
        <w:t xml:space="preserve"> АС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430FF207" w14:textId="22032B80" w:rsidR="004F0E63" w:rsidRPr="00F238F2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012D2">
        <w:rPr>
          <w:rFonts w:ascii="Times New Roman" w:hAnsi="Times New Roman" w:cs="Times New Roman"/>
          <w:sz w:val="28"/>
          <w:szCs w:val="28"/>
        </w:rPr>
        <w:t xml:space="preserve">ротокол по завершению </w:t>
      </w:r>
      <w:r w:rsidR="002D7E9D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575F68F1" w14:textId="4471CD9A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31443">
        <w:rPr>
          <w:rFonts w:ascii="Times New Roman" w:hAnsi="Times New Roman" w:cs="Times New Roman"/>
          <w:sz w:val="28"/>
          <w:szCs w:val="28"/>
        </w:rPr>
        <w:t>Назначение и условия применения.</w:t>
      </w:r>
    </w:p>
    <w:p w14:paraId="55372F0D" w14:textId="22D2B717" w:rsidR="00C3144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</w:t>
      </w:r>
      <w:r w:rsidR="0021430D">
        <w:rPr>
          <w:rFonts w:ascii="Times New Roman" w:hAnsi="Times New Roman" w:cs="Times New Roman"/>
          <w:sz w:val="28"/>
          <w:szCs w:val="28"/>
        </w:rPr>
        <w:t>Виды деятельности</w:t>
      </w:r>
      <w:r w:rsidR="0021430D" w:rsidRPr="00B30CD7">
        <w:rPr>
          <w:rFonts w:ascii="Times New Roman" w:hAnsi="Times New Roman" w:cs="Times New Roman"/>
          <w:sz w:val="28"/>
          <w:szCs w:val="28"/>
        </w:rPr>
        <w:t>,</w:t>
      </w:r>
      <w:r w:rsidR="0021430D">
        <w:rPr>
          <w:rFonts w:ascii="Times New Roman" w:hAnsi="Times New Roman" w:cs="Times New Roman"/>
          <w:sz w:val="28"/>
          <w:szCs w:val="28"/>
        </w:rPr>
        <w:t xml:space="preserve"> функции.</w:t>
      </w:r>
    </w:p>
    <w:p w14:paraId="3C985A4C" w14:textId="4B13A834" w:rsidR="0006788C" w:rsidRDefault="00D11DFE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Виды деятельности:</w:t>
      </w:r>
    </w:p>
    <w:p w14:paraId="63E52BF6" w14:textId="1E5094B7" w:rsidR="009068CB" w:rsidRDefault="00E77602" w:rsidP="009B086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аренды лицензий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B3A77D1" w14:textId="65CD6362" w:rsidR="004B522D" w:rsidRDefault="00E77602" w:rsidP="009B086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gramStart"/>
      <w:r>
        <w:rPr>
          <w:rFonts w:ascii="Times New Roman" w:hAnsi="Times New Roman" w:cs="Times New Roman"/>
          <w:sz w:val="28"/>
          <w:szCs w:val="28"/>
        </w:rPr>
        <w:t>лицензионного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</w:t>
      </w:r>
      <w:r w:rsidR="007F5F0A">
        <w:rPr>
          <w:rFonts w:ascii="Times New Roman" w:hAnsi="Times New Roman" w:cs="Times New Roman"/>
          <w:sz w:val="28"/>
          <w:szCs w:val="28"/>
        </w:rPr>
        <w:t>.</w:t>
      </w:r>
    </w:p>
    <w:p w14:paraId="4D31A789" w14:textId="77777777" w:rsidR="008A6B9B" w:rsidRP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271FD7" w14:textId="46B01CE3" w:rsidR="008D2891" w:rsidRDefault="008D2891" w:rsidP="008D289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891">
        <w:rPr>
          <w:rFonts w:ascii="Times New Roman" w:hAnsi="Times New Roman" w:cs="Times New Roman"/>
          <w:sz w:val="28"/>
          <w:szCs w:val="28"/>
        </w:rPr>
        <w:lastRenderedPageBreak/>
        <w:t>Функции АС:</w:t>
      </w:r>
    </w:p>
    <w:p w14:paraId="4E2A00DA" w14:textId="416B78E7" w:rsidR="00A15EA9" w:rsidRPr="004D00F1" w:rsidRDefault="00E77602" w:rsidP="00E77602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602">
        <w:rPr>
          <w:rFonts w:ascii="Times New Roman" w:hAnsi="Times New Roman" w:cs="Times New Roman"/>
          <w:sz w:val="28"/>
          <w:szCs w:val="28"/>
        </w:rPr>
        <w:t>просмотра списка клиентов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A15EA9" w:rsidRPr="004D00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6F979E" w14:textId="6BE7072A" w:rsidR="00A15EA9" w:rsidRPr="004D00F1" w:rsidRDefault="00E77602" w:rsidP="00E77602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602">
        <w:rPr>
          <w:rFonts w:ascii="Times New Roman" w:hAnsi="Times New Roman" w:cs="Times New Roman"/>
          <w:sz w:val="28"/>
          <w:szCs w:val="28"/>
        </w:rPr>
        <w:t>просмотра списка лицензий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893AD3" w14:textId="38DEE4DC" w:rsidR="00A15EA9" w:rsidRPr="00E31280" w:rsidRDefault="00E77602" w:rsidP="00E77602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602">
        <w:rPr>
          <w:rFonts w:ascii="Times New Roman" w:hAnsi="Times New Roman" w:cs="Times New Roman"/>
          <w:sz w:val="28"/>
          <w:szCs w:val="28"/>
        </w:rPr>
        <w:t>учёт установок лицензий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0E9DBCD" w14:textId="3C07DDF0" w:rsidR="006B58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 </w:t>
      </w:r>
      <w:r w:rsidR="005143A7">
        <w:rPr>
          <w:rFonts w:ascii="Times New Roman" w:hAnsi="Times New Roman" w:cs="Times New Roman"/>
          <w:sz w:val="28"/>
          <w:szCs w:val="28"/>
        </w:rPr>
        <w:t>Программные</w:t>
      </w:r>
      <w:r w:rsidR="0021430D">
        <w:rPr>
          <w:rFonts w:ascii="Times New Roman" w:hAnsi="Times New Roman" w:cs="Times New Roman"/>
          <w:sz w:val="28"/>
          <w:szCs w:val="28"/>
        </w:rPr>
        <w:t xml:space="preserve"> и </w:t>
      </w:r>
      <w:r w:rsidR="005143A7">
        <w:rPr>
          <w:rFonts w:ascii="Times New Roman" w:hAnsi="Times New Roman" w:cs="Times New Roman"/>
          <w:sz w:val="28"/>
          <w:szCs w:val="28"/>
        </w:rPr>
        <w:t>аппаратные требования</w:t>
      </w:r>
      <w:r w:rsidR="006B588F">
        <w:rPr>
          <w:rFonts w:ascii="Times New Roman" w:hAnsi="Times New Roman" w:cs="Times New Roman"/>
          <w:sz w:val="28"/>
          <w:szCs w:val="28"/>
        </w:rPr>
        <w:t>.</w:t>
      </w:r>
    </w:p>
    <w:p w14:paraId="6277ED8F" w14:textId="6CEA1B6D" w:rsidR="0004432C" w:rsidRDefault="0004432C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стабильной </w:t>
      </w:r>
      <w:r w:rsidR="006433CC">
        <w:rPr>
          <w:rFonts w:ascii="Times New Roman" w:hAnsi="Times New Roman" w:cs="Times New Roman"/>
          <w:sz w:val="28"/>
          <w:szCs w:val="28"/>
        </w:rPr>
        <w:t>работы АС необходим</w:t>
      </w:r>
      <w:r w:rsidR="00BE2357">
        <w:rPr>
          <w:rFonts w:ascii="Times New Roman" w:hAnsi="Times New Roman" w:cs="Times New Roman"/>
          <w:sz w:val="28"/>
          <w:szCs w:val="28"/>
        </w:rPr>
        <w:t>о иметь компьютер со следующими</w:t>
      </w:r>
      <w:r w:rsidR="00822019">
        <w:rPr>
          <w:rFonts w:ascii="Times New Roman" w:hAnsi="Times New Roman" w:cs="Times New Roman"/>
          <w:sz w:val="28"/>
          <w:szCs w:val="28"/>
        </w:rPr>
        <w:t xml:space="preserve"> характеристиками:</w:t>
      </w:r>
    </w:p>
    <w:p w14:paraId="4D2FC9CE" w14:textId="069F010A" w:rsidR="00822019" w:rsidRPr="00142F1A" w:rsidRDefault="00ED1721" w:rsidP="00822019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>indows 10</w:t>
      </w:r>
      <w:r w:rsidR="00A15EA9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1AF1B2F7" w14:textId="6975046E" w:rsidR="00692B45" w:rsidRPr="005D5ECD" w:rsidRDefault="004B5BE9" w:rsidP="00960434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A15EA9">
        <w:rPr>
          <w:rFonts w:ascii="Times New Roman" w:hAnsi="Times New Roman" w:cs="Times New Roman"/>
          <w:sz w:val="28"/>
          <w:szCs w:val="28"/>
        </w:rPr>
        <w:t xml:space="preserve">олее 4 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 xml:space="preserve">GB </w:t>
      </w:r>
      <w:r w:rsidR="00A15EA9">
        <w:rPr>
          <w:rFonts w:ascii="Times New Roman" w:hAnsi="Times New Roman" w:cs="Times New Roman"/>
          <w:sz w:val="28"/>
          <w:szCs w:val="28"/>
        </w:rPr>
        <w:t>ОЗУ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867D61C" w14:textId="52A4EEBA" w:rsidR="007D64EC" w:rsidRPr="00A15EA9" w:rsidRDefault="00ED1721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tel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ore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5EA9">
        <w:rPr>
          <w:rFonts w:ascii="Times New Roman" w:hAnsi="Times New Roman" w:cs="Times New Roman"/>
          <w:sz w:val="28"/>
          <w:szCs w:val="28"/>
        </w:rPr>
        <w:t>10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74EF">
        <w:rPr>
          <w:rFonts w:ascii="Times New Roman" w:hAnsi="Times New Roman" w:cs="Times New Roman"/>
          <w:sz w:val="28"/>
          <w:szCs w:val="28"/>
        </w:rPr>
        <w:t>Поколения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4B5BE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>yzen</w:t>
      </w:r>
      <w:proofErr w:type="spellEnd"/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="007D64EC">
        <w:rPr>
          <w:rFonts w:ascii="Times New Roman" w:hAnsi="Times New Roman" w:cs="Times New Roman"/>
          <w:sz w:val="28"/>
          <w:szCs w:val="28"/>
          <w:lang w:val="en-US"/>
        </w:rPr>
        <w:t xml:space="preserve">7 – </w:t>
      </w:r>
      <w:r w:rsidR="007D64EC">
        <w:rPr>
          <w:rFonts w:ascii="Times New Roman" w:hAnsi="Times New Roman" w:cs="Times New Roman"/>
          <w:sz w:val="28"/>
          <w:szCs w:val="28"/>
        </w:rPr>
        <w:t>поколения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3D41F74" w14:textId="0179ACE2" w:rsidR="00A15EA9" w:rsidRPr="007D64EC" w:rsidRDefault="004B5BE9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15EA9">
        <w:rPr>
          <w:rFonts w:ascii="Times New Roman" w:hAnsi="Times New Roman" w:cs="Times New Roman"/>
          <w:sz w:val="28"/>
          <w:szCs w:val="28"/>
        </w:rPr>
        <w:t>табильный интернет.</w:t>
      </w:r>
    </w:p>
    <w:p w14:paraId="30026EE3" w14:textId="2CE9C59F" w:rsidR="0021430D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4644A">
        <w:rPr>
          <w:rFonts w:ascii="Times New Roman" w:hAnsi="Times New Roman" w:cs="Times New Roman"/>
          <w:sz w:val="28"/>
          <w:szCs w:val="28"/>
        </w:rPr>
        <w:t>Подготовка</w:t>
      </w:r>
      <w:r w:rsidR="0021430D">
        <w:rPr>
          <w:rFonts w:ascii="Times New Roman" w:hAnsi="Times New Roman" w:cs="Times New Roman"/>
          <w:sz w:val="28"/>
          <w:szCs w:val="28"/>
        </w:rPr>
        <w:t xml:space="preserve"> </w:t>
      </w:r>
      <w:r w:rsidR="00053EFB">
        <w:rPr>
          <w:rFonts w:ascii="Times New Roman" w:hAnsi="Times New Roman" w:cs="Times New Roman"/>
          <w:sz w:val="28"/>
          <w:szCs w:val="28"/>
        </w:rPr>
        <w:t>к работе.</w:t>
      </w:r>
    </w:p>
    <w:p w14:paraId="4E3BBFC3" w14:textId="54895FFD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="001F6292">
        <w:rPr>
          <w:rFonts w:ascii="Times New Roman" w:hAnsi="Times New Roman" w:cs="Times New Roman"/>
          <w:sz w:val="28"/>
          <w:szCs w:val="28"/>
        </w:rPr>
        <w:t>Состав дистрибутива.</w:t>
      </w:r>
    </w:p>
    <w:p w14:paraId="61C41001" w14:textId="084DE046" w:rsidR="002774FF" w:rsidRDefault="008C224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Состав дистрибутива </w:t>
      </w:r>
      <w:r w:rsidR="00B57759">
        <w:rPr>
          <w:rFonts w:ascii="Times New Roman" w:hAnsi="Times New Roman" w:cs="Times New Roman"/>
          <w:sz w:val="28"/>
          <w:szCs w:val="28"/>
        </w:rPr>
        <w:t>АС:</w:t>
      </w:r>
    </w:p>
    <w:p w14:paraId="18444FC1" w14:textId="71EA5BE4" w:rsidR="00385047" w:rsidRDefault="007F5F0A" w:rsidP="00F946A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85047">
        <w:rPr>
          <w:rFonts w:ascii="Times New Roman" w:hAnsi="Times New Roman" w:cs="Times New Roman"/>
          <w:sz w:val="28"/>
          <w:szCs w:val="28"/>
          <w:lang w:val="en-US"/>
        </w:rPr>
        <w:t xml:space="preserve">xe </w:t>
      </w:r>
      <w:r w:rsidR="00385047">
        <w:rPr>
          <w:rFonts w:ascii="Times New Roman" w:hAnsi="Times New Roman" w:cs="Times New Roman"/>
          <w:sz w:val="28"/>
          <w:szCs w:val="28"/>
        </w:rPr>
        <w:t>файл;</w:t>
      </w:r>
    </w:p>
    <w:p w14:paraId="56E4D003" w14:textId="5F1D9D00" w:rsidR="00F946AF" w:rsidRPr="00CE3405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 xml:space="preserve">indows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orms;</w:t>
      </w:r>
    </w:p>
    <w:p w14:paraId="230CDE6E" w14:textId="29F4E6A1" w:rsid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  <w:r w:rsidR="00F946AF" w:rsidRPr="00CE3405">
        <w:rPr>
          <w:rFonts w:ascii="Times New Roman" w:hAnsi="Times New Roman" w:cs="Times New Roman"/>
          <w:sz w:val="28"/>
          <w:szCs w:val="28"/>
        </w:rPr>
        <w:t xml:space="preserve"> 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F946AF">
        <w:rPr>
          <w:rFonts w:ascii="Times New Roman" w:hAnsi="Times New Roman" w:cs="Times New Roman"/>
          <w:sz w:val="28"/>
          <w:szCs w:val="28"/>
        </w:rPr>
        <w:t>;</w:t>
      </w:r>
    </w:p>
    <w:p w14:paraId="0E00FC89" w14:textId="2C1F35F3" w:rsidR="00F946AF" w:rsidRP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  <w:r w:rsidR="00F946AF">
        <w:rPr>
          <w:rFonts w:ascii="Times New Roman" w:hAnsi="Times New Roman" w:cs="Times New Roman"/>
          <w:sz w:val="28"/>
          <w:szCs w:val="28"/>
        </w:rPr>
        <w:t xml:space="preserve"> базы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D57668" w14:textId="506A8709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</w:t>
      </w:r>
      <w:r w:rsidR="001F6292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D33F5D">
        <w:rPr>
          <w:rFonts w:ascii="Times New Roman" w:hAnsi="Times New Roman" w:cs="Times New Roman"/>
          <w:sz w:val="28"/>
          <w:szCs w:val="28"/>
        </w:rPr>
        <w:t>систем</w:t>
      </w:r>
      <w:r w:rsidR="00E70954">
        <w:rPr>
          <w:rFonts w:ascii="Times New Roman" w:hAnsi="Times New Roman" w:cs="Times New Roman"/>
          <w:sz w:val="28"/>
          <w:szCs w:val="28"/>
        </w:rPr>
        <w:t>ы.</w:t>
      </w:r>
    </w:p>
    <w:p w14:paraId="069FB869" w14:textId="12DE0AC3" w:rsidR="00A754EA" w:rsidRDefault="00A754E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запуска системы необходимо сделать следующие действия:</w:t>
      </w:r>
    </w:p>
    <w:p w14:paraId="4F1D3376" w14:textId="346D4A8E" w:rsidR="005E55A3" w:rsidRDefault="00C36CB2" w:rsidP="005E55A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E55A3">
        <w:rPr>
          <w:rFonts w:ascii="Times New Roman" w:hAnsi="Times New Roman" w:cs="Times New Roman"/>
          <w:sz w:val="28"/>
          <w:szCs w:val="28"/>
        </w:rPr>
        <w:t>ключить компьютер;</w:t>
      </w:r>
    </w:p>
    <w:p w14:paraId="1C8D5E65" w14:textId="64FA9003" w:rsidR="003B0BD0" w:rsidRDefault="00C36CB2" w:rsidP="003B0BD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E55A3">
        <w:rPr>
          <w:rFonts w:ascii="Times New Roman" w:hAnsi="Times New Roman" w:cs="Times New Roman"/>
          <w:sz w:val="28"/>
          <w:szCs w:val="28"/>
        </w:rPr>
        <w:t xml:space="preserve">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E55A3"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2A19DF">
        <w:rPr>
          <w:rFonts w:ascii="Times New Roman" w:hAnsi="Times New Roman" w:cs="Times New Roman"/>
          <w:sz w:val="28"/>
          <w:szCs w:val="28"/>
        </w:rPr>
        <w:t>.</w:t>
      </w:r>
    </w:p>
    <w:p w14:paraId="60922CA4" w14:textId="77777777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2B2BFD" w14:textId="77777777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436D17" w14:textId="77777777" w:rsidR="008A6B9B" w:rsidRP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0CEB6B" w14:textId="4814F95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3.3 </w:t>
      </w:r>
      <w:r w:rsidR="00E70954">
        <w:rPr>
          <w:rFonts w:ascii="Times New Roman" w:hAnsi="Times New Roman" w:cs="Times New Roman"/>
          <w:sz w:val="28"/>
          <w:szCs w:val="28"/>
        </w:rPr>
        <w:t>Проверка для работоспособности системы.</w:t>
      </w:r>
    </w:p>
    <w:p w14:paraId="4B26CB61" w14:textId="77777777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отсутствия ошибок в работе АС необходимо провести следующие проверки системы</w:t>
      </w:r>
      <w:r w:rsidRPr="001871F5">
        <w:rPr>
          <w:rFonts w:ascii="Times New Roman" w:hAnsi="Times New Roman" w:cs="Times New Roman"/>
          <w:sz w:val="28"/>
        </w:rPr>
        <w:t>:</w:t>
      </w:r>
    </w:p>
    <w:p w14:paraId="2A552EF7" w14:textId="5D8EC2A9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работоспособности.</w:t>
      </w:r>
    </w:p>
    <w:p w14:paraId="20F794B2" w14:textId="548B5158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безопасности.</w:t>
      </w:r>
    </w:p>
    <w:p w14:paraId="6C50C7A6" w14:textId="6ABCDF93" w:rsidR="00201339" w:rsidRDefault="00EB3238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производительности.</w:t>
      </w:r>
    </w:p>
    <w:p w14:paraId="6AD9EA88" w14:textId="77777777" w:rsidR="008A6B9B" w:rsidRPr="0019703F" w:rsidRDefault="008A6B9B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82FE756" w14:textId="5B24317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110683">
        <w:rPr>
          <w:rFonts w:ascii="Times New Roman" w:hAnsi="Times New Roman" w:cs="Times New Roman"/>
          <w:sz w:val="28"/>
          <w:szCs w:val="28"/>
        </w:rPr>
        <w:t>Описание операций.</w:t>
      </w:r>
    </w:p>
    <w:p w14:paraId="48A49CA5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 Наименование операций.</w:t>
      </w:r>
    </w:p>
    <w:p w14:paraId="763FCFAA" w14:textId="6F5D52ED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профиля.</w:t>
      </w:r>
    </w:p>
    <w:p w14:paraId="04950683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4.1.2 Условие выполнения операций.</w:t>
      </w:r>
    </w:p>
    <w:p w14:paraId="0FE94F54" w14:textId="3908901C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нужные данные в поля для регистрации и нажать кнопку «Регистрация»</w:t>
      </w:r>
    </w:p>
    <w:p w14:paraId="01DBF318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4.1.3 Подготовительные действия.</w:t>
      </w:r>
    </w:p>
    <w:p w14:paraId="6E099032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FEDBC02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B684CBE" w14:textId="2569DE86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6FA41D9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4.1.4 Основные действия.</w:t>
      </w:r>
    </w:p>
    <w:p w14:paraId="379840C9" w14:textId="5E03096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внести в поля необходимые данные и нажать на кнопку «Регистрация»</w:t>
      </w:r>
    </w:p>
    <w:p w14:paraId="51AC1D81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4.1.5 Заключительные действия.</w:t>
      </w:r>
    </w:p>
    <w:p w14:paraId="358BDD0D" w14:textId="335111CB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«Регистрация»</w:t>
      </w:r>
    </w:p>
    <w:p w14:paraId="366CD746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4.1.6 Ресурсы, расходуемые на операцию.</w:t>
      </w:r>
    </w:p>
    <w:p w14:paraId="088B5EA4" w14:textId="7A22B055" w:rsidR="009D6E52" w:rsidRDefault="009D6E52" w:rsidP="009D6E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5A6DBC2" w14:textId="0857A059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4.2.1 Наименование операций.</w:t>
      </w:r>
    </w:p>
    <w:p w14:paraId="48245F67" w14:textId="4FBA08FC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пользователя.</w:t>
      </w:r>
    </w:p>
    <w:p w14:paraId="69465E47" w14:textId="6D3A4F02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 Условие выполнения операций.</w:t>
      </w:r>
    </w:p>
    <w:p w14:paraId="2EF788C3" w14:textId="700968F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необходимые данные в поля и нажать на кнопку «Авторизация».</w:t>
      </w:r>
    </w:p>
    <w:p w14:paraId="58600C26" w14:textId="650D40D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 Подготовительные действия.</w:t>
      </w:r>
    </w:p>
    <w:p w14:paraId="77BEF3DB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39E0188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B6D9CA" w14:textId="01E66DDD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7AC59A" w14:textId="367BD50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4.2.4 Основные действия.</w:t>
      </w:r>
    </w:p>
    <w:p w14:paraId="742542A6" w14:textId="22C3DD2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ввести необходимые данные в поля и нажать на кнопку «Авторизация».</w:t>
      </w:r>
    </w:p>
    <w:p w14:paraId="61EFAA0F" w14:textId="489EB5B3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4.2.5 Заключительные действия.</w:t>
      </w:r>
    </w:p>
    <w:p w14:paraId="425BF237" w14:textId="1BD5956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«Авторизация».</w:t>
      </w:r>
    </w:p>
    <w:p w14:paraId="5C680FFB" w14:textId="19DAD29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4.2.6 Ресурсы, расходуемые на операцию.</w:t>
      </w:r>
    </w:p>
    <w:p w14:paraId="4F073100" w14:textId="45076555" w:rsidR="009D6E52" w:rsidRPr="008A6B9B" w:rsidRDefault="009D6E52" w:rsidP="008A6B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748E7BCE" w14:textId="608D5DF3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110683">
        <w:rPr>
          <w:rFonts w:ascii="Times New Roman" w:hAnsi="Times New Roman" w:cs="Times New Roman"/>
          <w:sz w:val="28"/>
          <w:szCs w:val="28"/>
        </w:rPr>
        <w:t>Наименование операций.</w:t>
      </w:r>
    </w:p>
    <w:p w14:paraId="73CF9950" w14:textId="169A9900" w:rsidR="00EC01AA" w:rsidRDefault="00447887" w:rsidP="007F33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E77602">
        <w:rPr>
          <w:rFonts w:ascii="Times New Roman" w:hAnsi="Times New Roman" w:cs="Times New Roman"/>
          <w:sz w:val="28"/>
          <w:szCs w:val="28"/>
        </w:rPr>
        <w:t>клиентов</w:t>
      </w:r>
      <w:r w:rsidR="007F332F">
        <w:rPr>
          <w:rFonts w:ascii="Times New Roman" w:hAnsi="Times New Roman" w:cs="Times New Roman"/>
          <w:sz w:val="28"/>
          <w:szCs w:val="28"/>
        </w:rPr>
        <w:t>.</w:t>
      </w:r>
    </w:p>
    <w:p w14:paraId="19D79A06" w14:textId="5D31787F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0E78FF">
        <w:rPr>
          <w:rFonts w:ascii="Times New Roman" w:hAnsi="Times New Roman" w:cs="Times New Roman"/>
          <w:sz w:val="28"/>
          <w:szCs w:val="28"/>
        </w:rPr>
        <w:t>Условие выполнения операций.</w:t>
      </w:r>
    </w:p>
    <w:p w14:paraId="1CCA59FE" w14:textId="088B47C5" w:rsidR="003B0BD0" w:rsidRDefault="00506761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B5BE9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</w:t>
      </w:r>
      <w:r w:rsidR="00E31280">
        <w:rPr>
          <w:rFonts w:ascii="Times New Roman" w:hAnsi="Times New Roman" w:cs="Times New Roman"/>
          <w:sz w:val="28"/>
          <w:szCs w:val="28"/>
        </w:rPr>
        <w:t>,</w:t>
      </w:r>
      <w:r w:rsidR="000A6180">
        <w:rPr>
          <w:rFonts w:ascii="Times New Roman" w:hAnsi="Times New Roman" w:cs="Times New Roman"/>
          <w:sz w:val="28"/>
          <w:szCs w:val="28"/>
        </w:rPr>
        <w:t xml:space="preserve"> авторизоваться и</w:t>
      </w:r>
      <w:r w:rsidR="00E31280">
        <w:rPr>
          <w:rFonts w:ascii="Times New Roman" w:hAnsi="Times New Roman" w:cs="Times New Roman"/>
          <w:sz w:val="28"/>
          <w:szCs w:val="28"/>
        </w:rPr>
        <w:t xml:space="preserve"> перейти во вкладку «</w:t>
      </w:r>
      <w:r w:rsidR="00E77602">
        <w:rPr>
          <w:rFonts w:ascii="Times New Roman" w:hAnsi="Times New Roman" w:cs="Times New Roman"/>
          <w:sz w:val="28"/>
          <w:szCs w:val="28"/>
        </w:rPr>
        <w:t>Клиенты</w:t>
      </w:r>
      <w:r w:rsidR="00447887">
        <w:rPr>
          <w:rFonts w:ascii="Times New Roman" w:hAnsi="Times New Roman" w:cs="Times New Roman"/>
          <w:sz w:val="28"/>
          <w:szCs w:val="28"/>
        </w:rPr>
        <w:t>».</w:t>
      </w:r>
    </w:p>
    <w:p w14:paraId="1A304BEC" w14:textId="77777777" w:rsidR="008A6B9B" w:rsidRDefault="008A6B9B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DD669D" w14:textId="77777777" w:rsidR="008A6B9B" w:rsidRPr="004E0CC3" w:rsidRDefault="008A6B9B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C76F4F" w14:textId="6F4247F3" w:rsidR="000E78F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B706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41BFB11A" w14:textId="06D284C0" w:rsidR="00495A49" w:rsidRDefault="00E71CF4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</w:t>
      </w:r>
      <w:r w:rsidR="00DB1219">
        <w:rPr>
          <w:rFonts w:ascii="Times New Roman" w:hAnsi="Times New Roman" w:cs="Times New Roman"/>
          <w:sz w:val="28"/>
          <w:szCs w:val="28"/>
        </w:rPr>
        <w:t>:</w:t>
      </w:r>
    </w:p>
    <w:p w14:paraId="5674FA0A" w14:textId="75DAD41F" w:rsidR="00DB1219" w:rsidRDefault="00DB1219" w:rsidP="00DB1219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0C6FEF39" w14:textId="45B68F04" w:rsidR="001B118B" w:rsidRPr="00E31280" w:rsidRDefault="00DB1219" w:rsidP="007E27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D7553C" w14:textId="7C9966B5" w:rsidR="009D6E52" w:rsidRPr="003B0BD0" w:rsidRDefault="00770791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8234ED" w14:textId="117AA182" w:rsidR="007E273D" w:rsidRDefault="00EB7066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.4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23208F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60C48187" w14:textId="47E3C87A" w:rsidR="00C11F25" w:rsidRDefault="00C11F25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A93C0D6" w14:textId="1CBB169C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23208F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1DB9B918" w14:textId="10D98D2F" w:rsidR="004662E1" w:rsidRDefault="00393E7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E77602" w:rsidRPr="00E77602">
        <w:rPr>
          <w:rFonts w:ascii="Times New Roman" w:hAnsi="Times New Roman" w:cs="Times New Roman"/>
          <w:sz w:val="28"/>
        </w:rPr>
        <w:t>Клиенты</w:t>
      </w:r>
      <w:r w:rsidR="000A6180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6DA8174E" w14:textId="6CA0D272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 w:rsidR="005A72CF">
        <w:rPr>
          <w:rFonts w:ascii="Times New Roman" w:hAnsi="Times New Roman" w:cs="Times New Roman"/>
          <w:sz w:val="28"/>
          <w:szCs w:val="28"/>
        </w:rPr>
        <w:t>Ресурсы,</w:t>
      </w:r>
      <w:r w:rsidR="00FC22AC">
        <w:rPr>
          <w:rFonts w:ascii="Times New Roman" w:hAnsi="Times New Roman" w:cs="Times New Roman"/>
          <w:sz w:val="28"/>
          <w:szCs w:val="28"/>
        </w:rPr>
        <w:t xml:space="preserve"> расходуемые на операцию.</w:t>
      </w:r>
    </w:p>
    <w:p w14:paraId="51B5059F" w14:textId="0509F6E1" w:rsidR="00393E73" w:rsidRPr="00E77602" w:rsidRDefault="00CA20BA" w:rsidP="00E776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CCFF5E8" w14:textId="1CD5C0DF" w:rsidR="00FC22AC" w:rsidRDefault="005A72C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C57490">
        <w:rPr>
          <w:rFonts w:ascii="Times New Roman" w:hAnsi="Times New Roman" w:cs="Times New Roman"/>
          <w:sz w:val="28"/>
          <w:szCs w:val="28"/>
        </w:rPr>
        <w:t>Наименование операции</w:t>
      </w:r>
      <w:r w:rsidR="00BF6BA8">
        <w:rPr>
          <w:rFonts w:ascii="Times New Roman" w:hAnsi="Times New Roman" w:cs="Times New Roman"/>
          <w:sz w:val="28"/>
          <w:szCs w:val="28"/>
        </w:rPr>
        <w:t>.</w:t>
      </w:r>
    </w:p>
    <w:p w14:paraId="5C7D44A3" w14:textId="0F1BCA8A" w:rsidR="00BF6BA8" w:rsidRDefault="00BF677D" w:rsidP="00BF6BA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E77602">
        <w:rPr>
          <w:rFonts w:ascii="Times New Roman" w:hAnsi="Times New Roman" w:cs="Times New Roman"/>
          <w:sz w:val="28"/>
          <w:szCs w:val="28"/>
        </w:rPr>
        <w:t>продуктов</w:t>
      </w:r>
      <w:r w:rsidR="00E31280">
        <w:rPr>
          <w:rFonts w:ascii="Times New Roman" w:hAnsi="Times New Roman" w:cs="Times New Roman"/>
          <w:sz w:val="28"/>
          <w:szCs w:val="28"/>
        </w:rPr>
        <w:t>.</w:t>
      </w:r>
    </w:p>
    <w:p w14:paraId="15CA80EE" w14:textId="0A93FD49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BF6BA8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6575CAB6" w14:textId="503F60FB" w:rsidR="00BF6BA8" w:rsidRDefault="00BF6BA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</w:t>
      </w:r>
      <w:r w:rsidR="00A725E6">
        <w:rPr>
          <w:rFonts w:ascii="Times New Roman" w:hAnsi="Times New Roman" w:cs="Times New Roman"/>
          <w:sz w:val="28"/>
          <w:szCs w:val="28"/>
        </w:rPr>
        <w:t>открыть АС</w:t>
      </w:r>
      <w:r w:rsidR="00E31280">
        <w:rPr>
          <w:rFonts w:ascii="Times New Roman" w:hAnsi="Times New Roman" w:cs="Times New Roman"/>
          <w:sz w:val="28"/>
          <w:szCs w:val="28"/>
        </w:rPr>
        <w:t xml:space="preserve">,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E31280">
        <w:rPr>
          <w:rFonts w:ascii="Times New Roman" w:hAnsi="Times New Roman" w:cs="Times New Roman"/>
          <w:sz w:val="28"/>
          <w:szCs w:val="28"/>
        </w:rPr>
        <w:t xml:space="preserve">и 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E31280">
        <w:rPr>
          <w:rFonts w:ascii="Times New Roman" w:hAnsi="Times New Roman" w:cs="Times New Roman"/>
          <w:sz w:val="28"/>
          <w:szCs w:val="28"/>
        </w:rPr>
        <w:t xml:space="preserve"> «</w:t>
      </w:r>
      <w:r w:rsidR="00E77602">
        <w:rPr>
          <w:rFonts w:ascii="Times New Roman" w:hAnsi="Times New Roman" w:cs="Times New Roman"/>
          <w:sz w:val="28"/>
          <w:szCs w:val="28"/>
        </w:rPr>
        <w:t>Продукты</w:t>
      </w:r>
      <w:r w:rsidR="00E31280">
        <w:rPr>
          <w:rFonts w:ascii="Times New Roman" w:hAnsi="Times New Roman" w:cs="Times New Roman"/>
          <w:sz w:val="28"/>
          <w:szCs w:val="28"/>
        </w:rPr>
        <w:t>»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A2358AF" w14:textId="49B09064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B561D2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40C953B" w14:textId="77777777" w:rsidR="00B561D2" w:rsidRDefault="00B561D2" w:rsidP="00B561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1C5BD24" w14:textId="77777777" w:rsidR="00B561D2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9F5FD92" w14:textId="6DB17753" w:rsidR="00B561D2" w:rsidRPr="00E31280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3BCA19" w14:textId="378D95D8" w:rsidR="003B0BD0" w:rsidRPr="00E77602" w:rsidRDefault="00770791" w:rsidP="00E7760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971F2B" w14:textId="1ED637DA" w:rsidR="00044C9B" w:rsidRDefault="00B30CD7" w:rsidP="00044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B6697" w:rsidRPr="003B0BD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044C9B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752FE58A" w14:textId="521ED786" w:rsidR="00044C9B" w:rsidRDefault="00044C9B" w:rsidP="00044C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</w:t>
      </w:r>
      <w:r w:rsidR="00B30CD7">
        <w:rPr>
          <w:rFonts w:ascii="Times New Roman" w:hAnsi="Times New Roman" w:cs="Times New Roman"/>
          <w:sz w:val="28"/>
          <w:szCs w:val="28"/>
        </w:rPr>
        <w:t xml:space="preserve">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6184CA9" w14:textId="3E7473CF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E16FE9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0E5C65FD" w14:textId="0B859A3E" w:rsidR="00E16FE9" w:rsidRDefault="00E16FE9" w:rsidP="00E16FE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E77602" w:rsidRPr="00E77602">
        <w:rPr>
          <w:rFonts w:ascii="Times New Roman" w:hAnsi="Times New Roman" w:cs="Times New Roman"/>
          <w:sz w:val="28"/>
        </w:rPr>
        <w:t>Продукты</w:t>
      </w:r>
      <w:r w:rsidR="0001580A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1F22442A" w14:textId="498800AC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.6 </w:t>
      </w:r>
      <w:r w:rsidR="00E16FE9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07BCE4EF" w14:textId="14B638B8" w:rsidR="00530A12" w:rsidRDefault="00E16FE9" w:rsidP="008A6B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0E5E1009" w14:textId="55F4757B" w:rsidR="00530A12" w:rsidRDefault="00530A12" w:rsidP="00530A12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B65FB62" w14:textId="48B8144B" w:rsidR="00530A12" w:rsidRPr="00A725E6" w:rsidRDefault="00816B5D" w:rsidP="00530A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C5A71">
        <w:rPr>
          <w:rFonts w:ascii="Times New Roman" w:hAnsi="Times New Roman" w:cs="Times New Roman"/>
          <w:sz w:val="28"/>
          <w:szCs w:val="28"/>
        </w:rPr>
        <w:t xml:space="preserve">Просмотр списка </w:t>
      </w:r>
      <w:r w:rsidR="00E77602">
        <w:rPr>
          <w:rFonts w:ascii="Times New Roman" w:hAnsi="Times New Roman" w:cs="Times New Roman"/>
          <w:sz w:val="28"/>
          <w:szCs w:val="28"/>
        </w:rPr>
        <w:t>установок</w:t>
      </w:r>
      <w:r w:rsidR="001C5A71">
        <w:rPr>
          <w:rFonts w:ascii="Times New Roman" w:hAnsi="Times New Roman" w:cs="Times New Roman"/>
          <w:sz w:val="28"/>
          <w:szCs w:val="28"/>
        </w:rPr>
        <w:t>.</w:t>
      </w:r>
    </w:p>
    <w:p w14:paraId="1EFED1A9" w14:textId="5E50A1DD" w:rsidR="00B561D2" w:rsidRDefault="00F0791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B30CD7">
        <w:rPr>
          <w:rFonts w:ascii="Times New Roman" w:hAnsi="Times New Roman" w:cs="Times New Roman"/>
          <w:sz w:val="28"/>
          <w:szCs w:val="28"/>
        </w:rPr>
        <w:t xml:space="preserve">2 </w:t>
      </w:r>
      <w:r w:rsidR="0016767C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7273992B" w14:textId="0FC91991" w:rsidR="002B5B19" w:rsidRDefault="002B5B19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725E6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АС,</w:t>
      </w:r>
      <w:r w:rsidR="00E31280">
        <w:rPr>
          <w:rFonts w:ascii="Times New Roman" w:hAnsi="Times New Roman" w:cs="Times New Roman"/>
          <w:sz w:val="28"/>
          <w:szCs w:val="28"/>
        </w:rPr>
        <w:t xml:space="preserve">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A725E6">
        <w:rPr>
          <w:rFonts w:ascii="Times New Roman" w:hAnsi="Times New Roman" w:cs="Times New Roman"/>
          <w:sz w:val="28"/>
          <w:szCs w:val="28"/>
        </w:rPr>
        <w:t xml:space="preserve">перейти во вкладку </w:t>
      </w:r>
      <w:r w:rsidR="004B5BE9">
        <w:rPr>
          <w:rFonts w:ascii="Times New Roman" w:hAnsi="Times New Roman" w:cs="Times New Roman"/>
          <w:sz w:val="28"/>
          <w:szCs w:val="28"/>
        </w:rPr>
        <w:t>«</w:t>
      </w:r>
      <w:r w:rsidR="00E77602">
        <w:rPr>
          <w:rFonts w:ascii="Times New Roman" w:hAnsi="Times New Roman" w:cs="Times New Roman"/>
          <w:sz w:val="28"/>
          <w:szCs w:val="28"/>
        </w:rPr>
        <w:t>Установки</w:t>
      </w:r>
      <w:r w:rsidR="004B5BE9">
        <w:rPr>
          <w:rFonts w:ascii="Times New Roman" w:hAnsi="Times New Roman" w:cs="Times New Roman"/>
          <w:sz w:val="28"/>
          <w:szCs w:val="28"/>
        </w:rPr>
        <w:t>»</w:t>
      </w:r>
    </w:p>
    <w:p w14:paraId="18062028" w14:textId="02EAE557" w:rsidR="00ED61E6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D61E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7852D84" w14:textId="3C2DE1EE" w:rsidR="00ED61E6" w:rsidRDefault="00ED61E6" w:rsidP="00CC32A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B2FD3AF" w14:textId="77777777" w:rsidR="00ED61E6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4D892EE" w14:textId="718B2E86" w:rsidR="00ED61E6" w:rsidRPr="00E31280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84C454" w14:textId="339F8D35" w:rsidR="00E31280" w:rsidRDefault="00770791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6C0900" w14:textId="660E5100" w:rsidR="00ED61E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D6E52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ED61E6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4547B2B1" w14:textId="0DC48BBA" w:rsidR="001D7083" w:rsidRPr="00CC59B6" w:rsidRDefault="0001580A" w:rsidP="003B0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57073814" w14:textId="7D3D280D" w:rsidR="000E089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0E0896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55468575" w14:textId="5F60DF83" w:rsidR="003B0BD0" w:rsidRPr="0001580A" w:rsidRDefault="000E0896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63846">
        <w:rPr>
          <w:rFonts w:ascii="Times New Roman" w:hAnsi="Times New Roman" w:cs="Times New Roman"/>
          <w:sz w:val="28"/>
          <w:szCs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263846">
        <w:rPr>
          <w:rFonts w:ascii="Times New Roman" w:hAnsi="Times New Roman" w:cs="Times New Roman"/>
          <w:sz w:val="28"/>
          <w:szCs w:val="28"/>
        </w:rPr>
        <w:t xml:space="preserve"> «</w:t>
      </w:r>
      <w:r w:rsidR="00E77602" w:rsidRPr="00E77602">
        <w:rPr>
          <w:rFonts w:ascii="Times New Roman" w:hAnsi="Times New Roman" w:cs="Times New Roman"/>
          <w:sz w:val="28"/>
          <w:szCs w:val="28"/>
        </w:rPr>
        <w:t>Установки</w:t>
      </w:r>
      <w:r w:rsidR="0001580A">
        <w:rPr>
          <w:rFonts w:ascii="Times New Roman" w:hAnsi="Times New Roman" w:cs="Times New Roman"/>
          <w:sz w:val="28"/>
          <w:szCs w:val="28"/>
        </w:rPr>
        <w:t>»</w:t>
      </w:r>
    </w:p>
    <w:p w14:paraId="1772C6A8" w14:textId="6B77192F" w:rsidR="007A051E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="007A051E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16C7BC08" w14:textId="2BF08DD9" w:rsidR="00ED61E6" w:rsidRPr="00263846" w:rsidRDefault="007A051E" w:rsidP="007A051E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263846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0F37FD9" w14:textId="365BF2DC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3B0BD0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87C9D8B" w14:textId="61DA9110" w:rsidR="00DB6697" w:rsidRP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Выход из аккаунта.</w:t>
      </w:r>
    </w:p>
    <w:p w14:paraId="5FB4C50C" w14:textId="62AABC4C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4F83866" w14:textId="513AD58F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и авторизоваться.</w:t>
      </w:r>
    </w:p>
    <w:p w14:paraId="31986F22" w14:textId="59EA0354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3FEC292B" w14:textId="77777777" w:rsidR="00DB6697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61F42AD7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6F1C5A3C" w14:textId="77777777" w:rsidR="00DB6697" w:rsidRPr="00E31280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2DBEB1B9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B4DEDA" w14:textId="5497F7F8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0D6001A" w14:textId="26CE1CAB" w:rsidR="00DB6697" w:rsidRPr="00CC59B6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</w:t>
      </w:r>
      <w:r w:rsidR="003B0BD0" w:rsidRPr="003B0BD0">
        <w:rPr>
          <w:rFonts w:ascii="Times New Roman" w:hAnsi="Times New Roman" w:cs="Times New Roman"/>
          <w:sz w:val="28"/>
          <w:szCs w:val="28"/>
          <w:lang w:val="en-US"/>
        </w:rPr>
        <w:sym w:font="Wingdings" w:char="F0DF"/>
      </w:r>
      <w:r>
        <w:rPr>
          <w:rFonts w:ascii="Times New Roman" w:hAnsi="Times New Roman" w:cs="Times New Roman"/>
          <w:sz w:val="28"/>
          <w:szCs w:val="28"/>
        </w:rPr>
        <w:t>»</w:t>
      </w:r>
      <w:r w:rsidR="00A811A4">
        <w:rPr>
          <w:rFonts w:ascii="Times New Roman" w:hAnsi="Times New Roman" w:cs="Times New Roman"/>
          <w:sz w:val="28"/>
          <w:szCs w:val="28"/>
        </w:rPr>
        <w:t>.</w:t>
      </w:r>
    </w:p>
    <w:p w14:paraId="6CCEB40B" w14:textId="5198D002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0DDF897" w14:textId="77D060E2" w:rsidR="00DB6697" w:rsidRPr="00A811A4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</w:t>
      </w:r>
      <w:r w:rsidR="003B0BD0" w:rsidRPr="003B0BD0">
        <w:rPr>
          <w:rFonts w:ascii="Times New Roman" w:hAnsi="Times New Roman" w:cs="Times New Roman"/>
          <w:sz w:val="28"/>
          <w:szCs w:val="28"/>
          <w:lang w:val="en-US"/>
        </w:rPr>
        <w:sym w:font="Wingdings" w:char="F0DF"/>
      </w:r>
      <w:r w:rsidR="00A811A4">
        <w:rPr>
          <w:rFonts w:ascii="Times New Roman" w:hAnsi="Times New Roman" w:cs="Times New Roman"/>
          <w:sz w:val="28"/>
          <w:szCs w:val="28"/>
        </w:rPr>
        <w:t>»</w:t>
      </w:r>
    </w:p>
    <w:p w14:paraId="6E969697" w14:textId="749D0FE8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4C8F12FF" w14:textId="0472CAC3" w:rsidR="0001580A" w:rsidRDefault="00DB6697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DC4E60C" w14:textId="0335DD9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3B0BD0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5BA22F6" w14:textId="5FE24465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Закрытие приложения.</w:t>
      </w:r>
    </w:p>
    <w:p w14:paraId="00DC37F3" w14:textId="4601D848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636FFFF" w14:textId="071C0E58" w:rsidR="003B0BD0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АС.</w:t>
      </w:r>
    </w:p>
    <w:p w14:paraId="0F1109F7" w14:textId="70DD37B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BB7FDF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7C96DBE2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27E6BEB" w14:textId="1B911A95" w:rsidR="00A811A4" w:rsidRPr="00E31280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EA9DF1" w14:textId="50740F1F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FBA2135" w14:textId="7707BBDD" w:rsidR="00A811A4" w:rsidRPr="00CC59B6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интерфейсе АС необходимо нажать на крестик в правом верхнем углу.</w:t>
      </w:r>
    </w:p>
    <w:p w14:paraId="3298D56E" w14:textId="160B0F04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2C40BB5F" w14:textId="0157F203" w:rsidR="00A811A4" w:rsidRP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крестик.</w:t>
      </w:r>
    </w:p>
    <w:p w14:paraId="4A610041" w14:textId="11C42280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0653A82A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8938120" w14:textId="52D38F0C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DCD6F0F" w14:textId="72BF74EE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A6B9B">
        <w:rPr>
          <w:rFonts w:ascii="Times New Roman" w:hAnsi="Times New Roman" w:cs="Times New Roman"/>
          <w:sz w:val="28"/>
          <w:szCs w:val="28"/>
        </w:rPr>
        <w:t>Выборка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E77602">
        <w:rPr>
          <w:rFonts w:ascii="Times New Roman" w:hAnsi="Times New Roman" w:cs="Times New Roman"/>
          <w:sz w:val="28"/>
          <w:szCs w:val="28"/>
        </w:rPr>
        <w:t>Прикладная</w:t>
      </w:r>
      <w:r w:rsidR="00E77602" w:rsidRPr="00E77602">
        <w:rPr>
          <w:rFonts w:ascii="Times New Roman" w:hAnsi="Times New Roman" w:cs="Times New Roman"/>
          <w:sz w:val="28"/>
          <w:szCs w:val="28"/>
        </w:rPr>
        <w:t xml:space="preserve"> область, которая требует наибольшей номенклатуры программных продуктов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D2A6267" w14:textId="08202F87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2E0DB5A1" w14:textId="121E18AD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открыть АС, авторизоваться и нажать на </w:t>
      </w:r>
      <w:r w:rsidR="008A6B9B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A8474D">
        <w:rPr>
          <w:rFonts w:ascii="Times New Roman" w:hAnsi="Times New Roman" w:cs="Times New Roman"/>
          <w:sz w:val="28"/>
          <w:szCs w:val="28"/>
        </w:rPr>
        <w:t>Запрос</w:t>
      </w:r>
      <w:r w:rsidR="008A6B9B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»</w:t>
      </w:r>
      <w:r w:rsidR="00393683">
        <w:rPr>
          <w:rFonts w:ascii="Times New Roman" w:hAnsi="Times New Roman" w:cs="Times New Roman"/>
          <w:sz w:val="28"/>
          <w:szCs w:val="28"/>
        </w:rPr>
        <w:t>.</w:t>
      </w:r>
    </w:p>
    <w:p w14:paraId="5EFD9B68" w14:textId="0E631CFE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23FCE4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24D97068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4BA0DDD" w14:textId="77777777" w:rsidR="00A811A4" w:rsidRPr="00E31280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30B2A716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C0BBA0" w14:textId="60F82B3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3D8D86FF" w14:textId="40D06731" w:rsidR="00A8474D" w:rsidRPr="00CC59B6" w:rsidRDefault="00A811A4" w:rsidP="008A6B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нажать </w:t>
      </w:r>
      <w:r w:rsidR="008A6B9B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1C5A71">
        <w:rPr>
          <w:rFonts w:ascii="Times New Roman" w:hAnsi="Times New Roman" w:cs="Times New Roman"/>
          <w:sz w:val="28"/>
          <w:szCs w:val="28"/>
        </w:rPr>
        <w:t>Запрос</w:t>
      </w:r>
      <w:r w:rsidR="008A6B9B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779B60E" w14:textId="69BD092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6DC5B749" w14:textId="35F5CD3E" w:rsidR="008A6B9B" w:rsidRP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Нажать на </w:t>
      </w:r>
      <w:r w:rsidR="00A8474D">
        <w:rPr>
          <w:rFonts w:ascii="Times New Roman" w:hAnsi="Times New Roman" w:cs="Times New Roman"/>
          <w:sz w:val="28"/>
          <w:szCs w:val="28"/>
        </w:rPr>
        <w:t>вкладку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1C5A71">
        <w:rPr>
          <w:rFonts w:ascii="Times New Roman" w:hAnsi="Times New Roman" w:cs="Times New Roman"/>
          <w:sz w:val="28"/>
          <w:szCs w:val="28"/>
        </w:rPr>
        <w:t>Запрос</w:t>
      </w:r>
      <w:proofErr w:type="gramStart"/>
      <w:r w:rsidR="008A6B9B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="00393683">
        <w:rPr>
          <w:rFonts w:ascii="Times New Roman" w:hAnsi="Times New Roman" w:cs="Times New Roman"/>
          <w:sz w:val="28"/>
          <w:szCs w:val="28"/>
        </w:rPr>
        <w:t>».</w:t>
      </w:r>
    </w:p>
    <w:p w14:paraId="4B166A2B" w14:textId="67A45850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35F3BFAD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C894701" w14:textId="1A239392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2975BF37" w14:textId="1594EA03" w:rsidR="008A6B9B" w:rsidRPr="00DB6697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Выборка «</w:t>
      </w:r>
      <w:r w:rsidR="00E77602">
        <w:rPr>
          <w:rFonts w:ascii="Times New Roman" w:hAnsi="Times New Roman" w:cs="Times New Roman"/>
          <w:sz w:val="28"/>
          <w:szCs w:val="28"/>
        </w:rPr>
        <w:t>З</w:t>
      </w:r>
      <w:r w:rsidR="00E77602" w:rsidRPr="00E77602">
        <w:rPr>
          <w:rFonts w:ascii="Times New Roman" w:hAnsi="Times New Roman" w:cs="Times New Roman"/>
          <w:sz w:val="28"/>
          <w:szCs w:val="28"/>
        </w:rPr>
        <w:t>атраты на приобретение/модификацию программного обеспечения, сделанные покупателем 'Белый ветер' в 2000г.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5357042" w14:textId="0970304D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E204E33" w14:textId="77777777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и нажать на кнопку «Запросы».</w:t>
      </w:r>
    </w:p>
    <w:p w14:paraId="0864B32D" w14:textId="193D2212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A3A851D" w14:textId="77777777" w:rsidR="008A6B9B" w:rsidRDefault="008A6B9B" w:rsidP="008A6B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5211731D" w14:textId="77777777" w:rsidR="008A6B9B" w:rsidRDefault="008A6B9B" w:rsidP="008A6B9B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027A079D" w14:textId="77777777" w:rsidR="008A6B9B" w:rsidRPr="00E31280" w:rsidRDefault="008A6B9B" w:rsidP="008A6B9B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1E82D0FA" w14:textId="77777777" w:rsidR="008A6B9B" w:rsidRDefault="008A6B9B" w:rsidP="008A6B9B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97D07B" w14:textId="00955C6C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A25B801" w14:textId="77777777" w:rsidR="008A6B9B" w:rsidRPr="00CC59B6" w:rsidRDefault="008A6B9B" w:rsidP="008A6B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«Запросы».</w:t>
      </w:r>
    </w:p>
    <w:p w14:paraId="0410D67C" w14:textId="011510D8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6A6ADFF3" w14:textId="1F75C1AD" w:rsidR="008A6B9B" w:rsidRPr="00A811A4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вкладку «Запрос</w:t>
      </w:r>
      <w:proofErr w:type="gramStart"/>
      <w:r w:rsidR="0035784D">
        <w:rPr>
          <w:rFonts w:ascii="Times New Roman" w:hAnsi="Times New Roman" w:cs="Times New Roman"/>
          <w:sz w:val="28"/>
          <w:szCs w:val="28"/>
        </w:rPr>
        <w:t>2</w:t>
      </w:r>
      <w:proofErr w:type="gramEnd"/>
      <w:r>
        <w:rPr>
          <w:rFonts w:ascii="Times New Roman" w:hAnsi="Times New Roman" w:cs="Times New Roman"/>
          <w:sz w:val="28"/>
          <w:szCs w:val="28"/>
        </w:rPr>
        <w:t>».</w:t>
      </w:r>
    </w:p>
    <w:p w14:paraId="211E63AB" w14:textId="59F4BB3B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25E24A4D" w14:textId="77777777" w:rsidR="008A6B9B" w:rsidRDefault="008A6B9B" w:rsidP="008A6B9B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1E10734" w14:textId="2D643DA0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4.10.1 Наименование операций.</w:t>
      </w:r>
    </w:p>
    <w:p w14:paraId="278E8024" w14:textId="0157D530" w:rsidR="0035784D" w:rsidRPr="00DB6697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Выборка «</w:t>
      </w:r>
      <w:r w:rsidR="00E77602">
        <w:rPr>
          <w:rFonts w:ascii="Times New Roman" w:hAnsi="Times New Roman" w:cs="Times New Roman"/>
          <w:sz w:val="28"/>
          <w:szCs w:val="28"/>
        </w:rPr>
        <w:t>Список продуктов типа «Серверные операционные системы»</w:t>
      </w:r>
      <w:r w:rsidR="00E77602" w:rsidRPr="00E77602">
        <w:rPr>
          <w:rFonts w:ascii="Times New Roman" w:hAnsi="Times New Roman" w:cs="Times New Roman"/>
          <w:sz w:val="28"/>
          <w:szCs w:val="28"/>
        </w:rPr>
        <w:t>, в порядке уб</w:t>
      </w:r>
      <w:r w:rsidR="00E77602">
        <w:rPr>
          <w:rFonts w:ascii="Times New Roman" w:hAnsi="Times New Roman" w:cs="Times New Roman"/>
          <w:sz w:val="28"/>
          <w:szCs w:val="28"/>
        </w:rPr>
        <w:t>ывания их популярности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378F0275" w14:textId="4BBE8F58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45E24D0" w14:textId="77777777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и нажать на кнопку «Запросы».</w:t>
      </w:r>
    </w:p>
    <w:p w14:paraId="2AB6FF07" w14:textId="32579653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962839D" w14:textId="77777777" w:rsidR="0035784D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635FF03B" w14:textId="77777777" w:rsidR="0035784D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28FEB3C" w14:textId="77777777" w:rsidR="0035784D" w:rsidRPr="00E31280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16405AE7" w14:textId="77777777" w:rsidR="0035784D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EC1E5E" w14:textId="35C597A1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655DCCF" w14:textId="77777777" w:rsidR="0035784D" w:rsidRPr="00CC59B6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«Запросы».</w:t>
      </w:r>
    </w:p>
    <w:p w14:paraId="4704B0D0" w14:textId="6BACEBC0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46CD5BD4" w14:textId="774E5FD1" w:rsidR="0035784D" w:rsidRPr="00A811A4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вкладку «Запрос3».</w:t>
      </w:r>
    </w:p>
    <w:p w14:paraId="4F48A4B6" w14:textId="77090FE9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30E3CC02" w14:textId="77777777" w:rsidR="0035784D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F3731FB" w14:textId="76C8A205" w:rsidR="00A8474D" w:rsidRDefault="00E77602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4.11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3854380" w14:textId="1541AC09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Редактирование таблиц</w:t>
      </w:r>
    </w:p>
    <w:p w14:paraId="6A7B4CC1" w14:textId="7CBD65C4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77602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173C7E5A" w14:textId="7E5477D0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06C80E4D" w14:textId="4D166C8D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77602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3D95E03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04F8823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CA84BC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82E8B69" w14:textId="6F0A3CB4" w:rsidR="00E77602" w:rsidRDefault="00A8474D" w:rsidP="00E7760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7B5EE" w14:textId="77777777" w:rsidR="00E77602" w:rsidRDefault="00E77602" w:rsidP="00E776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E224C5" w14:textId="77777777" w:rsidR="00E77602" w:rsidRPr="00E77602" w:rsidRDefault="00E77602" w:rsidP="00E776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CB539E" w14:textId="0036FA5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E77602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9067442" w14:textId="7274880D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 и изменить необходимые значения.</w:t>
      </w:r>
    </w:p>
    <w:p w14:paraId="77A6C0FE" w14:textId="04B4F2F5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77602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0775923B" w14:textId="5FA98191" w:rsidR="003578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6008FADC" w14:textId="647DAA98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77602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2E6908AE" w14:textId="4477A6D1" w:rsidR="00A8474D" w:rsidRDefault="00A847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BC0BE1E" w14:textId="251F6450" w:rsidR="00A8474D" w:rsidRDefault="00E77602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4.12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C4A3514" w14:textId="6CBD296F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Добавление данных в таблицы</w:t>
      </w:r>
    </w:p>
    <w:p w14:paraId="55E3123C" w14:textId="1261D678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77602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33F7D10" w14:textId="7777777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35AD8C8E" w14:textId="5FE6C921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77602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5DF5F0D6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3F253D00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A1FB2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B2BB11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35E7F3" w14:textId="4C313DEB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77602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5D0FFD10" w14:textId="4A3FC2E0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таблицей, нажать на пустое поле в таблице и заполнить его.</w:t>
      </w:r>
    </w:p>
    <w:p w14:paraId="496C39F6" w14:textId="710CBB20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77602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7F86277" w14:textId="7777777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02CD18B7" w14:textId="77777777" w:rsidR="00E77602" w:rsidRPr="00A811A4" w:rsidRDefault="00E77602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E64FBC" w14:textId="0709173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E77602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148DDDB4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FC437D2" w14:textId="23780D86" w:rsidR="00A8474D" w:rsidRDefault="003578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4.13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59E27F7" w14:textId="122AA7CB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Удаление данных из таблицы</w:t>
      </w:r>
    </w:p>
    <w:p w14:paraId="5F6FFCCE" w14:textId="1EF341A2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77602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A4FBC4F" w14:textId="40DB98BA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18DE20AD" w14:textId="666F4CD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77602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C98469F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8D9F6F7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CE413DB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DAA641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28E274" w14:textId="3FD82C1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77602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328469FD" w14:textId="7523B57C" w:rsidR="00A8474D" w:rsidRP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Нажать на вкладку с необходимой таблицей, нажать на необходимое поле в таблице и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A847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клавиатуре.</w:t>
      </w:r>
    </w:p>
    <w:p w14:paraId="1CE2CD54" w14:textId="4AD76BAD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77602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43EBCEC1" w14:textId="77777777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4867A7A4" w14:textId="48EAA466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77602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603F9873" w14:textId="49416B5C" w:rsidR="00A8474D" w:rsidRPr="00A8474D" w:rsidRDefault="00A847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9B9E4BE" w14:textId="1EDA121E" w:rsidR="00FF4815" w:rsidRDefault="00B30CD7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="00B51A2E">
        <w:rPr>
          <w:rFonts w:ascii="Times New Roman" w:hAnsi="Times New Roman" w:cs="Times New Roman"/>
          <w:sz w:val="28"/>
        </w:rPr>
        <w:t>А</w:t>
      </w:r>
      <w:bookmarkStart w:id="0" w:name="_GoBack"/>
      <w:bookmarkEnd w:id="0"/>
      <w:r w:rsidR="00B51A2E">
        <w:rPr>
          <w:rFonts w:ascii="Times New Roman" w:hAnsi="Times New Roman" w:cs="Times New Roman"/>
          <w:sz w:val="28"/>
        </w:rPr>
        <w:t>варийные ситуации.</w:t>
      </w:r>
    </w:p>
    <w:p w14:paraId="1E4318DA" w14:textId="43674CEF" w:rsidR="002C41E4" w:rsidRDefault="002C41E4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При работе </w:t>
      </w:r>
      <w:proofErr w:type="gramStart"/>
      <w:r>
        <w:rPr>
          <w:rFonts w:ascii="Times New Roman" w:hAnsi="Times New Roman" w:cs="Times New Roman"/>
          <w:sz w:val="28"/>
        </w:rPr>
        <w:t>с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АС</w:t>
      </w:r>
      <w:proofErr w:type="gramEnd"/>
      <w:r>
        <w:rPr>
          <w:rFonts w:ascii="Times New Roman" w:hAnsi="Times New Roman" w:cs="Times New Roman"/>
          <w:sz w:val="28"/>
        </w:rPr>
        <w:t xml:space="preserve"> могут случит</w:t>
      </w:r>
      <w:r w:rsidR="0035784D">
        <w:rPr>
          <w:rFonts w:ascii="Times New Roman" w:hAnsi="Times New Roman" w:cs="Times New Roman"/>
          <w:sz w:val="28"/>
        </w:rPr>
        <w:t>ь</w:t>
      </w:r>
      <w:r>
        <w:rPr>
          <w:rFonts w:ascii="Times New Roman" w:hAnsi="Times New Roman" w:cs="Times New Roman"/>
          <w:sz w:val="28"/>
        </w:rPr>
        <w:t>ся следующие ситуации:</w:t>
      </w:r>
    </w:p>
    <w:p w14:paraId="5029A59D" w14:textId="28670544" w:rsidR="00B51A2E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8067CD">
        <w:rPr>
          <w:rFonts w:ascii="Times New Roman" w:hAnsi="Times New Roman" w:cs="Times New Roman"/>
          <w:sz w:val="28"/>
        </w:rPr>
        <w:t>ожар</w:t>
      </w:r>
      <w:r w:rsidR="008067CD">
        <w:rPr>
          <w:rFonts w:ascii="Times New Roman" w:hAnsi="Times New Roman" w:cs="Times New Roman"/>
          <w:sz w:val="28"/>
          <w:lang w:val="en-US"/>
        </w:rPr>
        <w:t>,</w:t>
      </w:r>
      <w:r w:rsidR="008067CD">
        <w:rPr>
          <w:rFonts w:ascii="Times New Roman" w:hAnsi="Times New Roman" w:cs="Times New Roman"/>
          <w:sz w:val="28"/>
        </w:rPr>
        <w:t xml:space="preserve"> возгорание;</w:t>
      </w:r>
    </w:p>
    <w:p w14:paraId="3708DFB6" w14:textId="5C06E96A" w:rsidR="008067CD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</w:t>
      </w:r>
      <w:r w:rsidR="008067CD">
        <w:rPr>
          <w:rFonts w:ascii="Times New Roman" w:hAnsi="Times New Roman" w:cs="Times New Roman"/>
          <w:sz w:val="28"/>
        </w:rPr>
        <w:t>тключение локальной сети;</w:t>
      </w:r>
    </w:p>
    <w:p w14:paraId="367A29CF" w14:textId="6D1D8B65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9D651B">
        <w:rPr>
          <w:rFonts w:ascii="Times New Roman" w:hAnsi="Times New Roman" w:cs="Times New Roman"/>
          <w:sz w:val="28"/>
        </w:rPr>
        <w:t>тключение электричества;</w:t>
      </w:r>
    </w:p>
    <w:p w14:paraId="74A99B52" w14:textId="50A6B28F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</w:t>
      </w:r>
      <w:r w:rsidR="00C86737">
        <w:rPr>
          <w:rFonts w:ascii="Times New Roman" w:hAnsi="Times New Roman" w:cs="Times New Roman"/>
          <w:sz w:val="28"/>
        </w:rPr>
        <w:t>арушение работы сервера</w:t>
      </w:r>
      <w:r w:rsidR="005B15A3">
        <w:rPr>
          <w:rFonts w:ascii="Times New Roman" w:hAnsi="Times New Roman" w:cs="Times New Roman"/>
          <w:sz w:val="28"/>
        </w:rPr>
        <w:t>.</w:t>
      </w:r>
    </w:p>
    <w:p w14:paraId="2C83DCFE" w14:textId="2A20F9C7" w:rsidR="005B15A3" w:rsidRDefault="00B30CD7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</w:t>
      </w:r>
      <w:r w:rsidR="005B15A3">
        <w:rPr>
          <w:rFonts w:ascii="Times New Roman" w:hAnsi="Times New Roman" w:cs="Times New Roman"/>
          <w:sz w:val="28"/>
        </w:rPr>
        <w:t>Рекомендации по освоению.</w:t>
      </w:r>
    </w:p>
    <w:p w14:paraId="0288CD0D" w14:textId="19E8CFC8" w:rsidR="005B15A3" w:rsidRDefault="005B15A3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661C08">
        <w:rPr>
          <w:rFonts w:ascii="Times New Roman" w:hAnsi="Times New Roman" w:cs="Times New Roman"/>
          <w:sz w:val="28"/>
        </w:rPr>
        <w:t>Для качественной работы АС работникам необходимо:</w:t>
      </w:r>
    </w:p>
    <w:p w14:paraId="7A364752" w14:textId="432099C4" w:rsidR="00661C08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</w:t>
      </w:r>
      <w:r w:rsidR="00FC59C1">
        <w:rPr>
          <w:rFonts w:ascii="Times New Roman" w:hAnsi="Times New Roman" w:cs="Times New Roman"/>
          <w:sz w:val="28"/>
        </w:rPr>
        <w:t xml:space="preserve">дминистратору </w:t>
      </w:r>
      <w:r w:rsidR="001E58BF">
        <w:rPr>
          <w:rFonts w:ascii="Times New Roman" w:hAnsi="Times New Roman" w:cs="Times New Roman"/>
          <w:sz w:val="28"/>
        </w:rPr>
        <w:t>–</w:t>
      </w:r>
      <w:r w:rsidR="00FC59C1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всеми сотрудниками</w:t>
      </w:r>
      <w:r w:rsidR="001E58BF">
        <w:rPr>
          <w:rFonts w:ascii="Times New Roman" w:hAnsi="Times New Roman" w:cs="Times New Roman"/>
          <w:sz w:val="28"/>
        </w:rPr>
        <w:t>;</w:t>
      </w:r>
    </w:p>
    <w:p w14:paraId="59C5C6EF" w14:textId="6FD42CD2" w:rsidR="001E58BF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="001E58BF">
        <w:rPr>
          <w:rFonts w:ascii="Times New Roman" w:hAnsi="Times New Roman" w:cs="Times New Roman"/>
          <w:sz w:val="28"/>
        </w:rPr>
        <w:t xml:space="preserve">истемному администратору </w:t>
      </w:r>
      <w:r w:rsidR="002D53FE">
        <w:rPr>
          <w:rFonts w:ascii="Times New Roman" w:hAnsi="Times New Roman" w:cs="Times New Roman"/>
          <w:sz w:val="28"/>
        </w:rPr>
        <w:t>–</w:t>
      </w:r>
      <w:r w:rsidR="00475A60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стабильно</w:t>
      </w:r>
      <w:r w:rsidR="00AE1C9F">
        <w:rPr>
          <w:rFonts w:ascii="Times New Roman" w:hAnsi="Times New Roman" w:cs="Times New Roman"/>
          <w:sz w:val="28"/>
        </w:rPr>
        <w:t>стью АС и работоспособностью ПК</w:t>
      </w:r>
      <w:r w:rsidR="00AE1C9F">
        <w:rPr>
          <w:rFonts w:ascii="Times New Roman" w:hAnsi="Times New Roman" w:cs="Times New Roman"/>
          <w:sz w:val="28"/>
          <w:lang w:val="en-US"/>
        </w:rPr>
        <w:t>;</w:t>
      </w:r>
    </w:p>
    <w:p w14:paraId="3585FFFF" w14:textId="08F33AD6" w:rsidR="00475A60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</w:t>
      </w:r>
      <w:r w:rsidR="00B15DA6">
        <w:rPr>
          <w:rFonts w:ascii="Times New Roman" w:hAnsi="Times New Roman" w:cs="Times New Roman"/>
          <w:sz w:val="28"/>
        </w:rPr>
        <w:t>лавному управляющему</w:t>
      </w:r>
      <w:r w:rsidR="002E731A">
        <w:rPr>
          <w:rFonts w:ascii="Times New Roman" w:hAnsi="Times New Roman" w:cs="Times New Roman"/>
          <w:sz w:val="28"/>
        </w:rPr>
        <w:t xml:space="preserve"> – </w:t>
      </w:r>
      <w:r w:rsidR="0024564C">
        <w:rPr>
          <w:rFonts w:ascii="Times New Roman" w:hAnsi="Times New Roman" w:cs="Times New Roman"/>
          <w:sz w:val="28"/>
        </w:rPr>
        <w:t>уметь общаться с клиентами</w:t>
      </w:r>
      <w:r w:rsidR="002E731A">
        <w:rPr>
          <w:rFonts w:ascii="Times New Roman" w:hAnsi="Times New Roman" w:cs="Times New Roman"/>
          <w:sz w:val="28"/>
        </w:rPr>
        <w:t>;</w:t>
      </w:r>
    </w:p>
    <w:p w14:paraId="496DBCB8" w14:textId="7CC083C4" w:rsidR="00AE14B7" w:rsidRPr="00254856" w:rsidRDefault="00A725E6" w:rsidP="00254856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</w:t>
      </w:r>
      <w:r w:rsidR="00AE14B7">
        <w:rPr>
          <w:rFonts w:ascii="Times New Roman" w:hAnsi="Times New Roman" w:cs="Times New Roman"/>
          <w:sz w:val="28"/>
        </w:rPr>
        <w:t xml:space="preserve">ехнической поддержке – </w:t>
      </w:r>
      <w:r w:rsidR="0024564C">
        <w:rPr>
          <w:rFonts w:ascii="Times New Roman" w:hAnsi="Times New Roman" w:cs="Times New Roman"/>
          <w:sz w:val="28"/>
        </w:rPr>
        <w:t xml:space="preserve">при возникновении проблем, решать их как можно быстрее и </w:t>
      </w:r>
      <w:r w:rsidR="00EC114D">
        <w:rPr>
          <w:rFonts w:ascii="Times New Roman" w:hAnsi="Times New Roman" w:cs="Times New Roman"/>
          <w:sz w:val="28"/>
        </w:rPr>
        <w:t>качественнее</w:t>
      </w:r>
      <w:r w:rsidR="00AE14B7">
        <w:rPr>
          <w:rFonts w:ascii="Times New Roman" w:hAnsi="Times New Roman" w:cs="Times New Roman"/>
          <w:sz w:val="28"/>
        </w:rPr>
        <w:t>.</w:t>
      </w:r>
    </w:p>
    <w:sectPr w:rsidR="00AE14B7" w:rsidRPr="00254856" w:rsidSect="00DA5B6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E1288"/>
    <w:multiLevelType w:val="hybridMultilevel"/>
    <w:tmpl w:val="2E1688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2B4376F7"/>
    <w:multiLevelType w:val="hybridMultilevel"/>
    <w:tmpl w:val="546415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3A394ADA"/>
    <w:multiLevelType w:val="hybridMultilevel"/>
    <w:tmpl w:val="8EBC6F1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>
    <w:nsid w:val="411179DA"/>
    <w:multiLevelType w:val="hybridMultilevel"/>
    <w:tmpl w:val="F228745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>
    <w:nsid w:val="43060FE1"/>
    <w:multiLevelType w:val="hybridMultilevel"/>
    <w:tmpl w:val="B10EDE9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>
    <w:nsid w:val="4FC32A6F"/>
    <w:multiLevelType w:val="hybridMultilevel"/>
    <w:tmpl w:val="4B54234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>
    <w:nsid w:val="5C3B0745"/>
    <w:multiLevelType w:val="multilevel"/>
    <w:tmpl w:val="C2CEDB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>
    <w:nsid w:val="60224523"/>
    <w:multiLevelType w:val="multilevel"/>
    <w:tmpl w:val="120CCFE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698E4BB5"/>
    <w:multiLevelType w:val="hybridMultilevel"/>
    <w:tmpl w:val="31BEB74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>
    <w:nsid w:val="6AD95CF9"/>
    <w:multiLevelType w:val="hybridMultilevel"/>
    <w:tmpl w:val="F9525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394443"/>
    <w:multiLevelType w:val="hybridMultilevel"/>
    <w:tmpl w:val="129EACDE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>
    <w:nsid w:val="7CD12AD1"/>
    <w:multiLevelType w:val="hybridMultilevel"/>
    <w:tmpl w:val="B3CC058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>
    <w:nsid w:val="7DAF7CDB"/>
    <w:multiLevelType w:val="hybridMultilevel"/>
    <w:tmpl w:val="A912A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1"/>
  </w:num>
  <w:num w:numId="4">
    <w:abstractNumId w:val="1"/>
  </w:num>
  <w:num w:numId="5">
    <w:abstractNumId w:val="0"/>
  </w:num>
  <w:num w:numId="6">
    <w:abstractNumId w:val="12"/>
  </w:num>
  <w:num w:numId="7">
    <w:abstractNumId w:val="5"/>
  </w:num>
  <w:num w:numId="8">
    <w:abstractNumId w:val="3"/>
  </w:num>
  <w:num w:numId="9">
    <w:abstractNumId w:val="9"/>
  </w:num>
  <w:num w:numId="10">
    <w:abstractNumId w:val="2"/>
  </w:num>
  <w:num w:numId="11">
    <w:abstractNumId w:val="10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6BC"/>
    <w:rsid w:val="0001484A"/>
    <w:rsid w:val="0001580A"/>
    <w:rsid w:val="0004432C"/>
    <w:rsid w:val="00044C9B"/>
    <w:rsid w:val="00053EFB"/>
    <w:rsid w:val="00066E4A"/>
    <w:rsid w:val="0006788C"/>
    <w:rsid w:val="00075C6E"/>
    <w:rsid w:val="000A6180"/>
    <w:rsid w:val="000B0403"/>
    <w:rsid w:val="000C1822"/>
    <w:rsid w:val="000E0896"/>
    <w:rsid w:val="000E78FF"/>
    <w:rsid w:val="00110683"/>
    <w:rsid w:val="00142F1A"/>
    <w:rsid w:val="00156C1D"/>
    <w:rsid w:val="0016767C"/>
    <w:rsid w:val="00177D32"/>
    <w:rsid w:val="0019703F"/>
    <w:rsid w:val="001A1E32"/>
    <w:rsid w:val="001A5FA8"/>
    <w:rsid w:val="001A6805"/>
    <w:rsid w:val="001B118B"/>
    <w:rsid w:val="001C5A71"/>
    <w:rsid w:val="001C6BD1"/>
    <w:rsid w:val="001D7083"/>
    <w:rsid w:val="001E58BF"/>
    <w:rsid w:val="001F6292"/>
    <w:rsid w:val="00201339"/>
    <w:rsid w:val="0020355E"/>
    <w:rsid w:val="00205184"/>
    <w:rsid w:val="00205442"/>
    <w:rsid w:val="0021430D"/>
    <w:rsid w:val="0022010A"/>
    <w:rsid w:val="0023208F"/>
    <w:rsid w:val="002426B7"/>
    <w:rsid w:val="0024564C"/>
    <w:rsid w:val="002470FA"/>
    <w:rsid w:val="00254856"/>
    <w:rsid w:val="00263846"/>
    <w:rsid w:val="002774FF"/>
    <w:rsid w:val="002A19DF"/>
    <w:rsid w:val="002B5B19"/>
    <w:rsid w:val="002C41E4"/>
    <w:rsid w:val="002C558E"/>
    <w:rsid w:val="002D53FE"/>
    <w:rsid w:val="002D7E9D"/>
    <w:rsid w:val="002E2C23"/>
    <w:rsid w:val="002E731A"/>
    <w:rsid w:val="002E7515"/>
    <w:rsid w:val="003030F2"/>
    <w:rsid w:val="00316A63"/>
    <w:rsid w:val="00341C25"/>
    <w:rsid w:val="003425C8"/>
    <w:rsid w:val="0035784D"/>
    <w:rsid w:val="00385047"/>
    <w:rsid w:val="00393683"/>
    <w:rsid w:val="00393E73"/>
    <w:rsid w:val="003B0BD0"/>
    <w:rsid w:val="003F5111"/>
    <w:rsid w:val="0041604F"/>
    <w:rsid w:val="004277E1"/>
    <w:rsid w:val="0044644A"/>
    <w:rsid w:val="00447887"/>
    <w:rsid w:val="004662E1"/>
    <w:rsid w:val="00475A60"/>
    <w:rsid w:val="00495A49"/>
    <w:rsid w:val="004B522D"/>
    <w:rsid w:val="004B5BE9"/>
    <w:rsid w:val="004D6D3B"/>
    <w:rsid w:val="004E0CC3"/>
    <w:rsid w:val="004E6378"/>
    <w:rsid w:val="004F0E63"/>
    <w:rsid w:val="005012D2"/>
    <w:rsid w:val="00505320"/>
    <w:rsid w:val="00506761"/>
    <w:rsid w:val="005143A7"/>
    <w:rsid w:val="00514F39"/>
    <w:rsid w:val="00530A12"/>
    <w:rsid w:val="005329BF"/>
    <w:rsid w:val="00546DED"/>
    <w:rsid w:val="00552CE5"/>
    <w:rsid w:val="00593098"/>
    <w:rsid w:val="005A72CF"/>
    <w:rsid w:val="005B15A3"/>
    <w:rsid w:val="005B3793"/>
    <w:rsid w:val="005D42B2"/>
    <w:rsid w:val="005D5ECD"/>
    <w:rsid w:val="005E55A3"/>
    <w:rsid w:val="005E6A6E"/>
    <w:rsid w:val="005F2522"/>
    <w:rsid w:val="00600A94"/>
    <w:rsid w:val="00625324"/>
    <w:rsid w:val="00641C86"/>
    <w:rsid w:val="006433CC"/>
    <w:rsid w:val="00661C08"/>
    <w:rsid w:val="00672E46"/>
    <w:rsid w:val="00674060"/>
    <w:rsid w:val="006746F7"/>
    <w:rsid w:val="0068287E"/>
    <w:rsid w:val="00692B45"/>
    <w:rsid w:val="006B588F"/>
    <w:rsid w:val="006C7D57"/>
    <w:rsid w:val="006E708A"/>
    <w:rsid w:val="006E79E9"/>
    <w:rsid w:val="00704402"/>
    <w:rsid w:val="0070524D"/>
    <w:rsid w:val="00735850"/>
    <w:rsid w:val="00740633"/>
    <w:rsid w:val="0074081E"/>
    <w:rsid w:val="0074226E"/>
    <w:rsid w:val="00766703"/>
    <w:rsid w:val="00770791"/>
    <w:rsid w:val="00776B8E"/>
    <w:rsid w:val="007A051E"/>
    <w:rsid w:val="007C5855"/>
    <w:rsid w:val="007D05D1"/>
    <w:rsid w:val="007D4ADA"/>
    <w:rsid w:val="007D5F4D"/>
    <w:rsid w:val="007D64EC"/>
    <w:rsid w:val="007E273D"/>
    <w:rsid w:val="007F332F"/>
    <w:rsid w:val="007F3D6D"/>
    <w:rsid w:val="007F5F0A"/>
    <w:rsid w:val="007F6387"/>
    <w:rsid w:val="008067CD"/>
    <w:rsid w:val="00816B5D"/>
    <w:rsid w:val="00822019"/>
    <w:rsid w:val="00835CA3"/>
    <w:rsid w:val="008A6B9B"/>
    <w:rsid w:val="008C224F"/>
    <w:rsid w:val="008C3B67"/>
    <w:rsid w:val="008C5C02"/>
    <w:rsid w:val="008D2891"/>
    <w:rsid w:val="008E2EB8"/>
    <w:rsid w:val="008F0F1D"/>
    <w:rsid w:val="008F3AD3"/>
    <w:rsid w:val="008F51B4"/>
    <w:rsid w:val="009068CB"/>
    <w:rsid w:val="009168C8"/>
    <w:rsid w:val="00917060"/>
    <w:rsid w:val="0094015A"/>
    <w:rsid w:val="009469FA"/>
    <w:rsid w:val="00960434"/>
    <w:rsid w:val="009855DD"/>
    <w:rsid w:val="009A42D8"/>
    <w:rsid w:val="009A5FD5"/>
    <w:rsid w:val="009B0860"/>
    <w:rsid w:val="009C5CA9"/>
    <w:rsid w:val="009D0FE0"/>
    <w:rsid w:val="009D651B"/>
    <w:rsid w:val="009D656D"/>
    <w:rsid w:val="009D6E52"/>
    <w:rsid w:val="009F277E"/>
    <w:rsid w:val="009F78E8"/>
    <w:rsid w:val="00A01069"/>
    <w:rsid w:val="00A063C2"/>
    <w:rsid w:val="00A15EA9"/>
    <w:rsid w:val="00A26865"/>
    <w:rsid w:val="00A34EFB"/>
    <w:rsid w:val="00A36E1F"/>
    <w:rsid w:val="00A509BF"/>
    <w:rsid w:val="00A725E6"/>
    <w:rsid w:val="00A753FE"/>
    <w:rsid w:val="00A754EA"/>
    <w:rsid w:val="00A811A4"/>
    <w:rsid w:val="00A8474D"/>
    <w:rsid w:val="00AE14B7"/>
    <w:rsid w:val="00AE1C9F"/>
    <w:rsid w:val="00AE66BC"/>
    <w:rsid w:val="00B06212"/>
    <w:rsid w:val="00B15DA6"/>
    <w:rsid w:val="00B30CD7"/>
    <w:rsid w:val="00B34D16"/>
    <w:rsid w:val="00B51A2E"/>
    <w:rsid w:val="00B561D2"/>
    <w:rsid w:val="00B57759"/>
    <w:rsid w:val="00BB1C94"/>
    <w:rsid w:val="00BD2898"/>
    <w:rsid w:val="00BE2357"/>
    <w:rsid w:val="00BF677D"/>
    <w:rsid w:val="00BF6BA8"/>
    <w:rsid w:val="00C06B9A"/>
    <w:rsid w:val="00C11F25"/>
    <w:rsid w:val="00C15ED0"/>
    <w:rsid w:val="00C21A3A"/>
    <w:rsid w:val="00C21D8A"/>
    <w:rsid w:val="00C31443"/>
    <w:rsid w:val="00C36CB2"/>
    <w:rsid w:val="00C453A7"/>
    <w:rsid w:val="00C47BEE"/>
    <w:rsid w:val="00C57490"/>
    <w:rsid w:val="00C76982"/>
    <w:rsid w:val="00C86737"/>
    <w:rsid w:val="00CA20BA"/>
    <w:rsid w:val="00CB0253"/>
    <w:rsid w:val="00CC32A3"/>
    <w:rsid w:val="00CC59B6"/>
    <w:rsid w:val="00CD7794"/>
    <w:rsid w:val="00D11DFE"/>
    <w:rsid w:val="00D2234A"/>
    <w:rsid w:val="00D318E5"/>
    <w:rsid w:val="00D33F5D"/>
    <w:rsid w:val="00D53CCD"/>
    <w:rsid w:val="00D75E1E"/>
    <w:rsid w:val="00D87E7A"/>
    <w:rsid w:val="00DA18F7"/>
    <w:rsid w:val="00DA5A23"/>
    <w:rsid w:val="00DA5B6B"/>
    <w:rsid w:val="00DB1219"/>
    <w:rsid w:val="00DB6697"/>
    <w:rsid w:val="00DF0137"/>
    <w:rsid w:val="00DF3540"/>
    <w:rsid w:val="00E16FE9"/>
    <w:rsid w:val="00E17ABD"/>
    <w:rsid w:val="00E31280"/>
    <w:rsid w:val="00E4778C"/>
    <w:rsid w:val="00E70954"/>
    <w:rsid w:val="00E71CF4"/>
    <w:rsid w:val="00E73771"/>
    <w:rsid w:val="00E77602"/>
    <w:rsid w:val="00EB3238"/>
    <w:rsid w:val="00EB7066"/>
    <w:rsid w:val="00EC01AA"/>
    <w:rsid w:val="00EC02CA"/>
    <w:rsid w:val="00EC114D"/>
    <w:rsid w:val="00ED1721"/>
    <w:rsid w:val="00ED61E6"/>
    <w:rsid w:val="00F074EF"/>
    <w:rsid w:val="00F07918"/>
    <w:rsid w:val="00F17C3A"/>
    <w:rsid w:val="00F238F2"/>
    <w:rsid w:val="00F44678"/>
    <w:rsid w:val="00F519C6"/>
    <w:rsid w:val="00F60786"/>
    <w:rsid w:val="00F80564"/>
    <w:rsid w:val="00F946AF"/>
    <w:rsid w:val="00FC22AC"/>
    <w:rsid w:val="00FC59C1"/>
    <w:rsid w:val="00FD4908"/>
    <w:rsid w:val="00FF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99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6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E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6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Литвенко Артем</dc:creator>
  <cp:lastModifiedBy>Студент</cp:lastModifiedBy>
  <cp:revision>4</cp:revision>
  <dcterms:created xsi:type="dcterms:W3CDTF">2026-02-17T09:43:00Z</dcterms:created>
  <dcterms:modified xsi:type="dcterms:W3CDTF">2026-02-26T06:48:00Z</dcterms:modified>
</cp:coreProperties>
</file>