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C8A6" w14:textId="77777777" w:rsidR="006A2B02" w:rsidRDefault="006A2B02" w:rsidP="006A2B02">
      <w:pPr>
        <w:pStyle w:val="1"/>
        <w:rPr>
          <w:rFonts w:eastAsia="Arial"/>
        </w:rPr>
      </w:pPr>
      <w:r>
        <w:rPr>
          <w:rFonts w:eastAsia="Arial"/>
        </w:rPr>
        <w:t>Проект 1: COVID-19</w:t>
      </w:r>
    </w:p>
    <w:p w14:paraId="1F8B4466" w14:textId="77777777" w:rsidR="006A2B02" w:rsidRDefault="006A2B02" w:rsidP="006A2B02">
      <w:pPr>
        <w:rPr>
          <w:rFonts w:eastAsia="Arial"/>
        </w:rPr>
      </w:pPr>
      <w:r>
        <w:t>Необходимо по открытым данным из API построить дэшборд в графане.</w:t>
      </w:r>
    </w:p>
    <w:p w14:paraId="3CCBCA75" w14:textId="77777777" w:rsidR="006A2B02" w:rsidRDefault="006A2B02" w:rsidP="006A2B02">
      <w:r>
        <w:t xml:space="preserve">Подзадачи: </w:t>
      </w:r>
    </w:p>
    <w:p w14:paraId="7122B654" w14:textId="77777777" w:rsidR="006A2B02" w:rsidRDefault="006A2B02" w:rsidP="006A2B02">
      <w:pPr>
        <w:numPr>
          <w:ilvl w:val="0"/>
          <w:numId w:val="1"/>
        </w:numPr>
        <w:spacing w:after="0" w:line="276" w:lineRule="auto"/>
      </w:pPr>
      <w:r>
        <w:t>Разобраться и выбрать данные по API</w:t>
      </w:r>
    </w:p>
    <w:p w14:paraId="5BB9ADD3" w14:textId="77777777" w:rsidR="006A2B02" w:rsidRDefault="006A2B02" w:rsidP="006A2B02">
      <w:pPr>
        <w:numPr>
          <w:ilvl w:val="0"/>
          <w:numId w:val="1"/>
        </w:numPr>
        <w:spacing w:after="0" w:line="276" w:lineRule="auto"/>
      </w:pPr>
      <w:r>
        <w:t>Создать специальную базу данных в PostgreSQL (учебную) для хранения данных из API (наименование: project_coivd_student&lt;id&gt;) и подготовить там таблицы для данных из п1</w:t>
      </w:r>
    </w:p>
    <w:p w14:paraId="7D4E547C" w14:textId="77777777" w:rsidR="006A2B02" w:rsidRDefault="006A2B02" w:rsidP="006A2B02">
      <w:pPr>
        <w:numPr>
          <w:ilvl w:val="0"/>
          <w:numId w:val="1"/>
        </w:numPr>
        <w:spacing w:after="0" w:line="276" w:lineRule="auto"/>
      </w:pPr>
      <w:r>
        <w:t>Настроить и сделать на Python скрипт для выгрузки данных по API и ее складирование в базу данных из п2</w:t>
      </w:r>
    </w:p>
    <w:p w14:paraId="410C1B46" w14:textId="77777777" w:rsidR="006A2B02" w:rsidRDefault="006A2B02" w:rsidP="006A2B02">
      <w:pPr>
        <w:numPr>
          <w:ilvl w:val="0"/>
          <w:numId w:val="1"/>
        </w:numPr>
        <w:spacing w:after="0" w:line="276" w:lineRule="auto"/>
      </w:pPr>
      <w:r>
        <w:t>С помощью crontab на учебном сервере настроить загрузку данных каждый день в 12:00 (МСК)</w:t>
      </w:r>
      <w:r>
        <w:br/>
      </w:r>
      <w:hyperlink r:id="rId5" w:history="1">
        <w:r>
          <w:rPr>
            <w:rStyle w:val="a3"/>
            <w:color w:val="1155CC"/>
          </w:rPr>
          <w:t>http://www.rhd.ru/docs/manuals/enterprise/RHEL-AS-2.1-Manual/custom-guide/cron-task.html</w:t>
        </w:r>
      </w:hyperlink>
      <w:r>
        <w:t xml:space="preserve"> </w:t>
      </w:r>
    </w:p>
    <w:p w14:paraId="087F1A95" w14:textId="77777777" w:rsidR="006A2B02" w:rsidRDefault="006A2B02" w:rsidP="006A2B02">
      <w:pPr>
        <w:numPr>
          <w:ilvl w:val="0"/>
          <w:numId w:val="1"/>
        </w:numPr>
        <w:spacing w:after="0" w:line="276" w:lineRule="auto"/>
      </w:pPr>
      <w:r>
        <w:t xml:space="preserve">Построить в учебной графане дэшборды по данным из базы данных из предыдущих пунктов  </w:t>
      </w:r>
      <w:r>
        <w:br/>
      </w:r>
    </w:p>
    <w:p w14:paraId="0F2B8AEB" w14:textId="7913ECC6" w:rsidR="006A2B02" w:rsidRDefault="006A2B02" w:rsidP="006A2B02">
      <w:r>
        <w:rPr>
          <w:noProof/>
        </w:rPr>
        <w:drawing>
          <wp:inline distT="0" distB="0" distL="0" distR="0" wp14:anchorId="09E13242" wp14:editId="4F5132BA">
            <wp:extent cx="5734050" cy="2314575"/>
            <wp:effectExtent l="0" t="0" r="0" b="9525"/>
            <wp:docPr id="113673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031C" w14:textId="77777777" w:rsidR="006A2B02" w:rsidRDefault="006A2B02" w:rsidP="006A2B02"/>
    <w:p w14:paraId="1AED0352" w14:textId="77777777" w:rsidR="006A2B02" w:rsidRDefault="006A2B02" w:rsidP="006A2B02">
      <w:r>
        <w:t xml:space="preserve">Данные: </w:t>
      </w:r>
    </w:p>
    <w:p w14:paraId="11A51278" w14:textId="77777777" w:rsidR="006A2B02" w:rsidRDefault="00000000" w:rsidP="006A2B02">
      <w:hyperlink r:id="rId7" w:history="1">
        <w:r w:rsidR="006A2B02">
          <w:rPr>
            <w:rStyle w:val="a3"/>
            <w:color w:val="1155CC"/>
          </w:rPr>
          <w:t>https://coronavirus.m.pipedream.net/</w:t>
        </w:r>
      </w:hyperlink>
      <w:r w:rsidR="006A2B02">
        <w:t xml:space="preserve"> </w:t>
      </w:r>
    </w:p>
    <w:p w14:paraId="04C2497C" w14:textId="77777777" w:rsidR="006A2B02" w:rsidRDefault="00000000" w:rsidP="006A2B02">
      <w:hyperlink r:id="rId8" w:history="1">
        <w:r w:rsidR="006A2B02">
          <w:rPr>
            <w:rStyle w:val="a3"/>
            <w:color w:val="1155CC"/>
          </w:rPr>
          <w:t>https://disease.sh/v3/covid-19/vaccine/coverage/countries/russia</w:t>
        </w:r>
      </w:hyperlink>
      <w:r w:rsidR="006A2B02">
        <w:t xml:space="preserve"> </w:t>
      </w:r>
    </w:p>
    <w:p w14:paraId="2C89BCE4" w14:textId="77777777" w:rsidR="006A2B02" w:rsidRDefault="006A2B02" w:rsidP="006A2B02">
      <w:r>
        <w:t xml:space="preserve">Список API: </w:t>
      </w:r>
    </w:p>
    <w:p w14:paraId="3B203C10" w14:textId="77777777" w:rsidR="006A2B02" w:rsidRDefault="00000000" w:rsidP="006A2B02">
      <w:hyperlink r:id="rId9" w:anchor="health" w:history="1">
        <w:r w:rsidR="006A2B02">
          <w:rPr>
            <w:rStyle w:val="a3"/>
            <w:color w:val="1155CC"/>
          </w:rPr>
          <w:t>https://github.com/public-apis/public-apis#health</w:t>
        </w:r>
      </w:hyperlink>
      <w:r w:rsidR="006A2B02">
        <w:t xml:space="preserve"> </w:t>
      </w:r>
      <w:r w:rsidR="006A2B02">
        <w:br w:type="page"/>
      </w:r>
    </w:p>
    <w:p w14:paraId="66F3D309" w14:textId="469523AA" w:rsidR="006A2B02" w:rsidRPr="006A2B02" w:rsidRDefault="006A2B02">
      <w:pPr>
        <w:rPr>
          <w:lang w:val="en-US"/>
        </w:rPr>
      </w:pPr>
      <w:r>
        <w:lastRenderedPageBreak/>
        <w:t>Задачи:</w:t>
      </w:r>
    </w:p>
    <w:p w14:paraId="31E06F05" w14:textId="46E175C2" w:rsidR="00EB4F69" w:rsidRDefault="00EB4F69" w:rsidP="00EB4F69">
      <w:r>
        <w:t>вывести очаги заболеваемости (наибольшее количество заболевших</w:t>
      </w:r>
      <w:r w:rsidR="00DF2EA7">
        <w:t>)</w:t>
      </w:r>
    </w:p>
    <w:p w14:paraId="0A0FEADC" w14:textId="7FA25C4C" w:rsidR="00EB4F69" w:rsidRDefault="00DF2EA7" w:rsidP="00EB4F69">
      <w:r>
        <w:t>Рейтинги по странам по основным показателям</w:t>
      </w:r>
    </w:p>
    <w:p w14:paraId="1FB1BDCF" w14:textId="77777777" w:rsidR="00EB4F69" w:rsidRDefault="00EB4F69" w:rsidP="00EB4F69"/>
    <w:p w14:paraId="711E23B3" w14:textId="7243D3B3" w:rsidR="00EB4F69" w:rsidRDefault="00EB4F69">
      <w:pPr>
        <w:rPr>
          <w:lang w:val="en-US"/>
        </w:rPr>
      </w:pPr>
      <w:r>
        <w:t xml:space="preserve">Создание </w:t>
      </w:r>
      <w:r w:rsidR="006A2B02">
        <w:t>нового соединения и</w:t>
      </w:r>
      <w:r>
        <w:t xml:space="preserve"> БД </w:t>
      </w:r>
      <w:r>
        <w:rPr>
          <w:lang w:val="en-US"/>
        </w:rPr>
        <w:t>covid_</w:t>
      </w:r>
      <w:r>
        <w:t>project16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PostgreSQL </w:t>
      </w:r>
      <w:r>
        <w:t xml:space="preserve">через </w:t>
      </w:r>
      <w:r>
        <w:rPr>
          <w:lang w:val="en-US"/>
        </w:rPr>
        <w:t>DBeaver</w:t>
      </w:r>
    </w:p>
    <w:p w14:paraId="5F5632FB" w14:textId="77777777" w:rsidR="00EB4F69" w:rsidRDefault="00EB4F69" w:rsidP="00EB4F69">
      <w:r>
        <w:t>Создание папки, первичная выгрузка данных</w:t>
      </w:r>
    </w:p>
    <w:p w14:paraId="08EEADC4" w14:textId="39684488" w:rsidR="00EB4F69" w:rsidRDefault="00EB4F69" w:rsidP="00EB4F69">
      <w:r>
        <w:t xml:space="preserve">ssh </w:t>
      </w:r>
      <w:hyperlink r:id="rId10" w:history="1">
        <w:r w:rsidR="00657738" w:rsidRPr="006F0FE9">
          <w:rPr>
            <w:rStyle w:val="a3"/>
          </w:rPr>
          <w:t>student16@87.242.126.7</w:t>
        </w:r>
      </w:hyperlink>
    </w:p>
    <w:p w14:paraId="0955C40D" w14:textId="7EF8BDFB" w:rsidR="00657738" w:rsidRPr="00657738" w:rsidRDefault="00657738" w:rsidP="00EB4F69">
      <w:pPr>
        <w:rPr>
          <w:lang w:val="en-US"/>
        </w:rPr>
      </w:pPr>
      <w:r>
        <w:rPr>
          <w:lang w:val="en-US"/>
        </w:rPr>
        <w:t>student16_password</w:t>
      </w:r>
    </w:p>
    <w:p w14:paraId="5739E0C3" w14:textId="393CECEE" w:rsidR="00657738" w:rsidRDefault="00657738" w:rsidP="00EB4F69">
      <w:r w:rsidRPr="00657738">
        <w:t>$ sudo -i</w:t>
      </w:r>
    </w:p>
    <w:p w14:paraId="28016D7D" w14:textId="77777777" w:rsidR="00657738" w:rsidRPr="006A2B02" w:rsidRDefault="00657738" w:rsidP="00657738">
      <w:pPr>
        <w:rPr>
          <w:lang w:val="en-US"/>
        </w:rPr>
      </w:pPr>
      <w:r>
        <w:rPr>
          <w:lang w:val="en-US"/>
        </w:rPr>
        <w:t>student16_password</w:t>
      </w:r>
    </w:p>
    <w:p w14:paraId="404FDA98" w14:textId="6156CDA0" w:rsidR="00657738" w:rsidRDefault="004E042C" w:rsidP="00EB4F69">
      <w:pPr>
        <w:rPr>
          <w:lang w:val="en-US"/>
        </w:rPr>
      </w:pPr>
      <w:r w:rsidRPr="004E042C">
        <w:rPr>
          <w:lang w:val="en-US"/>
        </w:rPr>
        <w:t>root@ecs-de:/</w:t>
      </w:r>
      <w:r>
        <w:rPr>
          <w:lang w:val="en-US"/>
        </w:rPr>
        <w:t xml:space="preserve"># </w:t>
      </w:r>
      <w:r w:rsidR="00657738">
        <w:rPr>
          <w:lang w:val="en-US"/>
        </w:rPr>
        <w:t xml:space="preserve">cd </w:t>
      </w:r>
      <w:r w:rsidR="00657738" w:rsidRPr="00657738">
        <w:t xml:space="preserve"> </w:t>
      </w:r>
      <w:r w:rsidR="00657738" w:rsidRPr="00657738">
        <w:rPr>
          <w:lang w:val="en-US"/>
        </w:rPr>
        <w:t>/home/students/student16</w:t>
      </w:r>
    </w:p>
    <w:p w14:paraId="2BDAB8DC" w14:textId="4C76CD1D" w:rsidR="005E15C7" w:rsidRDefault="002A6632" w:rsidP="00EB4F69">
      <w:pPr>
        <w:rPr>
          <w:lang w:val="en-US"/>
        </w:rPr>
      </w:pPr>
      <w:r>
        <w:rPr>
          <w:lang w:val="en-US"/>
        </w:rPr>
        <w:t>students</w:t>
      </w:r>
      <w:r w:rsidR="004E042C" w:rsidRPr="004E042C">
        <w:rPr>
          <w:lang w:val="en-US"/>
        </w:rPr>
        <w:t># mkdir project_covid16</w:t>
      </w:r>
    </w:p>
    <w:p w14:paraId="7511B5EB" w14:textId="2BBAE3BA" w:rsidR="005E15C7" w:rsidRDefault="005E15C7" w:rsidP="00EB4F69">
      <w:pPr>
        <w:rPr>
          <w:lang w:val="en-US"/>
        </w:rPr>
      </w:pPr>
      <w:r w:rsidRPr="005E15C7">
        <w:rPr>
          <w:lang w:val="en-US"/>
        </w:rPr>
        <w:t>root@ecs-de:/home/students/student16/project_covid16# wget https://disease.sh/v3/covid-19/vaccine/coverage/countries/russia</w:t>
      </w:r>
    </w:p>
    <w:p w14:paraId="65EB5FD0" w14:textId="66C5D972" w:rsidR="004E042C" w:rsidRPr="00657738" w:rsidRDefault="008B5E1A" w:rsidP="00EB4F69">
      <w:pPr>
        <w:rPr>
          <w:lang w:val="en-US"/>
        </w:rPr>
      </w:pPr>
      <w:r>
        <w:rPr>
          <w:lang w:val="en-US"/>
        </w:rPr>
        <w:t xml:space="preserve">cd </w:t>
      </w:r>
      <w:r w:rsidRPr="005E15C7">
        <w:rPr>
          <w:lang w:val="en-US"/>
        </w:rPr>
        <w:t>/home/students/student16/</w:t>
      </w:r>
    </w:p>
    <w:p w14:paraId="037FF7E8" w14:textId="3EEFAC02" w:rsidR="00EB4F69" w:rsidRDefault="00BB0908" w:rsidP="00EB4F69">
      <w:pPr>
        <w:rPr>
          <w:lang w:val="en-US"/>
        </w:rPr>
      </w:pPr>
      <w:r w:rsidRPr="00BB0908">
        <w:rPr>
          <w:lang w:val="en-US"/>
        </w:rPr>
        <w:t>scp C:\Users\Home\Desktop\DE_Sber</w:t>
      </w:r>
      <w:r>
        <w:rPr>
          <w:lang w:val="en-US"/>
        </w:rPr>
        <w:t>\</w:t>
      </w:r>
      <w:r w:rsidRPr="00BB0908">
        <w:rPr>
          <w:lang w:val="en-US"/>
        </w:rPr>
        <w:t>HW2.zip</w:t>
      </w:r>
      <w:r>
        <w:rPr>
          <w:lang w:val="en-US"/>
        </w:rPr>
        <w:t xml:space="preserve"> </w:t>
      </w:r>
      <w:hyperlink r:id="rId11" w:history="1">
        <w:r w:rsidR="00FB6730" w:rsidRPr="008D2337">
          <w:rPr>
            <w:rStyle w:val="a3"/>
            <w:lang w:val="en-US"/>
          </w:rPr>
          <w:t>student16@87.242.126.7:/home/students/student16/project_covid16</w:t>
        </w:r>
      </w:hyperlink>
    </w:p>
    <w:p w14:paraId="1064C075" w14:textId="77777777" w:rsidR="00D92A1C" w:rsidRDefault="00D92A1C" w:rsidP="00EB4F69">
      <w:pPr>
        <w:rPr>
          <w:rStyle w:val="HTML"/>
          <w:rFonts w:eastAsiaTheme="minorHAnsi"/>
        </w:rPr>
      </w:pPr>
    </w:p>
    <w:p w14:paraId="74D8A630" w14:textId="2E8BBEB5" w:rsidR="00D92A1C" w:rsidRDefault="00D92A1C" w:rsidP="00EB4F69">
      <w:pPr>
        <w:rPr>
          <w:rStyle w:val="hgkelc"/>
          <w:b/>
          <w:bCs/>
        </w:rPr>
      </w:pPr>
      <w:r>
        <w:rPr>
          <w:rStyle w:val="hgkelc"/>
          <w:b/>
          <w:bCs/>
        </w:rPr>
        <w:t>crontab -e</w:t>
      </w:r>
    </w:p>
    <w:p w14:paraId="085DB735" w14:textId="1D86CBCF" w:rsidR="00704A95" w:rsidRDefault="00704A95" w:rsidP="00EB4F69">
      <w:pPr>
        <w:rPr>
          <w:rStyle w:val="hgkelc"/>
          <w:b/>
          <w:bCs/>
        </w:rPr>
      </w:pPr>
      <w:r w:rsidRPr="00704A95">
        <w:rPr>
          <w:rStyle w:val="hgkelc"/>
          <w:b/>
          <w:bCs/>
        </w:rPr>
        <w:t>* 12 * * * source /home/student</w:t>
      </w:r>
      <w:r>
        <w:rPr>
          <w:rStyle w:val="hgkelc"/>
          <w:b/>
          <w:bCs/>
          <w:lang w:val="en-US"/>
        </w:rPr>
        <w:t>s</w:t>
      </w:r>
      <w:r w:rsidRPr="00704A95">
        <w:rPr>
          <w:rStyle w:val="hgkelc"/>
          <w:b/>
          <w:bCs/>
        </w:rPr>
        <w:t>/student16/test</w:t>
      </w:r>
      <w:r>
        <w:rPr>
          <w:rStyle w:val="hgkelc"/>
          <w:b/>
          <w:bCs/>
          <w:lang w:val="en-US"/>
        </w:rPr>
        <w:t>_</w:t>
      </w:r>
      <w:r w:rsidRPr="00704A95">
        <w:rPr>
          <w:rStyle w:val="hgkelc"/>
          <w:b/>
          <w:bCs/>
        </w:rPr>
        <w:t>py/bin/activate &amp;&amp;  python3 /home/students/student16/main.py</w:t>
      </w:r>
    </w:p>
    <w:p w14:paraId="3DC5F17A" w14:textId="77777777" w:rsidR="00704A95" w:rsidRDefault="00704A95" w:rsidP="00704A95">
      <w:pPr>
        <w:rPr>
          <w:lang w:val="en-US"/>
        </w:rPr>
      </w:pPr>
      <w:r w:rsidRPr="00FB6730">
        <w:rPr>
          <w:lang w:val="en-US"/>
        </w:rPr>
        <w:t>service cron start</w:t>
      </w:r>
    </w:p>
    <w:p w14:paraId="4263921C" w14:textId="77777777" w:rsidR="000F7FE8" w:rsidRDefault="000F7FE8" w:rsidP="00704A9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154"/>
      </w:tblGrid>
      <w:tr w:rsidR="000F7FE8" w:rsidRPr="000F7FE8" w14:paraId="5A0426C2" w14:textId="77777777" w:rsidTr="000F7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3F3A" w14:textId="77777777" w:rsidR="000F7FE8" w:rsidRPr="000F7FE8" w:rsidRDefault="000F7FE8" w:rsidP="000F7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488E2" w14:textId="77777777" w:rsidR="000F7FE8" w:rsidRPr="000F7FE8" w:rsidRDefault="000F7FE8" w:rsidP="000F7FE8">
            <w:pPr>
              <w:spacing w:after="0" w:line="225" w:lineRule="atLeas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F7FE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ru-RU"/>
                <w14:ligatures w14:val="none"/>
              </w:rPr>
              <w:t>sudo apt-get install python-dev postgresql-server-dev-all</w:t>
            </w:r>
          </w:p>
        </w:tc>
      </w:tr>
    </w:tbl>
    <w:p w14:paraId="064981EF" w14:textId="49594874" w:rsidR="000F7FE8" w:rsidRDefault="000F7FE8" w:rsidP="00704A95">
      <w:pPr>
        <w:rPr>
          <w:lang w:val="en-US"/>
        </w:rPr>
      </w:pPr>
      <w:r>
        <w:rPr>
          <w:lang w:val="en-US"/>
        </w:rPr>
        <w:t>Pip install psycopg2</w:t>
      </w:r>
    </w:p>
    <w:p w14:paraId="19DCE42C" w14:textId="6B05A05D" w:rsidR="009072F9" w:rsidRPr="0093723C" w:rsidRDefault="0093723C" w:rsidP="00EB4F69">
      <w:pPr>
        <w:rPr>
          <w:rStyle w:val="hgkelc"/>
          <w:b/>
          <w:bCs/>
          <w:lang w:val="en-US"/>
        </w:rPr>
      </w:pPr>
      <w:r>
        <w:rPr>
          <w:rStyle w:val="hgkelc"/>
          <w:b/>
          <w:bCs/>
          <w:lang w:val="en-US"/>
        </w:rPr>
        <w:t>source test_py/bin/activate</w:t>
      </w:r>
    </w:p>
    <w:sectPr w:rsidR="009072F9" w:rsidRPr="0093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72F"/>
    <w:multiLevelType w:val="multilevel"/>
    <w:tmpl w:val="CF38290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5616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F69"/>
    <w:rsid w:val="00004BD1"/>
    <w:rsid w:val="000F7FE8"/>
    <w:rsid w:val="001351C3"/>
    <w:rsid w:val="001B4F83"/>
    <w:rsid w:val="002A6632"/>
    <w:rsid w:val="002C2E79"/>
    <w:rsid w:val="002E0730"/>
    <w:rsid w:val="004E042C"/>
    <w:rsid w:val="00530F78"/>
    <w:rsid w:val="005A2331"/>
    <w:rsid w:val="005A692B"/>
    <w:rsid w:val="005E15C7"/>
    <w:rsid w:val="00657738"/>
    <w:rsid w:val="006719F0"/>
    <w:rsid w:val="0068798A"/>
    <w:rsid w:val="006A2B02"/>
    <w:rsid w:val="00704A95"/>
    <w:rsid w:val="007249F0"/>
    <w:rsid w:val="00794FE3"/>
    <w:rsid w:val="008B5E1A"/>
    <w:rsid w:val="009072F9"/>
    <w:rsid w:val="0093723C"/>
    <w:rsid w:val="00A23CA7"/>
    <w:rsid w:val="00A60132"/>
    <w:rsid w:val="00AF2612"/>
    <w:rsid w:val="00B3470E"/>
    <w:rsid w:val="00BB0908"/>
    <w:rsid w:val="00D3799C"/>
    <w:rsid w:val="00D92A1C"/>
    <w:rsid w:val="00DF2EA7"/>
    <w:rsid w:val="00EB4F69"/>
    <w:rsid w:val="00EE6948"/>
    <w:rsid w:val="00F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1FA"/>
  <w15:docId w15:val="{3BB9298E-CB39-4C6B-875C-F54CB5CF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B02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color w:val="4A86E8"/>
      <w:kern w:val="0"/>
      <w:sz w:val="40"/>
      <w:szCs w:val="40"/>
      <w:u w:val="single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B02"/>
    <w:rPr>
      <w:rFonts w:ascii="Arial" w:eastAsia="Times New Roman" w:hAnsi="Arial" w:cs="Arial"/>
      <w:color w:val="4A86E8"/>
      <w:kern w:val="0"/>
      <w:sz w:val="40"/>
      <w:szCs w:val="40"/>
      <w:u w:val="single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6A2B0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577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15C7"/>
    <w:rPr>
      <w:color w:val="954F72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D92A1C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D92A1C"/>
  </w:style>
  <w:style w:type="paragraph" w:styleId="HTML0">
    <w:name w:val="HTML Preformatted"/>
    <w:basedOn w:val="a"/>
    <w:link w:val="HTML1"/>
    <w:uiPriority w:val="99"/>
    <w:semiHidden/>
    <w:unhideWhenUsed/>
    <w:rsid w:val="00907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2F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crayon-e">
    <w:name w:val="crayon-e"/>
    <w:basedOn w:val="a0"/>
    <w:rsid w:val="000F7FE8"/>
  </w:style>
  <w:style w:type="character" w:customStyle="1" w:styleId="crayon-v">
    <w:name w:val="crayon-v"/>
    <w:basedOn w:val="a0"/>
    <w:rsid w:val="000F7FE8"/>
  </w:style>
  <w:style w:type="character" w:customStyle="1" w:styleId="crayon-o">
    <w:name w:val="crayon-o"/>
    <w:basedOn w:val="a0"/>
    <w:rsid w:val="000F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ease.sh/v3/covid-19/vaccine/coverage/countries/russ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onavirus.m.pipedream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tudent16@87.242.126.7:/home/students/student16/project_covid16" TargetMode="External"/><Relationship Id="rId5" Type="http://schemas.openxmlformats.org/officeDocument/2006/relationships/hyperlink" Target="http://www.rhd.ru/docs/manuals/enterprise/RHEL-AS-2.1-Manual/custom-guide/cron-task.html" TargetMode="External"/><Relationship Id="rId10" Type="http://schemas.openxmlformats.org/officeDocument/2006/relationships/hyperlink" Target="mailto:student16@87.242.126.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2023-08-27T15:23:00Z</dcterms:created>
  <dcterms:modified xsi:type="dcterms:W3CDTF">2023-09-05T12:37:00Z</dcterms:modified>
</cp:coreProperties>
</file>